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7B017" w14:textId="39F5995F" w:rsidR="001F28EA" w:rsidRDefault="00100562" w:rsidP="006330EE">
      <w:pPr>
        <w:pBdr>
          <w:top w:val="single" w:sz="12" w:space="1" w:color="548DD4"/>
          <w:left w:val="single" w:sz="12" w:space="4" w:color="548DD4"/>
          <w:bottom w:val="single" w:sz="12" w:space="1" w:color="548DD4"/>
          <w:right w:val="single" w:sz="12" w:space="4" w:color="548DD4"/>
        </w:pBdr>
        <w:shd w:val="clear" w:color="auto" w:fill="8DB3E2"/>
        <w:ind w:right="112"/>
        <w:jc w:val="center"/>
        <w:rPr>
          <w:rFonts w:asciiTheme="minorHAnsi" w:hAnsiTheme="minorHAnsi"/>
          <w:b/>
          <w:color w:val="F2F2F2"/>
          <w:sz w:val="28"/>
          <w:szCs w:val="28"/>
        </w:rPr>
      </w:pPr>
      <w:r>
        <w:rPr>
          <w:rFonts w:asciiTheme="minorHAnsi" w:hAnsiTheme="minorHAnsi"/>
          <w:b/>
          <w:color w:val="F2F2F2"/>
          <w:sz w:val="28"/>
          <w:szCs w:val="28"/>
        </w:rPr>
        <w:t>R</w:t>
      </w:r>
      <w:r w:rsidR="00E71ADC">
        <w:rPr>
          <w:rFonts w:asciiTheme="minorHAnsi" w:hAnsiTheme="minorHAnsi"/>
          <w:b/>
          <w:color w:val="F2F2F2"/>
          <w:sz w:val="28"/>
          <w:szCs w:val="28"/>
        </w:rPr>
        <w:t>esponsable</w:t>
      </w:r>
      <w:r>
        <w:rPr>
          <w:rFonts w:asciiTheme="minorHAnsi" w:hAnsiTheme="minorHAnsi"/>
          <w:b/>
          <w:color w:val="F2F2F2"/>
          <w:sz w:val="28"/>
          <w:szCs w:val="28"/>
        </w:rPr>
        <w:t xml:space="preserve"> </w:t>
      </w:r>
      <w:r w:rsidR="00903EEF">
        <w:rPr>
          <w:rFonts w:asciiTheme="minorHAnsi" w:hAnsiTheme="minorHAnsi"/>
          <w:b/>
          <w:color w:val="F2F2F2"/>
          <w:sz w:val="28"/>
          <w:szCs w:val="28"/>
        </w:rPr>
        <w:t>de secteur</w:t>
      </w:r>
    </w:p>
    <w:p w14:paraId="103B2246" w14:textId="77777777" w:rsidR="001F28EA" w:rsidRDefault="001F28EA">
      <w:pPr>
        <w:rPr>
          <w:sz w:val="28"/>
          <w:szCs w:val="28"/>
        </w:rPr>
      </w:pPr>
    </w:p>
    <w:p w14:paraId="479E8895" w14:textId="77777777" w:rsidR="001F28EA" w:rsidRPr="00C06389" w:rsidRDefault="00BB1CF7">
      <w:pPr>
        <w:pBdr>
          <w:top w:val="single" w:sz="12" w:space="10" w:color="548DD4"/>
          <w:left w:val="single" w:sz="12" w:space="4" w:color="548DD4"/>
          <w:bottom w:val="single" w:sz="12" w:space="10" w:color="548DD4"/>
          <w:right w:val="single" w:sz="12" w:space="4" w:color="548DD4"/>
        </w:pBdr>
        <w:jc w:val="center"/>
        <w:rPr>
          <w:rFonts w:asciiTheme="minorHAnsi" w:hAnsiTheme="minorHAnsi"/>
          <w:b/>
          <w:color w:val="0070C0"/>
          <w:sz w:val="22"/>
          <w:szCs w:val="22"/>
        </w:rPr>
      </w:pPr>
      <w:r w:rsidRPr="00C06389">
        <w:rPr>
          <w:rFonts w:asciiTheme="minorHAnsi" w:hAnsiTheme="minorHAnsi"/>
          <w:b/>
          <w:color w:val="0070C0"/>
          <w:sz w:val="22"/>
          <w:szCs w:val="22"/>
        </w:rPr>
        <w:t>Environnement du poste de travail</w:t>
      </w:r>
    </w:p>
    <w:p w14:paraId="5C97C71C" w14:textId="77777777" w:rsidR="00855685" w:rsidRDefault="00855685" w:rsidP="00855685">
      <w:pPr>
        <w:pStyle w:val="NormalWeb"/>
        <w:spacing w:beforeAutospacing="0" w:afterAutospacing="0"/>
        <w:jc w:val="both"/>
        <w:rPr>
          <w:rFonts w:asciiTheme="minorHAnsi" w:hAnsiTheme="minorHAnsi"/>
          <w:b/>
          <w:sz w:val="22"/>
          <w:szCs w:val="22"/>
          <w:u w:val="single"/>
        </w:rPr>
      </w:pPr>
    </w:p>
    <w:p w14:paraId="76F353E0" w14:textId="0210E116" w:rsidR="009D3D6D" w:rsidRDefault="00BB1CF7" w:rsidP="00855685">
      <w:pPr>
        <w:pStyle w:val="NormalWeb"/>
        <w:spacing w:beforeAutospacing="0" w:afterAutospacing="0"/>
        <w:jc w:val="both"/>
        <w:rPr>
          <w:rFonts w:asciiTheme="minorHAnsi" w:hAnsiTheme="minorHAnsi"/>
          <w:b/>
          <w:sz w:val="22"/>
          <w:szCs w:val="22"/>
          <w:u w:val="single"/>
        </w:rPr>
      </w:pPr>
      <w:r w:rsidRPr="00C06389">
        <w:rPr>
          <w:rFonts w:asciiTheme="minorHAnsi" w:hAnsiTheme="minorHAnsi"/>
          <w:b/>
          <w:sz w:val="22"/>
          <w:szCs w:val="22"/>
          <w:u w:val="single"/>
        </w:rPr>
        <w:t>Définition et finalité du poste :</w:t>
      </w:r>
      <w:r w:rsidR="00EF2829" w:rsidRPr="00C06389">
        <w:rPr>
          <w:rFonts w:asciiTheme="minorHAnsi" w:hAnsiTheme="minorHAnsi"/>
          <w:b/>
          <w:sz w:val="22"/>
          <w:szCs w:val="22"/>
          <w:u w:val="single"/>
        </w:rPr>
        <w:t xml:space="preserve"> </w:t>
      </w:r>
    </w:p>
    <w:p w14:paraId="02B8AEA7" w14:textId="77777777" w:rsidR="00855685" w:rsidRPr="00C06389" w:rsidRDefault="00855685" w:rsidP="00855685">
      <w:pPr>
        <w:pStyle w:val="NormalWeb"/>
        <w:spacing w:beforeAutospacing="0" w:afterAutospacing="0"/>
        <w:jc w:val="both"/>
        <w:rPr>
          <w:rFonts w:asciiTheme="minorHAnsi" w:hAnsiTheme="minorHAnsi"/>
          <w:b/>
          <w:sz w:val="22"/>
          <w:szCs w:val="22"/>
          <w:u w:val="single"/>
        </w:rPr>
      </w:pPr>
    </w:p>
    <w:p w14:paraId="65E7FA49" w14:textId="45BE5DE6" w:rsidR="00903EEF" w:rsidRDefault="00903EEF" w:rsidP="00855685">
      <w:pPr>
        <w:pStyle w:val="Corpsdetexte"/>
        <w:spacing w:after="0" w:line="228" w:lineRule="auto"/>
        <w:jc w:val="both"/>
        <w:rPr>
          <w:rFonts w:asciiTheme="minorHAnsi" w:hAnsiTheme="minorHAnsi"/>
          <w:bCs/>
          <w:sz w:val="22"/>
          <w:szCs w:val="22"/>
        </w:rPr>
      </w:pPr>
      <w:r w:rsidRPr="00903EEF">
        <w:rPr>
          <w:rFonts w:asciiTheme="minorHAnsi" w:hAnsiTheme="minorHAnsi"/>
          <w:bCs/>
          <w:sz w:val="22"/>
          <w:szCs w:val="22"/>
        </w:rPr>
        <w:t xml:space="preserve">Dans le cadre du projet de service et du respect de la dignité des bénéficiaires, l'agent a un rôle pivot entre les personnes aidées, </w:t>
      </w:r>
      <w:proofErr w:type="spellStart"/>
      <w:r w:rsidRPr="00903EEF">
        <w:rPr>
          <w:rFonts w:asciiTheme="minorHAnsi" w:hAnsiTheme="minorHAnsi"/>
          <w:bCs/>
          <w:sz w:val="22"/>
          <w:szCs w:val="22"/>
        </w:rPr>
        <w:t>Ieurs</w:t>
      </w:r>
      <w:proofErr w:type="spellEnd"/>
      <w:r w:rsidRPr="00903EEF">
        <w:rPr>
          <w:rFonts w:asciiTheme="minorHAnsi" w:hAnsiTheme="minorHAnsi"/>
          <w:bCs/>
          <w:sz w:val="22"/>
          <w:szCs w:val="22"/>
        </w:rPr>
        <w:t xml:space="preserve"> familles, les </w:t>
      </w:r>
      <w:r>
        <w:rPr>
          <w:rFonts w:asciiTheme="minorHAnsi" w:hAnsiTheme="minorHAnsi"/>
          <w:bCs/>
          <w:sz w:val="22"/>
          <w:szCs w:val="22"/>
        </w:rPr>
        <w:t xml:space="preserve">agents </w:t>
      </w:r>
      <w:r w:rsidRPr="00903EEF">
        <w:rPr>
          <w:rFonts w:asciiTheme="minorHAnsi" w:hAnsiTheme="minorHAnsi"/>
          <w:bCs/>
          <w:sz w:val="22"/>
          <w:szCs w:val="22"/>
        </w:rPr>
        <w:t>intervenants à domicile</w:t>
      </w:r>
      <w:r>
        <w:rPr>
          <w:rFonts w:asciiTheme="minorHAnsi" w:hAnsiTheme="minorHAnsi"/>
          <w:bCs/>
          <w:sz w:val="22"/>
          <w:szCs w:val="22"/>
        </w:rPr>
        <w:t xml:space="preserve"> </w:t>
      </w:r>
      <w:r w:rsidRPr="00903EEF">
        <w:rPr>
          <w:rFonts w:asciiTheme="minorHAnsi" w:hAnsiTheme="minorHAnsi"/>
          <w:bCs/>
          <w:sz w:val="22"/>
          <w:szCs w:val="22"/>
        </w:rPr>
        <w:t>qu'il encadre, coordonne et le Responsable des Pôles maintien à domicile et solidarité/santé.</w:t>
      </w:r>
    </w:p>
    <w:p w14:paraId="64E8C461" w14:textId="200BB893" w:rsidR="00855685" w:rsidRPr="00903EEF" w:rsidRDefault="00855685" w:rsidP="00855685">
      <w:pPr>
        <w:pStyle w:val="Corpsdetexte"/>
        <w:spacing w:after="0" w:line="240" w:lineRule="auto"/>
        <w:jc w:val="both"/>
        <w:rPr>
          <w:rFonts w:asciiTheme="minorHAnsi" w:hAnsiTheme="minorHAnsi"/>
          <w:bCs/>
          <w:sz w:val="22"/>
          <w:szCs w:val="22"/>
        </w:rPr>
      </w:pPr>
    </w:p>
    <w:p w14:paraId="33BB7710" w14:textId="0E1A5DFC" w:rsidR="00903EEF" w:rsidRDefault="00903EEF" w:rsidP="00855685">
      <w:pPr>
        <w:pStyle w:val="Corpsdetexte"/>
        <w:spacing w:after="0" w:line="240" w:lineRule="auto"/>
        <w:jc w:val="both"/>
        <w:rPr>
          <w:rFonts w:asciiTheme="minorHAnsi" w:hAnsiTheme="minorHAnsi"/>
          <w:b/>
          <w:bCs/>
          <w:sz w:val="22"/>
          <w:szCs w:val="22"/>
          <w:u w:val="single"/>
        </w:rPr>
      </w:pPr>
      <w:r w:rsidRPr="00855685">
        <w:rPr>
          <w:rFonts w:asciiTheme="minorHAnsi" w:hAnsiTheme="minorHAnsi"/>
          <w:b/>
          <w:bCs/>
          <w:sz w:val="22"/>
          <w:szCs w:val="22"/>
          <w:u w:val="single"/>
        </w:rPr>
        <w:t>Conditions d'exercice des fonctions et contraintes inhérentes au poste :</w:t>
      </w:r>
    </w:p>
    <w:p w14:paraId="24945109" w14:textId="77777777" w:rsidR="001D7D06" w:rsidRPr="00855685" w:rsidRDefault="001D7D06" w:rsidP="00855685">
      <w:pPr>
        <w:pStyle w:val="Corpsdetexte"/>
        <w:spacing w:after="0" w:line="240" w:lineRule="auto"/>
        <w:jc w:val="both"/>
        <w:rPr>
          <w:rFonts w:asciiTheme="minorHAnsi" w:hAnsiTheme="minorHAnsi"/>
          <w:b/>
          <w:bCs/>
          <w:sz w:val="22"/>
          <w:szCs w:val="22"/>
          <w:u w:val="single"/>
        </w:rPr>
      </w:pPr>
    </w:p>
    <w:p w14:paraId="39D35F74" w14:textId="77777777" w:rsidR="00903EEF" w:rsidRPr="00903EEF" w:rsidRDefault="00903EEF" w:rsidP="009D7315">
      <w:pPr>
        <w:pStyle w:val="Paragraphedeliste"/>
        <w:widowControl w:val="0"/>
        <w:numPr>
          <w:ilvl w:val="0"/>
          <w:numId w:val="2"/>
        </w:numPr>
        <w:tabs>
          <w:tab w:val="left" w:pos="2784"/>
        </w:tabs>
        <w:autoSpaceDE w:val="0"/>
        <w:autoSpaceDN w:val="0"/>
        <w:contextualSpacing w:val="0"/>
        <w:rPr>
          <w:rFonts w:asciiTheme="minorHAnsi" w:hAnsiTheme="minorHAnsi"/>
          <w:bCs/>
          <w:sz w:val="22"/>
          <w:szCs w:val="22"/>
        </w:rPr>
      </w:pPr>
      <w:r w:rsidRPr="00903EEF">
        <w:rPr>
          <w:rFonts w:asciiTheme="minorHAnsi" w:hAnsiTheme="minorHAnsi"/>
          <w:bCs/>
          <w:sz w:val="22"/>
          <w:szCs w:val="22"/>
        </w:rPr>
        <w:t>Déplacements fréquents,</w:t>
      </w:r>
    </w:p>
    <w:p w14:paraId="7D01B948" w14:textId="383FFB9E" w:rsidR="00903EEF" w:rsidRPr="00903EEF" w:rsidRDefault="00903EEF" w:rsidP="009D7315">
      <w:pPr>
        <w:pStyle w:val="Paragraphedeliste"/>
        <w:widowControl w:val="0"/>
        <w:numPr>
          <w:ilvl w:val="0"/>
          <w:numId w:val="2"/>
        </w:numPr>
        <w:tabs>
          <w:tab w:val="left" w:pos="2784"/>
          <w:tab w:val="left" w:pos="2792"/>
        </w:tabs>
        <w:autoSpaceDE w:val="0"/>
        <w:autoSpaceDN w:val="0"/>
        <w:contextualSpacing w:val="0"/>
        <w:rPr>
          <w:rFonts w:asciiTheme="minorHAnsi" w:hAnsiTheme="minorHAnsi"/>
          <w:bCs/>
          <w:sz w:val="22"/>
          <w:szCs w:val="22"/>
        </w:rPr>
      </w:pPr>
      <w:r w:rsidRPr="00903EEF">
        <w:rPr>
          <w:rFonts w:asciiTheme="minorHAnsi" w:hAnsiTheme="minorHAnsi"/>
          <w:bCs/>
          <w:sz w:val="22"/>
          <w:szCs w:val="22"/>
        </w:rPr>
        <w:t>Poste à temps complet</w:t>
      </w:r>
    </w:p>
    <w:p w14:paraId="462DFEAF" w14:textId="362CAD7A" w:rsidR="00903EEF" w:rsidRDefault="00903EEF" w:rsidP="009D7315">
      <w:pPr>
        <w:pStyle w:val="Paragraphedeliste"/>
        <w:widowControl w:val="0"/>
        <w:numPr>
          <w:ilvl w:val="0"/>
          <w:numId w:val="2"/>
        </w:numPr>
        <w:tabs>
          <w:tab w:val="left" w:pos="2785"/>
        </w:tabs>
        <w:autoSpaceDE w:val="0"/>
        <w:autoSpaceDN w:val="0"/>
        <w:contextualSpacing w:val="0"/>
        <w:rPr>
          <w:rFonts w:asciiTheme="minorHAnsi" w:hAnsiTheme="minorHAnsi"/>
          <w:bCs/>
          <w:sz w:val="22"/>
          <w:szCs w:val="22"/>
        </w:rPr>
      </w:pPr>
      <w:r w:rsidRPr="00903EEF">
        <w:rPr>
          <w:rFonts w:asciiTheme="minorHAnsi" w:hAnsiTheme="minorHAnsi"/>
          <w:bCs/>
          <w:sz w:val="22"/>
          <w:szCs w:val="22"/>
        </w:rPr>
        <w:t>Autonomie dans l'organisation du travail,</w:t>
      </w:r>
    </w:p>
    <w:p w14:paraId="2BBCAB42" w14:textId="77777777" w:rsidR="00903EEF" w:rsidRPr="00903EEF" w:rsidRDefault="00903EEF" w:rsidP="009D7315">
      <w:pPr>
        <w:pStyle w:val="Paragraphedeliste"/>
        <w:widowControl w:val="0"/>
        <w:numPr>
          <w:ilvl w:val="0"/>
          <w:numId w:val="2"/>
        </w:numPr>
        <w:tabs>
          <w:tab w:val="left" w:pos="2784"/>
          <w:tab w:val="left" w:pos="2792"/>
        </w:tabs>
        <w:autoSpaceDE w:val="0"/>
        <w:autoSpaceDN w:val="0"/>
        <w:contextualSpacing w:val="0"/>
        <w:rPr>
          <w:rFonts w:asciiTheme="minorHAnsi" w:hAnsiTheme="minorHAnsi"/>
          <w:bCs/>
          <w:sz w:val="22"/>
          <w:szCs w:val="22"/>
        </w:rPr>
      </w:pPr>
      <w:r w:rsidRPr="00903EEF">
        <w:rPr>
          <w:rFonts w:asciiTheme="minorHAnsi" w:hAnsiTheme="minorHAnsi"/>
          <w:bCs/>
          <w:sz w:val="22"/>
          <w:szCs w:val="22"/>
        </w:rPr>
        <mc:AlternateContent>
          <mc:Choice Requires="wps">
            <w:drawing>
              <wp:anchor distT="0" distB="0" distL="0" distR="0" simplePos="0" relativeHeight="251659264" behindDoc="0" locked="0" layoutInCell="1" allowOverlap="1" wp14:anchorId="426DA9B8" wp14:editId="0414C452">
                <wp:simplePos x="0" y="0"/>
                <wp:positionH relativeFrom="page">
                  <wp:posOffset>6984745</wp:posOffset>
                </wp:positionH>
                <wp:positionV relativeFrom="page">
                  <wp:posOffset>5471667</wp:posOffset>
                </wp:positionV>
                <wp:extent cx="490855"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0855" cy="1270"/>
                        </a:xfrm>
                        <a:custGeom>
                          <a:avLst/>
                          <a:gdLst/>
                          <a:ahLst/>
                          <a:cxnLst/>
                          <a:rect l="l" t="t" r="r" b="b"/>
                          <a:pathLst>
                            <a:path w="490855">
                              <a:moveTo>
                                <a:pt x="0" y="0"/>
                              </a:moveTo>
                              <a:lnTo>
                                <a:pt x="490728"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B0AA5B" id="Graphic 19" o:spid="_x0000_s1026" style="position:absolute;margin-left:550pt;margin-top:430.85pt;width:38.65pt;height:.1pt;z-index:251659264;visibility:visible;mso-wrap-style:square;mso-wrap-distance-left:0;mso-wrap-distance-top:0;mso-wrap-distance-right:0;mso-wrap-distance-bottom:0;mso-position-horizontal:absolute;mso-position-horizontal-relative:page;mso-position-vertical:absolute;mso-position-vertical-relative:page;v-text-anchor:top" coordsize="490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G5qJgIAAH8EAAAOAAAAZHJzL2Uyb0RvYy54bWysVMFu2zAMvQ/YPwi6L06MdW2MOMXQoMWA&#10;oivQDDsrshwLkyWNVGLn70fJdpp2t2E+CJT4RPLxUV7d9q1hRwWonS35YjbnTFnpKm33Jf+xvf90&#10;wxkGYSthnFUlPynkt+uPH1adL1TuGmcqBYyCWCw6X/ImBF9kGcpGtQJnzitLztpBKwJtYZ9VIDqK&#10;3posn8+/ZJ2DyoOTCpFON4OTr1P8ulYyfK9rVIGZklNtIa2Q1l1cs/VKFHsQvtFyLEP8QxWt0JaS&#10;nkNtRBDsAPqvUK2W4NDVYSZdm7m61lIlDsRmMX/H5qURXiUu1Bz05zbh/wsrn47PwHRF2i05s6Il&#10;jR7GdtAJtafzWBDqxT9DJIj+0clfSI7sjSducMT0NbQRS/RYn3p9Ovda9YFJOvy8nN9cXXEmybXI&#10;r5MSmSimq/KA4UG5FEYcHzEMQlWTJZrJkr2dTCC5o9AmCR04I6GBMxJ6NwjtRYj3Ym3RZN25jnjU&#10;uqPauuQM7+qmyl69xl6iiMh1TlM+USToACAjJqFGDUZKTPYlNWNjDYt8sczT+KAzurrXxsQqEPa7&#10;OwPsKOLwpi/SoBBvYB4wbAQ2Ay65Rpixo0qDMFGinatOJHhHEpccfx8EKM7MN0sjFZ/HZMBk7CYD&#10;grlz6RGlBlHObf9TgGcxfckD6frkpoEVxaRZ5H7GxpvWfT0EV+soaJqgoaJxQ1OeCI4vMj6jy31C&#10;vf431n8AAAD//wMAUEsDBBQABgAIAAAAIQBpYQFX4QAAAA0BAAAPAAAAZHJzL2Rvd25yZXYueG1s&#10;TI/BTsMwEETvSPyDtUjcqB0qNSXEqRCoEpW4kILE0Y23cdR4HWI3CXw9bi/0OLOj2Tf5arItG7D3&#10;jSMJyUwAQ6qcbqiW8LFd3y2B+aBIq9YRSvhBD6vi+ipXmXYjveNQhprFEvKZkmBC6DLOfWXQKj9z&#10;HVK87V1vVYiyr7nu1RjLbcvvhVhwqxqKH4zq8NlgdSiPVsJrM70cvsym/OTD75soLR+/N3spb2+m&#10;p0dgAafwH4YTfkSHIjLt3JG0Z23UiRBxTJCwXCQpsFMkSdM5sN3ZegBe5PxyRfEHAAD//wMAUEsB&#10;Ai0AFAAGAAgAAAAhALaDOJL+AAAA4QEAABMAAAAAAAAAAAAAAAAAAAAAAFtDb250ZW50X1R5cGVz&#10;XS54bWxQSwECLQAUAAYACAAAACEAOP0h/9YAAACUAQAACwAAAAAAAAAAAAAAAAAvAQAAX3JlbHMv&#10;LnJlbHNQSwECLQAUAAYACAAAACEA9wxuaiYCAAB/BAAADgAAAAAAAAAAAAAAAAAuAgAAZHJzL2Uy&#10;b0RvYy54bWxQSwECLQAUAAYACAAAACEAaWEBV+EAAAANAQAADwAAAAAAAAAAAAAAAACABAAAZHJz&#10;L2Rvd25yZXYueG1sUEsFBgAAAAAEAAQA8wAAAI4FAAAAAA==&#10;" path="m,l490728,e" filled="f" strokeweight=".96pt">
                <v:path arrowok="t"/>
                <w10:wrap anchorx="page" anchory="page"/>
              </v:shape>
            </w:pict>
          </mc:Fallback>
        </mc:AlternateContent>
      </w:r>
      <w:r w:rsidRPr="00903EEF">
        <w:rPr>
          <w:rFonts w:asciiTheme="minorHAnsi" w:hAnsiTheme="minorHAnsi"/>
          <w:bCs/>
          <w:sz w:val="22"/>
          <w:szCs w:val="22"/>
        </w:rPr>
        <w:t>Disponibilité liée aux interventions d'urgence, y compris exceptionnellement le weekend,</w:t>
      </w:r>
    </w:p>
    <w:p w14:paraId="0002D208" w14:textId="77777777" w:rsidR="00903EEF" w:rsidRPr="00903EEF" w:rsidRDefault="00903EEF" w:rsidP="009D7315">
      <w:pPr>
        <w:pStyle w:val="Paragraphedeliste"/>
        <w:widowControl w:val="0"/>
        <w:numPr>
          <w:ilvl w:val="0"/>
          <w:numId w:val="2"/>
        </w:numPr>
        <w:tabs>
          <w:tab w:val="left" w:pos="2784"/>
          <w:tab w:val="left" w:pos="2792"/>
        </w:tabs>
        <w:autoSpaceDE w:val="0"/>
        <w:autoSpaceDN w:val="0"/>
        <w:contextualSpacing w:val="0"/>
        <w:rPr>
          <w:rFonts w:asciiTheme="minorHAnsi" w:hAnsiTheme="minorHAnsi"/>
          <w:bCs/>
          <w:sz w:val="22"/>
          <w:szCs w:val="22"/>
        </w:rPr>
      </w:pPr>
      <w:r w:rsidRPr="00903EEF">
        <w:rPr>
          <w:rFonts w:asciiTheme="minorHAnsi" w:hAnsiTheme="minorHAnsi"/>
          <w:bCs/>
          <w:sz w:val="22"/>
          <w:szCs w:val="22"/>
        </w:rPr>
        <w:t>Astreinte du pôle maintien à domicile partagée avec les agents administratifs,</w:t>
      </w:r>
    </w:p>
    <w:p w14:paraId="07402239" w14:textId="3305A519" w:rsidR="00903EEF" w:rsidRDefault="00903EEF" w:rsidP="009D7315">
      <w:pPr>
        <w:pStyle w:val="Paragraphedeliste"/>
        <w:widowControl w:val="0"/>
        <w:numPr>
          <w:ilvl w:val="0"/>
          <w:numId w:val="2"/>
        </w:numPr>
        <w:tabs>
          <w:tab w:val="left" w:pos="2784"/>
          <w:tab w:val="left" w:pos="2792"/>
        </w:tabs>
        <w:autoSpaceDE w:val="0"/>
        <w:autoSpaceDN w:val="0"/>
        <w:contextualSpacing w:val="0"/>
        <w:rPr>
          <w:rFonts w:asciiTheme="minorHAnsi" w:hAnsiTheme="minorHAnsi"/>
          <w:bCs/>
          <w:sz w:val="22"/>
          <w:szCs w:val="22"/>
        </w:rPr>
      </w:pPr>
      <w:r w:rsidRPr="00903EEF">
        <w:rPr>
          <w:rFonts w:asciiTheme="minorHAnsi" w:hAnsiTheme="minorHAnsi"/>
          <w:bCs/>
          <w:sz w:val="22"/>
          <w:szCs w:val="22"/>
        </w:rPr>
        <w:t>Participation à des réunions parfois en soirée.</w:t>
      </w:r>
    </w:p>
    <w:p w14:paraId="19AA9D5D" w14:textId="3A907FFE" w:rsidR="00903EEF" w:rsidRPr="00903EEF" w:rsidRDefault="00903EEF" w:rsidP="00855685">
      <w:pPr>
        <w:widowControl w:val="0"/>
        <w:tabs>
          <w:tab w:val="left" w:pos="2792"/>
        </w:tabs>
        <w:autoSpaceDE w:val="0"/>
        <w:autoSpaceDN w:val="0"/>
        <w:jc w:val="both"/>
        <w:rPr>
          <w:rFonts w:asciiTheme="minorHAnsi" w:hAnsiTheme="minorHAnsi"/>
          <w:bCs/>
          <w:sz w:val="22"/>
          <w:szCs w:val="22"/>
        </w:rPr>
      </w:pPr>
    </w:p>
    <w:p w14:paraId="4163AB10" w14:textId="68F57A7E" w:rsidR="00903EEF" w:rsidRDefault="00903EEF" w:rsidP="00855685">
      <w:pPr>
        <w:widowControl w:val="0"/>
        <w:tabs>
          <w:tab w:val="left" w:pos="2792"/>
        </w:tabs>
        <w:autoSpaceDE w:val="0"/>
        <w:autoSpaceDN w:val="0"/>
        <w:rPr>
          <w:rFonts w:asciiTheme="minorHAnsi" w:hAnsiTheme="minorHAnsi"/>
          <w:b/>
          <w:bCs/>
          <w:sz w:val="22"/>
          <w:szCs w:val="22"/>
          <w:u w:val="single"/>
        </w:rPr>
      </w:pPr>
      <w:r w:rsidRPr="00855685">
        <w:rPr>
          <w:rFonts w:asciiTheme="minorHAnsi" w:hAnsiTheme="minorHAnsi"/>
          <w:b/>
          <w:bCs/>
          <w:sz w:val="22"/>
          <w:szCs w:val="22"/>
          <w:u w:val="single"/>
        </w:rPr>
        <w:t>Relations fonctionnelles :</w:t>
      </w:r>
    </w:p>
    <w:p w14:paraId="2C6924C4" w14:textId="77777777" w:rsidR="001D7D06" w:rsidRPr="00855685" w:rsidRDefault="001D7D06" w:rsidP="00855685">
      <w:pPr>
        <w:widowControl w:val="0"/>
        <w:tabs>
          <w:tab w:val="left" w:pos="2792"/>
        </w:tabs>
        <w:autoSpaceDE w:val="0"/>
        <w:autoSpaceDN w:val="0"/>
        <w:rPr>
          <w:rFonts w:asciiTheme="minorHAnsi" w:hAnsiTheme="minorHAnsi"/>
          <w:b/>
          <w:bCs/>
          <w:sz w:val="22"/>
          <w:szCs w:val="22"/>
          <w:u w:val="single"/>
        </w:rPr>
      </w:pPr>
    </w:p>
    <w:p w14:paraId="27A65A15" w14:textId="2E9E7EEB" w:rsidR="00903EEF" w:rsidRPr="00855685" w:rsidRDefault="00903EEF" w:rsidP="009D7315">
      <w:pPr>
        <w:pStyle w:val="Paragraphedeliste"/>
        <w:widowControl w:val="0"/>
        <w:numPr>
          <w:ilvl w:val="0"/>
          <w:numId w:val="3"/>
        </w:numPr>
        <w:tabs>
          <w:tab w:val="left" w:pos="1134"/>
        </w:tabs>
        <w:autoSpaceDE w:val="0"/>
        <w:autoSpaceDN w:val="0"/>
        <w:ind w:left="851" w:firstLine="0"/>
        <w:jc w:val="both"/>
        <w:rPr>
          <w:rFonts w:asciiTheme="minorHAnsi" w:hAnsiTheme="minorHAnsi"/>
          <w:bCs/>
          <w:sz w:val="22"/>
          <w:szCs w:val="22"/>
        </w:rPr>
      </w:pPr>
      <w:r w:rsidRPr="00855685">
        <w:rPr>
          <w:rFonts w:asciiTheme="minorHAnsi" w:hAnsiTheme="minorHAnsi"/>
          <w:bCs/>
          <w:sz w:val="22"/>
          <w:szCs w:val="22"/>
        </w:rPr>
        <w:t>Travail en équipe,</w:t>
      </w:r>
    </w:p>
    <w:p w14:paraId="33DAA63B" w14:textId="63940CA1" w:rsidR="00903EEF" w:rsidRPr="00855685" w:rsidRDefault="00903EEF" w:rsidP="009D7315">
      <w:pPr>
        <w:pStyle w:val="Paragraphedeliste"/>
        <w:widowControl w:val="0"/>
        <w:numPr>
          <w:ilvl w:val="0"/>
          <w:numId w:val="3"/>
        </w:numPr>
        <w:tabs>
          <w:tab w:val="left" w:pos="1134"/>
        </w:tabs>
        <w:autoSpaceDE w:val="0"/>
        <w:autoSpaceDN w:val="0"/>
        <w:ind w:left="851" w:firstLine="0"/>
        <w:jc w:val="both"/>
        <w:rPr>
          <w:rFonts w:asciiTheme="minorHAnsi" w:hAnsiTheme="minorHAnsi"/>
          <w:bCs/>
          <w:sz w:val="22"/>
          <w:szCs w:val="22"/>
        </w:rPr>
      </w:pPr>
      <w:r w:rsidRPr="00855685">
        <w:rPr>
          <w:rFonts w:asciiTheme="minorHAnsi" w:hAnsiTheme="minorHAnsi"/>
          <w:bCs/>
          <w:sz w:val="22"/>
          <w:szCs w:val="22"/>
        </w:rPr>
        <w:t>Contact direct et permanent avec le public,</w:t>
      </w:r>
    </w:p>
    <w:p w14:paraId="6627EDAA" w14:textId="4901A1A0" w:rsidR="00903EEF" w:rsidRPr="00855685" w:rsidRDefault="00903EEF" w:rsidP="009D7315">
      <w:pPr>
        <w:pStyle w:val="Paragraphedeliste"/>
        <w:widowControl w:val="0"/>
        <w:numPr>
          <w:ilvl w:val="0"/>
          <w:numId w:val="3"/>
        </w:numPr>
        <w:tabs>
          <w:tab w:val="left" w:pos="1134"/>
        </w:tabs>
        <w:autoSpaceDE w:val="0"/>
        <w:autoSpaceDN w:val="0"/>
        <w:ind w:left="851" w:firstLine="0"/>
        <w:jc w:val="both"/>
        <w:rPr>
          <w:rFonts w:asciiTheme="minorHAnsi" w:hAnsiTheme="minorHAnsi"/>
          <w:bCs/>
          <w:sz w:val="22"/>
          <w:szCs w:val="22"/>
        </w:rPr>
      </w:pPr>
      <w:r w:rsidRPr="00855685">
        <w:rPr>
          <w:rFonts w:asciiTheme="minorHAnsi" w:hAnsiTheme="minorHAnsi"/>
          <w:bCs/>
          <w:sz w:val="22"/>
          <w:szCs w:val="22"/>
        </w:rPr>
        <w:t>Travail en collaboration avec les autres services de la communauté de communes (service des ressources humaines, service financier, accueil, restauration collective...).</w:t>
      </w:r>
    </w:p>
    <w:p w14:paraId="24D5707F" w14:textId="58B449BE" w:rsidR="00903EEF" w:rsidRDefault="00903EEF" w:rsidP="009D7315">
      <w:pPr>
        <w:pStyle w:val="Paragraphedeliste"/>
        <w:widowControl w:val="0"/>
        <w:numPr>
          <w:ilvl w:val="0"/>
          <w:numId w:val="3"/>
        </w:numPr>
        <w:tabs>
          <w:tab w:val="left" w:pos="1134"/>
        </w:tabs>
        <w:autoSpaceDE w:val="0"/>
        <w:autoSpaceDN w:val="0"/>
        <w:ind w:left="851" w:firstLine="0"/>
        <w:jc w:val="both"/>
        <w:rPr>
          <w:rFonts w:asciiTheme="minorHAnsi" w:hAnsiTheme="minorHAnsi"/>
          <w:bCs/>
          <w:sz w:val="22"/>
          <w:szCs w:val="22"/>
        </w:rPr>
      </w:pPr>
      <w:r w:rsidRPr="00855685">
        <w:rPr>
          <w:rFonts w:asciiTheme="minorHAnsi" w:hAnsiTheme="minorHAnsi"/>
          <w:bCs/>
          <w:sz w:val="22"/>
          <w:szCs w:val="22"/>
        </w:rPr>
        <w:t>Relations avec d'autres collectivités, partenaires, intervenants extérieurs (infirmier, assistante sociale...), le CLIC, le SSIAD, l'ESA, le réseau de service de maintien à domicile des Combrailles coordonné par le SMADC, l'UNA...</w:t>
      </w:r>
    </w:p>
    <w:p w14:paraId="177DF65C" w14:textId="77777777" w:rsidR="001D7D06" w:rsidRPr="00855685" w:rsidRDefault="001D7D06" w:rsidP="001D7D06">
      <w:pPr>
        <w:pStyle w:val="Paragraphedeliste"/>
        <w:widowControl w:val="0"/>
        <w:tabs>
          <w:tab w:val="left" w:pos="1134"/>
        </w:tabs>
        <w:autoSpaceDE w:val="0"/>
        <w:autoSpaceDN w:val="0"/>
        <w:ind w:left="851"/>
        <w:jc w:val="both"/>
        <w:rPr>
          <w:rFonts w:asciiTheme="minorHAnsi" w:hAnsiTheme="minorHAnsi"/>
          <w:bCs/>
          <w:sz w:val="22"/>
          <w:szCs w:val="22"/>
        </w:rPr>
      </w:pPr>
    </w:p>
    <w:p w14:paraId="2B497488" w14:textId="6D56C0B1" w:rsidR="00903EEF" w:rsidRDefault="00903EEF" w:rsidP="00855685">
      <w:pPr>
        <w:widowControl w:val="0"/>
        <w:tabs>
          <w:tab w:val="left" w:pos="2792"/>
        </w:tabs>
        <w:autoSpaceDE w:val="0"/>
        <w:autoSpaceDN w:val="0"/>
        <w:rPr>
          <w:rFonts w:asciiTheme="minorHAnsi" w:hAnsiTheme="minorHAnsi"/>
          <w:b/>
          <w:bCs/>
          <w:sz w:val="22"/>
          <w:szCs w:val="22"/>
          <w:u w:val="single"/>
        </w:rPr>
      </w:pPr>
      <w:r w:rsidRPr="00855685">
        <w:rPr>
          <w:rFonts w:asciiTheme="minorHAnsi" w:hAnsiTheme="minorHAnsi"/>
          <w:b/>
          <w:bCs/>
          <w:sz w:val="22"/>
          <w:szCs w:val="22"/>
          <w:u w:val="single"/>
        </w:rPr>
        <w:t>Moyens mis à disposition :</w:t>
      </w:r>
    </w:p>
    <w:p w14:paraId="342B3B6A" w14:textId="77777777" w:rsidR="00855685" w:rsidRPr="00855685" w:rsidRDefault="00855685" w:rsidP="00855685">
      <w:pPr>
        <w:widowControl w:val="0"/>
        <w:tabs>
          <w:tab w:val="left" w:pos="2792"/>
        </w:tabs>
        <w:autoSpaceDE w:val="0"/>
        <w:autoSpaceDN w:val="0"/>
        <w:rPr>
          <w:rFonts w:asciiTheme="minorHAnsi" w:hAnsiTheme="minorHAnsi"/>
          <w:b/>
          <w:bCs/>
          <w:sz w:val="22"/>
          <w:szCs w:val="22"/>
          <w:u w:val="single"/>
        </w:rPr>
      </w:pPr>
    </w:p>
    <w:p w14:paraId="3C084851" w14:textId="4AE133CB" w:rsidR="00903EEF" w:rsidRPr="00855685" w:rsidRDefault="00903EEF" w:rsidP="00855685">
      <w:pPr>
        <w:widowControl w:val="0"/>
        <w:autoSpaceDE w:val="0"/>
        <w:autoSpaceDN w:val="0"/>
        <w:jc w:val="both"/>
        <w:rPr>
          <w:rFonts w:asciiTheme="minorHAnsi" w:hAnsiTheme="minorHAnsi"/>
          <w:bCs/>
          <w:i/>
          <w:sz w:val="22"/>
          <w:szCs w:val="22"/>
          <w:u w:val="single"/>
        </w:rPr>
      </w:pPr>
      <w:r w:rsidRPr="00855685">
        <w:rPr>
          <w:rFonts w:asciiTheme="minorHAnsi" w:hAnsiTheme="minorHAnsi"/>
          <w:bCs/>
          <w:i/>
          <w:sz w:val="22"/>
          <w:szCs w:val="22"/>
          <w:u w:val="single"/>
        </w:rPr>
        <w:t>Moyens techniques :</w:t>
      </w:r>
    </w:p>
    <w:p w14:paraId="3C8CBEA6" w14:textId="77777777" w:rsidR="00855685" w:rsidRPr="00855685" w:rsidRDefault="00855685" w:rsidP="00855685">
      <w:pPr>
        <w:widowControl w:val="0"/>
        <w:autoSpaceDE w:val="0"/>
        <w:autoSpaceDN w:val="0"/>
        <w:jc w:val="both"/>
        <w:rPr>
          <w:rFonts w:asciiTheme="minorHAnsi" w:hAnsiTheme="minorHAnsi"/>
          <w:bCs/>
          <w:sz w:val="22"/>
          <w:szCs w:val="22"/>
        </w:rPr>
      </w:pPr>
    </w:p>
    <w:p w14:paraId="24CB2D22" w14:textId="673190B1" w:rsidR="00903EEF" w:rsidRPr="00855685" w:rsidRDefault="00903EEF" w:rsidP="009D7315">
      <w:pPr>
        <w:pStyle w:val="Paragraphedeliste"/>
        <w:widowControl w:val="0"/>
        <w:numPr>
          <w:ilvl w:val="0"/>
          <w:numId w:val="4"/>
        </w:numPr>
        <w:autoSpaceDE w:val="0"/>
        <w:autoSpaceDN w:val="0"/>
        <w:jc w:val="both"/>
        <w:rPr>
          <w:rFonts w:asciiTheme="minorHAnsi" w:hAnsiTheme="minorHAnsi"/>
          <w:bCs/>
          <w:sz w:val="22"/>
          <w:szCs w:val="22"/>
        </w:rPr>
      </w:pPr>
      <w:r w:rsidRPr="00855685">
        <w:rPr>
          <w:rFonts w:asciiTheme="minorHAnsi" w:hAnsiTheme="minorHAnsi"/>
          <w:bCs/>
          <w:sz w:val="22"/>
          <w:szCs w:val="22"/>
        </w:rPr>
        <w:t>Véhicules de service,</w:t>
      </w:r>
    </w:p>
    <w:p w14:paraId="218F45CC" w14:textId="29E653CE" w:rsidR="00903EEF" w:rsidRPr="00855685" w:rsidRDefault="00903EEF" w:rsidP="009D7315">
      <w:pPr>
        <w:pStyle w:val="Paragraphedeliste"/>
        <w:widowControl w:val="0"/>
        <w:numPr>
          <w:ilvl w:val="0"/>
          <w:numId w:val="4"/>
        </w:numPr>
        <w:autoSpaceDE w:val="0"/>
        <w:autoSpaceDN w:val="0"/>
        <w:jc w:val="both"/>
        <w:rPr>
          <w:rFonts w:asciiTheme="minorHAnsi" w:hAnsiTheme="minorHAnsi"/>
          <w:bCs/>
          <w:sz w:val="22"/>
          <w:szCs w:val="22"/>
        </w:rPr>
      </w:pPr>
      <w:r w:rsidRPr="00855685">
        <w:rPr>
          <w:rFonts w:asciiTheme="minorHAnsi" w:hAnsiTheme="minorHAnsi"/>
          <w:bCs/>
          <w:sz w:val="22"/>
          <w:szCs w:val="22"/>
        </w:rPr>
        <w:t>Ordinateur portable, smartphone d'astreinte, logiciels métier, logiciel de traitement de texte, tableur, internet et messagerie,</w:t>
      </w:r>
    </w:p>
    <w:p w14:paraId="107571CA" w14:textId="2A3F8D6E" w:rsidR="00903EEF" w:rsidRPr="00855685" w:rsidRDefault="00903EEF" w:rsidP="009D7315">
      <w:pPr>
        <w:pStyle w:val="Paragraphedeliste"/>
        <w:widowControl w:val="0"/>
        <w:numPr>
          <w:ilvl w:val="0"/>
          <w:numId w:val="4"/>
        </w:numPr>
        <w:autoSpaceDE w:val="0"/>
        <w:autoSpaceDN w:val="0"/>
        <w:jc w:val="both"/>
        <w:rPr>
          <w:rFonts w:asciiTheme="minorHAnsi" w:hAnsiTheme="minorHAnsi"/>
          <w:bCs/>
          <w:sz w:val="22"/>
          <w:szCs w:val="22"/>
        </w:rPr>
      </w:pPr>
      <w:r w:rsidRPr="00855685">
        <w:rPr>
          <w:rFonts w:asciiTheme="minorHAnsi" w:hAnsiTheme="minorHAnsi"/>
          <w:bCs/>
          <w:sz w:val="22"/>
          <w:szCs w:val="22"/>
        </w:rPr>
        <w:t xml:space="preserve">Organisation spatiale de l'accueil adaptée à la confidentialité, à la mise en confiance du </w:t>
      </w:r>
      <w:r w:rsidR="00855685" w:rsidRPr="00855685">
        <w:rPr>
          <w:rFonts w:asciiTheme="minorHAnsi" w:hAnsiTheme="minorHAnsi"/>
          <w:bCs/>
          <w:sz w:val="22"/>
          <w:szCs w:val="22"/>
        </w:rPr>
        <w:t>bénéficiaire et à la sécurité,</w:t>
      </w:r>
    </w:p>
    <w:p w14:paraId="049AFB39" w14:textId="527E1465" w:rsidR="00903EEF" w:rsidRDefault="00855685" w:rsidP="009D7315">
      <w:pPr>
        <w:pStyle w:val="Paragraphedeliste"/>
        <w:widowControl w:val="0"/>
        <w:numPr>
          <w:ilvl w:val="0"/>
          <w:numId w:val="4"/>
        </w:numPr>
        <w:autoSpaceDE w:val="0"/>
        <w:autoSpaceDN w:val="0"/>
        <w:jc w:val="both"/>
        <w:rPr>
          <w:rFonts w:asciiTheme="minorHAnsi" w:hAnsiTheme="minorHAnsi"/>
          <w:bCs/>
          <w:sz w:val="22"/>
          <w:szCs w:val="22"/>
        </w:rPr>
      </w:pPr>
      <w:r>
        <w:rPr>
          <w:rFonts w:asciiTheme="minorHAnsi" w:hAnsiTheme="minorHAnsi"/>
          <w:bCs/>
          <w:sz w:val="22"/>
          <w:szCs w:val="22"/>
        </w:rPr>
        <w:lastRenderedPageBreak/>
        <w:t>Affichage</w:t>
      </w:r>
    </w:p>
    <w:p w14:paraId="462CFCFC" w14:textId="77777777" w:rsidR="00855685" w:rsidRPr="00855685" w:rsidRDefault="00855685" w:rsidP="00855685">
      <w:pPr>
        <w:widowControl w:val="0"/>
        <w:autoSpaceDE w:val="0"/>
        <w:autoSpaceDN w:val="0"/>
        <w:jc w:val="both"/>
        <w:rPr>
          <w:rFonts w:asciiTheme="minorHAnsi" w:hAnsiTheme="minorHAnsi"/>
          <w:bCs/>
          <w:sz w:val="22"/>
          <w:szCs w:val="22"/>
        </w:rPr>
      </w:pPr>
    </w:p>
    <w:p w14:paraId="48A46CF5" w14:textId="67B86801" w:rsidR="00903EEF" w:rsidRDefault="00855685" w:rsidP="00855685">
      <w:pPr>
        <w:widowControl w:val="0"/>
        <w:autoSpaceDE w:val="0"/>
        <w:autoSpaceDN w:val="0"/>
        <w:jc w:val="both"/>
        <w:rPr>
          <w:rFonts w:asciiTheme="minorHAnsi" w:hAnsiTheme="minorHAnsi"/>
          <w:bCs/>
          <w:i/>
          <w:sz w:val="22"/>
          <w:szCs w:val="22"/>
          <w:u w:val="single"/>
        </w:rPr>
      </w:pPr>
      <w:r>
        <w:rPr>
          <w:rFonts w:asciiTheme="minorHAnsi" w:hAnsiTheme="minorHAnsi"/>
          <w:bCs/>
          <w:i/>
          <w:sz w:val="22"/>
          <w:szCs w:val="22"/>
          <w:u w:val="single"/>
        </w:rPr>
        <w:t>Mo</w:t>
      </w:r>
      <w:r w:rsidR="00903EEF" w:rsidRPr="00855685">
        <w:rPr>
          <w:rFonts w:asciiTheme="minorHAnsi" w:hAnsiTheme="minorHAnsi"/>
          <w:bCs/>
          <w:i/>
          <w:sz w:val="22"/>
          <w:szCs w:val="22"/>
          <w:u w:val="single"/>
        </w:rPr>
        <w:t>yens humains :</w:t>
      </w:r>
    </w:p>
    <w:p w14:paraId="287ACC66" w14:textId="77777777" w:rsidR="00855685" w:rsidRPr="00855685" w:rsidRDefault="00855685" w:rsidP="00855685">
      <w:pPr>
        <w:widowControl w:val="0"/>
        <w:autoSpaceDE w:val="0"/>
        <w:autoSpaceDN w:val="0"/>
        <w:jc w:val="both"/>
        <w:rPr>
          <w:rFonts w:asciiTheme="minorHAnsi" w:hAnsiTheme="minorHAnsi"/>
          <w:bCs/>
          <w:i/>
          <w:sz w:val="22"/>
          <w:szCs w:val="22"/>
          <w:u w:val="single"/>
        </w:rPr>
      </w:pPr>
    </w:p>
    <w:p w14:paraId="66F4D622" w14:textId="4208DDF9" w:rsidR="00903EEF" w:rsidRPr="00855685" w:rsidRDefault="00903EEF" w:rsidP="009D7315">
      <w:pPr>
        <w:pStyle w:val="Paragraphedeliste"/>
        <w:widowControl w:val="0"/>
        <w:numPr>
          <w:ilvl w:val="0"/>
          <w:numId w:val="5"/>
        </w:numPr>
        <w:autoSpaceDE w:val="0"/>
        <w:autoSpaceDN w:val="0"/>
        <w:jc w:val="both"/>
        <w:rPr>
          <w:rFonts w:asciiTheme="minorHAnsi" w:hAnsiTheme="minorHAnsi"/>
          <w:bCs/>
          <w:sz w:val="22"/>
          <w:szCs w:val="22"/>
        </w:rPr>
      </w:pPr>
      <w:r w:rsidRPr="00855685">
        <w:rPr>
          <w:rFonts w:asciiTheme="minorHAnsi" w:hAnsiTheme="minorHAnsi"/>
          <w:bCs/>
          <w:sz w:val="22"/>
          <w:szCs w:val="22"/>
        </w:rPr>
        <w:t>Travail collaboratif au sein du service</w:t>
      </w:r>
    </w:p>
    <w:p w14:paraId="277AF1B7" w14:textId="3934CE19" w:rsidR="001D7D06" w:rsidRPr="00A7606C" w:rsidRDefault="001D7D06" w:rsidP="00855685">
      <w:pPr>
        <w:pStyle w:val="NormalWeb"/>
        <w:spacing w:beforeAutospacing="0" w:afterAutospacing="0"/>
        <w:jc w:val="both"/>
        <w:rPr>
          <w:rFonts w:asciiTheme="minorHAnsi" w:hAnsiTheme="minorHAnsi"/>
          <w:bCs/>
          <w:sz w:val="22"/>
          <w:szCs w:val="22"/>
          <w:highlight w:val="yellow"/>
        </w:rPr>
      </w:pPr>
    </w:p>
    <w:p w14:paraId="3D3CB2DD" w14:textId="5EF9F97B" w:rsidR="00D0015F" w:rsidRPr="001D6B69" w:rsidRDefault="00D0015F" w:rsidP="001D6B69">
      <w:pPr>
        <w:pStyle w:val="NormalWeb"/>
        <w:spacing w:beforeAutospacing="0" w:afterAutospacing="0"/>
        <w:jc w:val="both"/>
        <w:rPr>
          <w:rFonts w:asciiTheme="minorHAnsi" w:hAnsiTheme="minorHAnsi"/>
          <w:b/>
          <w:sz w:val="22"/>
          <w:szCs w:val="22"/>
        </w:rPr>
      </w:pPr>
      <w:r w:rsidRPr="001D7D06">
        <w:rPr>
          <w:rFonts w:asciiTheme="minorHAnsi" w:hAnsiTheme="minorHAnsi"/>
          <w:b/>
          <w:sz w:val="22"/>
          <w:szCs w:val="22"/>
          <w:u w:val="single"/>
        </w:rPr>
        <w:t>Expérience </w:t>
      </w:r>
      <w:r w:rsidRPr="001D7D06">
        <w:rPr>
          <w:rFonts w:asciiTheme="minorHAnsi" w:hAnsiTheme="minorHAnsi"/>
          <w:b/>
          <w:sz w:val="22"/>
          <w:szCs w:val="22"/>
        </w:rPr>
        <w:t xml:space="preserve">: </w:t>
      </w:r>
      <w:r w:rsidRPr="001D7D06">
        <w:rPr>
          <w:rFonts w:asciiTheme="minorHAnsi" w:hAnsiTheme="minorHAnsi"/>
          <w:bCs/>
          <w:sz w:val="22"/>
          <w:szCs w:val="22"/>
        </w:rPr>
        <w:t xml:space="preserve">Expérience confirmée dans le secteur médico-social, en particulier à domicile ou en EHPAD </w:t>
      </w:r>
    </w:p>
    <w:p w14:paraId="61D54FB5" w14:textId="77777777" w:rsidR="001D7D06" w:rsidRPr="00A7606C" w:rsidRDefault="001D7D06" w:rsidP="001D7D06">
      <w:pPr>
        <w:pStyle w:val="NormalWeb"/>
        <w:spacing w:beforeAutospacing="0" w:afterAutospacing="0"/>
        <w:jc w:val="both"/>
        <w:rPr>
          <w:rFonts w:asciiTheme="minorHAnsi" w:hAnsiTheme="minorHAnsi"/>
          <w:bCs/>
          <w:sz w:val="22"/>
          <w:szCs w:val="22"/>
          <w:highlight w:val="yellow"/>
        </w:rPr>
      </w:pPr>
    </w:p>
    <w:p w14:paraId="262CF9BE" w14:textId="7CB4A9BA" w:rsidR="001F28EA" w:rsidRPr="001D7D06" w:rsidRDefault="00BB1CF7" w:rsidP="00855685">
      <w:pPr>
        <w:pStyle w:val="NormalWeb"/>
        <w:spacing w:beforeAutospacing="0" w:afterAutospacing="0"/>
        <w:jc w:val="both"/>
        <w:rPr>
          <w:rFonts w:asciiTheme="minorHAnsi" w:hAnsiTheme="minorHAnsi"/>
          <w:bCs/>
          <w:sz w:val="22"/>
          <w:szCs w:val="22"/>
        </w:rPr>
      </w:pPr>
      <w:r w:rsidRPr="001D7D06">
        <w:rPr>
          <w:rFonts w:asciiTheme="minorHAnsi" w:hAnsiTheme="minorHAnsi"/>
          <w:b/>
          <w:sz w:val="22"/>
          <w:szCs w:val="22"/>
          <w:u w:val="single"/>
        </w:rPr>
        <w:t>Service de rattachement </w:t>
      </w:r>
      <w:r w:rsidR="001D7D06" w:rsidRPr="001D7D06">
        <w:rPr>
          <w:rFonts w:asciiTheme="minorHAnsi" w:hAnsiTheme="minorHAnsi"/>
          <w:b/>
          <w:sz w:val="22"/>
          <w:szCs w:val="22"/>
        </w:rPr>
        <w:t xml:space="preserve">: </w:t>
      </w:r>
      <w:r w:rsidR="002A03F5" w:rsidRPr="001D7D06">
        <w:rPr>
          <w:rFonts w:asciiTheme="minorHAnsi" w:hAnsiTheme="minorHAnsi"/>
          <w:bCs/>
          <w:sz w:val="22"/>
          <w:szCs w:val="22"/>
        </w:rPr>
        <w:t xml:space="preserve">CIAS </w:t>
      </w:r>
      <w:r w:rsidR="009D3D6D" w:rsidRPr="001D7D06">
        <w:rPr>
          <w:rFonts w:asciiTheme="minorHAnsi" w:hAnsiTheme="minorHAnsi"/>
          <w:bCs/>
          <w:sz w:val="22"/>
          <w:szCs w:val="22"/>
        </w:rPr>
        <w:t>de Combrailles, Sioule et Morge</w:t>
      </w:r>
    </w:p>
    <w:p w14:paraId="39E04BF7" w14:textId="77777777" w:rsidR="001D7D06" w:rsidRPr="001D7D06" w:rsidRDefault="001D7D06" w:rsidP="00855685">
      <w:pPr>
        <w:pStyle w:val="NormalWeb"/>
        <w:spacing w:beforeAutospacing="0" w:afterAutospacing="0"/>
        <w:jc w:val="both"/>
        <w:rPr>
          <w:rFonts w:asciiTheme="minorHAnsi" w:hAnsiTheme="minorHAnsi"/>
          <w:sz w:val="22"/>
          <w:szCs w:val="22"/>
        </w:rPr>
      </w:pPr>
    </w:p>
    <w:p w14:paraId="2675B38F" w14:textId="0F613A71" w:rsidR="001F28EA" w:rsidRPr="001D7D06" w:rsidRDefault="00BB1CF7" w:rsidP="00855685">
      <w:pPr>
        <w:jc w:val="both"/>
        <w:rPr>
          <w:rFonts w:asciiTheme="minorHAnsi" w:hAnsiTheme="minorHAnsi" w:cs="ArialNarrow"/>
          <w:sz w:val="22"/>
          <w:szCs w:val="22"/>
        </w:rPr>
      </w:pPr>
      <w:r w:rsidRPr="001D7D06">
        <w:rPr>
          <w:rFonts w:asciiTheme="minorHAnsi" w:hAnsiTheme="minorHAnsi"/>
          <w:b/>
          <w:sz w:val="22"/>
          <w:szCs w:val="22"/>
          <w:u w:val="single"/>
        </w:rPr>
        <w:t>Lien hiérarchique </w:t>
      </w:r>
      <w:r w:rsidR="001D7D06" w:rsidRPr="001D7D06">
        <w:rPr>
          <w:rFonts w:asciiTheme="minorHAnsi" w:hAnsiTheme="minorHAnsi"/>
          <w:b/>
          <w:sz w:val="22"/>
          <w:szCs w:val="22"/>
        </w:rPr>
        <w:t xml:space="preserve">: </w:t>
      </w:r>
      <w:r w:rsidRPr="001D7D06">
        <w:rPr>
          <w:rFonts w:asciiTheme="minorHAnsi" w:hAnsiTheme="minorHAnsi" w:cs="ArialNarrow,Bold"/>
          <w:bCs/>
          <w:sz w:val="22"/>
          <w:szCs w:val="22"/>
        </w:rPr>
        <w:t xml:space="preserve">Sous la responsabilité </w:t>
      </w:r>
      <w:r w:rsidRPr="001D7D06">
        <w:rPr>
          <w:rFonts w:asciiTheme="minorHAnsi" w:hAnsiTheme="minorHAnsi" w:cs="ArialNarrow"/>
          <w:sz w:val="22"/>
          <w:szCs w:val="22"/>
        </w:rPr>
        <w:t>d</w:t>
      </w:r>
      <w:r w:rsidR="00BE7465" w:rsidRPr="001D7D06">
        <w:rPr>
          <w:rFonts w:asciiTheme="minorHAnsi" w:hAnsiTheme="minorHAnsi" w:cs="ArialNarrow"/>
          <w:sz w:val="22"/>
          <w:szCs w:val="22"/>
        </w:rPr>
        <w:t>e</w:t>
      </w:r>
      <w:r w:rsidR="002A03F5" w:rsidRPr="001D7D06">
        <w:rPr>
          <w:rFonts w:asciiTheme="minorHAnsi" w:hAnsiTheme="minorHAnsi" w:cs="ArialNarrow"/>
          <w:sz w:val="22"/>
          <w:szCs w:val="22"/>
        </w:rPr>
        <w:t xml:space="preserve"> la</w:t>
      </w:r>
      <w:r w:rsidR="00B52572" w:rsidRPr="001D7D06">
        <w:rPr>
          <w:rFonts w:asciiTheme="minorHAnsi" w:hAnsiTheme="minorHAnsi" w:cs="ArialNarrow"/>
          <w:sz w:val="22"/>
          <w:szCs w:val="22"/>
        </w:rPr>
        <w:t xml:space="preserve"> directrice de l’action sociale</w:t>
      </w:r>
    </w:p>
    <w:p w14:paraId="0C763E02" w14:textId="77777777" w:rsidR="001F28EA" w:rsidRPr="001D7D06" w:rsidRDefault="001F28EA" w:rsidP="00855685">
      <w:pPr>
        <w:jc w:val="both"/>
        <w:rPr>
          <w:rFonts w:asciiTheme="minorHAnsi" w:hAnsiTheme="minorHAnsi" w:cs="ArialNarrow"/>
          <w:sz w:val="22"/>
          <w:szCs w:val="22"/>
        </w:rPr>
      </w:pPr>
    </w:p>
    <w:p w14:paraId="2F358A06" w14:textId="1BC1DC4F" w:rsidR="001F28EA" w:rsidRPr="001D7D06" w:rsidRDefault="00BB1CF7" w:rsidP="00855685">
      <w:pPr>
        <w:contextualSpacing/>
        <w:jc w:val="both"/>
        <w:rPr>
          <w:rFonts w:asciiTheme="minorHAnsi" w:hAnsiTheme="minorHAnsi"/>
          <w:sz w:val="22"/>
          <w:szCs w:val="22"/>
        </w:rPr>
      </w:pPr>
      <w:r w:rsidRPr="001D7D06">
        <w:rPr>
          <w:rFonts w:asciiTheme="minorHAnsi" w:hAnsiTheme="minorHAnsi"/>
          <w:b/>
          <w:sz w:val="22"/>
          <w:szCs w:val="22"/>
          <w:u w:val="single"/>
        </w:rPr>
        <w:t>Temps de travail du poste </w:t>
      </w:r>
      <w:r w:rsidR="001D7D06" w:rsidRPr="001D7D06">
        <w:rPr>
          <w:rFonts w:asciiTheme="minorHAnsi" w:hAnsiTheme="minorHAnsi"/>
          <w:b/>
          <w:sz w:val="22"/>
          <w:szCs w:val="22"/>
        </w:rPr>
        <w:t xml:space="preserve">: </w:t>
      </w:r>
      <w:r w:rsidRPr="001D7D06">
        <w:rPr>
          <w:rFonts w:asciiTheme="minorHAnsi" w:hAnsiTheme="minorHAnsi"/>
          <w:sz w:val="22"/>
          <w:szCs w:val="22"/>
        </w:rPr>
        <w:t>Poste à temps</w:t>
      </w:r>
      <w:r w:rsidR="002A03F5" w:rsidRPr="001D7D06">
        <w:rPr>
          <w:rFonts w:asciiTheme="minorHAnsi" w:hAnsiTheme="minorHAnsi"/>
          <w:sz w:val="22"/>
          <w:szCs w:val="22"/>
        </w:rPr>
        <w:t xml:space="preserve"> </w:t>
      </w:r>
      <w:r w:rsidR="009D3D6D" w:rsidRPr="001D7D06">
        <w:rPr>
          <w:rFonts w:asciiTheme="minorHAnsi" w:hAnsiTheme="minorHAnsi"/>
          <w:sz w:val="22"/>
          <w:szCs w:val="22"/>
        </w:rPr>
        <w:t>complet</w:t>
      </w:r>
      <w:r w:rsidR="008E36E1" w:rsidRPr="001D7D06">
        <w:rPr>
          <w:rFonts w:asciiTheme="minorHAnsi" w:hAnsiTheme="minorHAnsi"/>
          <w:sz w:val="22"/>
          <w:szCs w:val="22"/>
        </w:rPr>
        <w:t> :</w:t>
      </w:r>
      <w:r w:rsidR="00FB5D13" w:rsidRPr="001D7D06">
        <w:rPr>
          <w:rFonts w:asciiTheme="minorHAnsi" w:hAnsiTheme="minorHAnsi"/>
          <w:sz w:val="22"/>
          <w:szCs w:val="22"/>
        </w:rPr>
        <w:t xml:space="preserve"> à pourvoir dès que possible</w:t>
      </w:r>
    </w:p>
    <w:p w14:paraId="6453939C" w14:textId="6CD85620" w:rsidR="008E36E1" w:rsidRPr="001D7D06" w:rsidRDefault="008E36E1" w:rsidP="00855685">
      <w:pPr>
        <w:contextualSpacing/>
        <w:jc w:val="both"/>
        <w:rPr>
          <w:rFonts w:asciiTheme="minorHAnsi" w:hAnsiTheme="minorHAnsi"/>
          <w:sz w:val="22"/>
          <w:szCs w:val="22"/>
        </w:rPr>
      </w:pPr>
      <w:r w:rsidRPr="001D7D06">
        <w:rPr>
          <w:rFonts w:asciiTheme="minorHAnsi" w:hAnsiTheme="minorHAnsi"/>
          <w:b/>
          <w:sz w:val="22"/>
          <w:szCs w:val="22"/>
        </w:rPr>
        <w:t xml:space="preserve">CDD </w:t>
      </w:r>
      <w:r w:rsidR="00855685" w:rsidRPr="001D7D06">
        <w:rPr>
          <w:rFonts w:asciiTheme="minorHAnsi" w:hAnsiTheme="minorHAnsi"/>
          <w:b/>
          <w:sz w:val="22"/>
          <w:szCs w:val="22"/>
        </w:rPr>
        <w:t>de 2 mois renouvelable si besoin</w:t>
      </w:r>
    </w:p>
    <w:p w14:paraId="33FCE3F8" w14:textId="77777777" w:rsidR="001F28EA" w:rsidRPr="001D7D06" w:rsidRDefault="001F28EA" w:rsidP="00855685">
      <w:pPr>
        <w:contextualSpacing/>
        <w:jc w:val="both"/>
        <w:rPr>
          <w:rFonts w:asciiTheme="minorHAnsi" w:hAnsiTheme="minorHAnsi"/>
          <w:sz w:val="22"/>
          <w:szCs w:val="22"/>
        </w:rPr>
      </w:pPr>
    </w:p>
    <w:p w14:paraId="130CAC5B" w14:textId="713F75E0" w:rsidR="00B52572" w:rsidRPr="001D7D06" w:rsidRDefault="00BB1CF7" w:rsidP="00855685">
      <w:pPr>
        <w:contextualSpacing/>
        <w:jc w:val="both"/>
      </w:pPr>
      <w:r w:rsidRPr="001D7D06">
        <w:rPr>
          <w:rFonts w:asciiTheme="minorHAnsi" w:hAnsiTheme="minorHAnsi"/>
          <w:b/>
          <w:sz w:val="22"/>
          <w:szCs w:val="22"/>
          <w:u w:val="single"/>
        </w:rPr>
        <w:t>Lieu d’exercice des fonctions </w:t>
      </w:r>
      <w:r w:rsidRPr="001D7D06">
        <w:rPr>
          <w:rFonts w:asciiTheme="minorHAnsi" w:hAnsiTheme="minorHAnsi"/>
          <w:b/>
          <w:sz w:val="22"/>
          <w:szCs w:val="22"/>
        </w:rPr>
        <w:t>:</w:t>
      </w:r>
      <w:r w:rsidRPr="001D7D06">
        <w:rPr>
          <w:rFonts w:asciiTheme="minorHAnsi" w:hAnsiTheme="minorHAnsi"/>
          <w:sz w:val="22"/>
          <w:szCs w:val="22"/>
        </w:rPr>
        <w:t xml:space="preserve"> </w:t>
      </w:r>
      <w:r w:rsidRPr="001D7D06">
        <w:rPr>
          <w:rFonts w:asciiTheme="minorHAnsi" w:hAnsiTheme="minorHAnsi"/>
          <w:sz w:val="22"/>
          <w:szCs w:val="22"/>
        </w:rPr>
        <w:tab/>
      </w:r>
      <w:r w:rsidR="00B52572" w:rsidRPr="001D7D06">
        <w:rPr>
          <w:rFonts w:asciiTheme="minorHAnsi" w:hAnsiTheme="minorHAnsi"/>
          <w:sz w:val="22"/>
          <w:szCs w:val="22"/>
        </w:rPr>
        <w:t>Poste de travail basé au CIAS</w:t>
      </w:r>
    </w:p>
    <w:p w14:paraId="482174F5" w14:textId="683CDF1F" w:rsidR="001F28EA" w:rsidRPr="00A7606C" w:rsidRDefault="001F28EA" w:rsidP="00855685">
      <w:pPr>
        <w:ind w:hanging="2835"/>
        <w:contextualSpacing/>
        <w:jc w:val="both"/>
        <w:rPr>
          <w:rFonts w:asciiTheme="minorHAnsi" w:hAnsiTheme="minorHAnsi"/>
          <w:sz w:val="16"/>
          <w:szCs w:val="16"/>
          <w:highlight w:val="yellow"/>
        </w:rPr>
      </w:pPr>
    </w:p>
    <w:p w14:paraId="0962557D" w14:textId="77777777" w:rsidR="0090702F" w:rsidRPr="001D7D06" w:rsidRDefault="00BB1CF7" w:rsidP="00855685">
      <w:pPr>
        <w:jc w:val="both"/>
        <w:rPr>
          <w:rFonts w:asciiTheme="minorHAnsi" w:hAnsiTheme="minorHAnsi"/>
          <w:b/>
          <w:sz w:val="22"/>
          <w:szCs w:val="22"/>
          <w:u w:val="single"/>
        </w:rPr>
      </w:pPr>
      <w:r w:rsidRPr="001D7D06">
        <w:rPr>
          <w:rFonts w:asciiTheme="minorHAnsi" w:hAnsiTheme="minorHAnsi"/>
          <w:b/>
          <w:sz w:val="22"/>
          <w:szCs w:val="22"/>
          <w:u w:val="single"/>
        </w:rPr>
        <w:t xml:space="preserve">Conditions d’exercice des fonctions et contraintes inhérentes au poste </w:t>
      </w:r>
      <w:r w:rsidRPr="001D7D06">
        <w:rPr>
          <w:rFonts w:asciiTheme="minorHAnsi" w:hAnsiTheme="minorHAnsi"/>
          <w:b/>
          <w:sz w:val="22"/>
          <w:szCs w:val="22"/>
        </w:rPr>
        <w:t>:</w:t>
      </w:r>
    </w:p>
    <w:p w14:paraId="1E11DA5C" w14:textId="37D4271D" w:rsidR="00D0015F" w:rsidRPr="001D7D06" w:rsidRDefault="00D0015F" w:rsidP="00855685">
      <w:pPr>
        <w:contextualSpacing/>
        <w:jc w:val="both"/>
        <w:rPr>
          <w:rFonts w:asciiTheme="minorHAnsi" w:hAnsiTheme="minorHAnsi" w:cs="ArialNarrow,Bold"/>
          <w:bCs/>
          <w:sz w:val="22"/>
          <w:szCs w:val="22"/>
        </w:rPr>
      </w:pPr>
      <w:r w:rsidRPr="001D7D06">
        <w:rPr>
          <w:rFonts w:asciiTheme="minorHAnsi" w:hAnsiTheme="minorHAnsi" w:cs="ArialNarrow,Bold"/>
          <w:bCs/>
          <w:sz w:val="22"/>
          <w:szCs w:val="22"/>
        </w:rPr>
        <w:t>Déplacements à prévoir : Permis B requis.</w:t>
      </w:r>
    </w:p>
    <w:p w14:paraId="3E3FCCD7" w14:textId="69365FE4" w:rsidR="001D7D06" w:rsidRDefault="001D7D06" w:rsidP="00855685">
      <w:pPr>
        <w:contextualSpacing/>
        <w:jc w:val="both"/>
        <w:rPr>
          <w:rFonts w:asciiTheme="minorHAnsi" w:hAnsiTheme="minorHAnsi"/>
          <w:sz w:val="22"/>
          <w:szCs w:val="22"/>
        </w:rPr>
      </w:pPr>
    </w:p>
    <w:p w14:paraId="3F4C3BFC" w14:textId="0C214931" w:rsidR="00B52572" w:rsidRPr="00C06389" w:rsidRDefault="00B52572" w:rsidP="00855685">
      <w:pPr>
        <w:jc w:val="both"/>
        <w:rPr>
          <w:rFonts w:asciiTheme="minorHAnsi" w:hAnsiTheme="minorHAnsi"/>
          <w:sz w:val="22"/>
          <w:szCs w:val="22"/>
        </w:rPr>
      </w:pPr>
    </w:p>
    <w:p w14:paraId="256021CE" w14:textId="72954420" w:rsidR="001F28EA" w:rsidRPr="009D3D6D" w:rsidRDefault="009D3D6D" w:rsidP="00A7606C">
      <w:pPr>
        <w:pBdr>
          <w:top w:val="single" w:sz="12" w:space="10" w:color="548DD4"/>
          <w:left w:val="single" w:sz="12" w:space="4" w:color="548DD4"/>
          <w:bottom w:val="single" w:sz="12" w:space="10" w:color="548DD4"/>
          <w:right w:val="single" w:sz="12" w:space="4" w:color="548DD4"/>
        </w:pBdr>
        <w:jc w:val="center"/>
        <w:rPr>
          <w:rFonts w:asciiTheme="minorHAnsi" w:hAnsiTheme="minorHAnsi"/>
          <w:b/>
          <w:color w:val="0070C0"/>
        </w:rPr>
      </w:pPr>
      <w:r>
        <w:rPr>
          <w:rFonts w:asciiTheme="minorHAnsi" w:hAnsiTheme="minorHAnsi"/>
          <w:b/>
          <w:color w:val="0070C0"/>
        </w:rPr>
        <w:t>Missions</w:t>
      </w:r>
    </w:p>
    <w:p w14:paraId="2E06E4C4" w14:textId="77777777" w:rsidR="00F33B36" w:rsidRDefault="00F33B36" w:rsidP="00855685">
      <w:pPr>
        <w:contextualSpacing/>
        <w:jc w:val="both"/>
        <w:rPr>
          <w:rFonts w:asciiTheme="minorHAnsi" w:hAnsiTheme="minorHAnsi" w:cstheme="minorHAnsi"/>
          <w:sz w:val="22"/>
          <w:szCs w:val="22"/>
        </w:rPr>
      </w:pPr>
    </w:p>
    <w:p w14:paraId="5A2CD469" w14:textId="2E086F2B" w:rsidR="00F33B36" w:rsidRDefault="00F33B36" w:rsidP="00855685">
      <w:pPr>
        <w:contextualSpacing/>
        <w:jc w:val="both"/>
        <w:rPr>
          <w:rFonts w:asciiTheme="minorHAnsi" w:hAnsiTheme="minorHAnsi" w:cstheme="minorHAnsi"/>
          <w:sz w:val="22"/>
          <w:szCs w:val="22"/>
        </w:rPr>
      </w:pPr>
    </w:p>
    <w:p w14:paraId="417CE92C" w14:textId="3195478C" w:rsidR="00903EEF" w:rsidRPr="00A7606C" w:rsidRDefault="00903EEF" w:rsidP="009D7315">
      <w:pPr>
        <w:pStyle w:val="Paragraphedeliste"/>
        <w:numPr>
          <w:ilvl w:val="0"/>
          <w:numId w:val="6"/>
        </w:numPr>
        <w:jc w:val="both"/>
        <w:rPr>
          <w:rFonts w:asciiTheme="minorHAnsi" w:hAnsiTheme="minorHAnsi" w:cstheme="minorHAnsi"/>
          <w:sz w:val="22"/>
          <w:szCs w:val="22"/>
        </w:rPr>
      </w:pPr>
      <w:r w:rsidRPr="00A7606C">
        <w:rPr>
          <w:rFonts w:asciiTheme="minorHAnsi" w:hAnsiTheme="minorHAnsi" w:cstheme="minorHAnsi"/>
          <w:sz w:val="22"/>
          <w:szCs w:val="22"/>
        </w:rPr>
        <w:t>Accueil téléphonique et physique (renseignement du public),</w:t>
      </w:r>
    </w:p>
    <w:p w14:paraId="700A1E50" w14:textId="77777777" w:rsidR="00903EEF" w:rsidRPr="00903EEF" w:rsidRDefault="00903EEF" w:rsidP="00855685">
      <w:pPr>
        <w:contextualSpacing/>
        <w:jc w:val="both"/>
        <w:rPr>
          <w:rFonts w:asciiTheme="minorHAnsi" w:hAnsiTheme="minorHAnsi" w:cstheme="minorHAnsi"/>
          <w:sz w:val="22"/>
          <w:szCs w:val="22"/>
        </w:rPr>
      </w:pPr>
    </w:p>
    <w:p w14:paraId="4F39E164" w14:textId="583E939A" w:rsidR="00903EEF" w:rsidRPr="00A7606C" w:rsidRDefault="00903EEF" w:rsidP="009D7315">
      <w:pPr>
        <w:pStyle w:val="Paragraphedeliste"/>
        <w:numPr>
          <w:ilvl w:val="0"/>
          <w:numId w:val="6"/>
        </w:numPr>
        <w:jc w:val="both"/>
        <w:rPr>
          <w:rFonts w:asciiTheme="minorHAnsi" w:hAnsiTheme="minorHAnsi" w:cstheme="minorHAnsi"/>
          <w:sz w:val="22"/>
          <w:szCs w:val="22"/>
        </w:rPr>
      </w:pPr>
      <w:r w:rsidRPr="00A7606C">
        <w:rPr>
          <w:rFonts w:asciiTheme="minorHAnsi" w:hAnsiTheme="minorHAnsi" w:cstheme="minorHAnsi"/>
          <w:sz w:val="22"/>
          <w:szCs w:val="22"/>
        </w:rPr>
        <w:t>Suivi du maintien à domicile :</w:t>
      </w:r>
    </w:p>
    <w:p w14:paraId="30C387D4" w14:textId="77777777" w:rsidR="00A7606C" w:rsidRPr="00A7606C" w:rsidRDefault="00A7606C" w:rsidP="00A7606C">
      <w:pPr>
        <w:pStyle w:val="Paragraphedeliste"/>
        <w:ind w:left="1065"/>
        <w:jc w:val="both"/>
        <w:rPr>
          <w:rFonts w:asciiTheme="minorHAnsi" w:hAnsiTheme="minorHAnsi" w:cstheme="minorHAnsi"/>
          <w:sz w:val="22"/>
          <w:szCs w:val="22"/>
        </w:rPr>
      </w:pPr>
    </w:p>
    <w:p w14:paraId="7A889CC1" w14:textId="530F42D8" w:rsidR="00903EEF" w:rsidRPr="001D7D06" w:rsidRDefault="00903EEF" w:rsidP="009D7315">
      <w:pPr>
        <w:pStyle w:val="Paragraphedeliste"/>
        <w:numPr>
          <w:ilvl w:val="0"/>
          <w:numId w:val="9"/>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Identifier et traduire les besoin et attentes des personnes en perte d’autonomie, en situation de handicap ou âgées, en matière de maintien à domicile (aide à domicile, portage de repas, téléassistance...),</w:t>
      </w:r>
    </w:p>
    <w:p w14:paraId="65F299BD" w14:textId="507098E4" w:rsidR="00903EEF" w:rsidRPr="001D7D06" w:rsidRDefault="00903EEF" w:rsidP="009D7315">
      <w:pPr>
        <w:pStyle w:val="Paragraphedeliste"/>
        <w:numPr>
          <w:ilvl w:val="0"/>
          <w:numId w:val="9"/>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Conseiller et proposer l'intervention appropriée aux besoins du demandeur en tenant compte de l'organisation du service,</w:t>
      </w:r>
    </w:p>
    <w:p w14:paraId="64708D22" w14:textId="148A8F09" w:rsidR="00903EEF" w:rsidRPr="001D7D06" w:rsidRDefault="00903EEF" w:rsidP="009D7315">
      <w:pPr>
        <w:pStyle w:val="Paragraphedeliste"/>
        <w:numPr>
          <w:ilvl w:val="0"/>
          <w:numId w:val="9"/>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Informer la personne sur les financements exista</w:t>
      </w:r>
      <w:r w:rsidR="00A7606C" w:rsidRPr="001D7D06">
        <w:rPr>
          <w:rFonts w:asciiTheme="minorHAnsi" w:hAnsiTheme="minorHAnsi" w:cstheme="minorHAnsi"/>
          <w:sz w:val="22"/>
          <w:szCs w:val="22"/>
        </w:rPr>
        <w:t xml:space="preserve">nts et l'aider à constituer les </w:t>
      </w:r>
      <w:r w:rsidRPr="001D7D06">
        <w:rPr>
          <w:rFonts w:asciiTheme="minorHAnsi" w:hAnsiTheme="minorHAnsi" w:cstheme="minorHAnsi"/>
          <w:sz w:val="22"/>
          <w:szCs w:val="22"/>
        </w:rPr>
        <w:t>dossiers de demande d'aide,</w:t>
      </w:r>
    </w:p>
    <w:p w14:paraId="45D3DC3E" w14:textId="04BB46B5" w:rsidR="00903EEF" w:rsidRPr="001D7D06" w:rsidRDefault="00903EEF" w:rsidP="009D7315">
      <w:pPr>
        <w:pStyle w:val="Paragraphedeliste"/>
        <w:numPr>
          <w:ilvl w:val="0"/>
          <w:numId w:val="9"/>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Elaborer avec la personne en perte d'autonom</w:t>
      </w:r>
      <w:r w:rsidR="00A7606C" w:rsidRPr="001D7D06">
        <w:rPr>
          <w:rFonts w:asciiTheme="minorHAnsi" w:hAnsiTheme="minorHAnsi" w:cstheme="minorHAnsi"/>
          <w:sz w:val="22"/>
          <w:szCs w:val="22"/>
        </w:rPr>
        <w:t xml:space="preserve">ie, en situation de handicap ou </w:t>
      </w:r>
      <w:r w:rsidRPr="001D7D06">
        <w:rPr>
          <w:rFonts w:asciiTheme="minorHAnsi" w:hAnsiTheme="minorHAnsi" w:cstheme="minorHAnsi"/>
          <w:sz w:val="22"/>
          <w:szCs w:val="22"/>
        </w:rPr>
        <w:t>âgée son projet personnel individualisé (PPI) d'aide et d'accompagnement,</w:t>
      </w:r>
    </w:p>
    <w:p w14:paraId="6BB519F3" w14:textId="289AFF72" w:rsidR="00903EEF" w:rsidRPr="001D7D06" w:rsidRDefault="00903EEF" w:rsidP="009D7315">
      <w:pPr>
        <w:pStyle w:val="Paragraphedeliste"/>
        <w:numPr>
          <w:ilvl w:val="0"/>
          <w:numId w:val="9"/>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Réaliser une visite annuelle au domicile des personnes aidées afin d'évaluer régulièrement l'évolution de la situation de la personne,</w:t>
      </w:r>
    </w:p>
    <w:p w14:paraId="1DB180E8" w14:textId="59F790F0" w:rsidR="00903EEF" w:rsidRPr="001D7D06" w:rsidRDefault="00903EEF" w:rsidP="009D7315">
      <w:pPr>
        <w:pStyle w:val="Paragraphedeliste"/>
        <w:numPr>
          <w:ilvl w:val="0"/>
          <w:numId w:val="9"/>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 xml:space="preserve">Réajuster </w:t>
      </w:r>
      <w:r w:rsidR="00A7606C" w:rsidRPr="001D7D06">
        <w:rPr>
          <w:rFonts w:asciiTheme="minorHAnsi" w:hAnsiTheme="minorHAnsi" w:cstheme="minorHAnsi"/>
          <w:sz w:val="22"/>
          <w:szCs w:val="22"/>
        </w:rPr>
        <w:t>les interventions si nécessaires</w:t>
      </w:r>
      <w:r w:rsidRPr="001D7D06">
        <w:rPr>
          <w:rFonts w:asciiTheme="minorHAnsi" w:hAnsiTheme="minorHAnsi" w:cstheme="minorHAnsi"/>
          <w:sz w:val="22"/>
          <w:szCs w:val="22"/>
        </w:rPr>
        <w:t xml:space="preserve"> et proposer éventuellement de nouveaux services,</w:t>
      </w:r>
    </w:p>
    <w:p w14:paraId="3DAB010C" w14:textId="67BCDCF4" w:rsidR="00903EEF" w:rsidRPr="001D7D06" w:rsidRDefault="00903EEF" w:rsidP="009D7315">
      <w:pPr>
        <w:pStyle w:val="Paragraphedeliste"/>
        <w:numPr>
          <w:ilvl w:val="0"/>
          <w:numId w:val="9"/>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Effectuer un suivi des dossiers de prise en charge et anticiper le renouvellement des dossiers,</w:t>
      </w:r>
    </w:p>
    <w:p w14:paraId="07D498A4" w14:textId="37BA7B30" w:rsidR="00903EEF" w:rsidRPr="001D7D06" w:rsidRDefault="00903EEF" w:rsidP="009D7315">
      <w:pPr>
        <w:pStyle w:val="Paragraphedeliste"/>
        <w:numPr>
          <w:ilvl w:val="0"/>
          <w:numId w:val="9"/>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Se positionner en tant que référent entre les bénéficiaires, l'ento</w:t>
      </w:r>
      <w:r w:rsidR="00A7606C" w:rsidRPr="001D7D06">
        <w:rPr>
          <w:rFonts w:asciiTheme="minorHAnsi" w:hAnsiTheme="minorHAnsi" w:cstheme="minorHAnsi"/>
          <w:sz w:val="22"/>
          <w:szCs w:val="22"/>
        </w:rPr>
        <w:t xml:space="preserve">urage et les </w:t>
      </w:r>
      <w:r w:rsidRPr="001D7D06">
        <w:rPr>
          <w:rFonts w:asciiTheme="minorHAnsi" w:hAnsiTheme="minorHAnsi" w:cstheme="minorHAnsi"/>
          <w:sz w:val="22"/>
          <w:szCs w:val="22"/>
        </w:rPr>
        <w:t>intervenants à domicile,</w:t>
      </w:r>
    </w:p>
    <w:p w14:paraId="01BFF3D7" w14:textId="30974EE5" w:rsidR="00903EEF" w:rsidRPr="001D7D06" w:rsidRDefault="00903EEF" w:rsidP="009D7315">
      <w:pPr>
        <w:pStyle w:val="Paragraphedeliste"/>
        <w:numPr>
          <w:ilvl w:val="0"/>
          <w:numId w:val="9"/>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S'assurer du respect des règles de fonctionne</w:t>
      </w:r>
      <w:r w:rsidR="00A7606C" w:rsidRPr="001D7D06">
        <w:rPr>
          <w:rFonts w:asciiTheme="minorHAnsi" w:hAnsiTheme="minorHAnsi" w:cstheme="minorHAnsi"/>
          <w:sz w:val="22"/>
          <w:szCs w:val="22"/>
        </w:rPr>
        <w:t xml:space="preserve">ment par les bénéficiaires et </w:t>
      </w:r>
      <w:r w:rsidRPr="001D7D06">
        <w:rPr>
          <w:rFonts w:asciiTheme="minorHAnsi" w:hAnsiTheme="minorHAnsi" w:cstheme="minorHAnsi"/>
          <w:sz w:val="22"/>
          <w:szCs w:val="22"/>
        </w:rPr>
        <w:t>leur famille.</w:t>
      </w:r>
    </w:p>
    <w:p w14:paraId="55C3C9A6" w14:textId="77777777" w:rsidR="00A7606C" w:rsidRDefault="00A7606C" w:rsidP="00A7606C">
      <w:pPr>
        <w:jc w:val="both"/>
        <w:rPr>
          <w:rFonts w:asciiTheme="minorHAnsi" w:hAnsiTheme="minorHAnsi" w:cstheme="minorHAnsi"/>
          <w:sz w:val="22"/>
          <w:szCs w:val="22"/>
        </w:rPr>
      </w:pPr>
    </w:p>
    <w:p w14:paraId="08AA0458" w14:textId="6AB25069" w:rsidR="00903EEF" w:rsidRPr="00A7606C" w:rsidRDefault="00903EEF" w:rsidP="009D7315">
      <w:pPr>
        <w:pStyle w:val="Paragraphedeliste"/>
        <w:numPr>
          <w:ilvl w:val="0"/>
          <w:numId w:val="7"/>
        </w:numPr>
        <w:jc w:val="both"/>
        <w:rPr>
          <w:rFonts w:asciiTheme="minorHAnsi" w:hAnsiTheme="minorHAnsi" w:cstheme="minorHAnsi"/>
          <w:sz w:val="22"/>
          <w:szCs w:val="22"/>
        </w:rPr>
      </w:pPr>
      <w:r w:rsidRPr="00A7606C">
        <w:rPr>
          <w:rFonts w:asciiTheme="minorHAnsi" w:hAnsiTheme="minorHAnsi" w:cstheme="minorHAnsi"/>
          <w:sz w:val="22"/>
          <w:szCs w:val="22"/>
        </w:rPr>
        <w:t>Encadrement des équipes :</w:t>
      </w:r>
    </w:p>
    <w:p w14:paraId="0CBC02D1" w14:textId="77777777" w:rsidR="00A7606C" w:rsidRPr="00A7606C" w:rsidRDefault="00A7606C" w:rsidP="00A7606C">
      <w:pPr>
        <w:pStyle w:val="Paragraphedeliste"/>
        <w:ind w:left="1065"/>
        <w:jc w:val="both"/>
        <w:rPr>
          <w:rFonts w:asciiTheme="minorHAnsi" w:hAnsiTheme="minorHAnsi" w:cstheme="minorHAnsi"/>
          <w:sz w:val="22"/>
          <w:szCs w:val="22"/>
        </w:rPr>
      </w:pPr>
    </w:p>
    <w:p w14:paraId="7D756B13" w14:textId="0EB595FC" w:rsidR="00903EEF" w:rsidRPr="001D7D06" w:rsidRDefault="00903EEF" w:rsidP="009D7315">
      <w:pPr>
        <w:pStyle w:val="Paragraphedeliste"/>
        <w:numPr>
          <w:ilvl w:val="0"/>
          <w:numId w:val="10"/>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Faire face aux imprévus et aux urgences avec pertinence et efficacité,</w:t>
      </w:r>
    </w:p>
    <w:p w14:paraId="1C99A034" w14:textId="4D2BC880" w:rsidR="00903EEF" w:rsidRPr="001D7D06" w:rsidRDefault="00903EEF" w:rsidP="009D7315">
      <w:pPr>
        <w:pStyle w:val="Paragraphedeliste"/>
        <w:numPr>
          <w:ilvl w:val="0"/>
          <w:numId w:val="10"/>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Participer aux recrutements des intervenants à domicile et/ou effectuer les entretiens,</w:t>
      </w:r>
    </w:p>
    <w:p w14:paraId="4CA3BEBC" w14:textId="7B40E3BE" w:rsidR="00903EEF" w:rsidRPr="001D7D06" w:rsidRDefault="00903EEF" w:rsidP="009D7315">
      <w:pPr>
        <w:pStyle w:val="Paragraphedeliste"/>
        <w:numPr>
          <w:ilvl w:val="0"/>
          <w:numId w:val="10"/>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Superviser le travail effectué par les intervenants à domicile chez les bénéficiaires,</w:t>
      </w:r>
    </w:p>
    <w:p w14:paraId="632BFB71" w14:textId="6B883676" w:rsidR="00903EEF" w:rsidRPr="001D7D06" w:rsidRDefault="00903EEF" w:rsidP="009D7315">
      <w:pPr>
        <w:pStyle w:val="Paragraphedeliste"/>
        <w:numPr>
          <w:ilvl w:val="0"/>
          <w:numId w:val="10"/>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Accompagner les intervenants à domicile da</w:t>
      </w:r>
      <w:r w:rsidR="00A7606C" w:rsidRPr="001D7D06">
        <w:rPr>
          <w:rFonts w:asciiTheme="minorHAnsi" w:hAnsiTheme="minorHAnsi" w:cstheme="minorHAnsi"/>
          <w:sz w:val="22"/>
          <w:szCs w:val="22"/>
        </w:rPr>
        <w:t xml:space="preserve">ns la résolution de difficultés </w:t>
      </w:r>
      <w:r w:rsidRPr="001D7D06">
        <w:rPr>
          <w:rFonts w:asciiTheme="minorHAnsi" w:hAnsiTheme="minorHAnsi" w:cstheme="minorHAnsi"/>
          <w:sz w:val="22"/>
          <w:szCs w:val="22"/>
        </w:rPr>
        <w:t xml:space="preserve">rencontrées dans </w:t>
      </w:r>
      <w:r w:rsidR="00A7606C" w:rsidRPr="001D7D06">
        <w:rPr>
          <w:rFonts w:asciiTheme="minorHAnsi" w:hAnsiTheme="minorHAnsi" w:cstheme="minorHAnsi"/>
          <w:sz w:val="22"/>
          <w:szCs w:val="22"/>
        </w:rPr>
        <w:t>I ’exercice</w:t>
      </w:r>
      <w:r w:rsidRPr="001D7D06">
        <w:rPr>
          <w:rFonts w:asciiTheme="minorHAnsi" w:hAnsiTheme="minorHAnsi" w:cstheme="minorHAnsi"/>
          <w:sz w:val="22"/>
          <w:szCs w:val="22"/>
        </w:rPr>
        <w:t xml:space="preserve"> de </w:t>
      </w:r>
      <w:r w:rsidR="00A7606C" w:rsidRPr="001D7D06">
        <w:rPr>
          <w:rFonts w:asciiTheme="minorHAnsi" w:hAnsiTheme="minorHAnsi" w:cstheme="minorHAnsi"/>
          <w:sz w:val="22"/>
          <w:szCs w:val="22"/>
        </w:rPr>
        <w:t>leur</w:t>
      </w:r>
      <w:r w:rsidRPr="001D7D06">
        <w:rPr>
          <w:rFonts w:asciiTheme="minorHAnsi" w:hAnsiTheme="minorHAnsi" w:cstheme="minorHAnsi"/>
          <w:sz w:val="22"/>
          <w:szCs w:val="22"/>
        </w:rPr>
        <w:t xml:space="preserve"> fonction auprès des bénéficiaires,</w:t>
      </w:r>
    </w:p>
    <w:p w14:paraId="295A1B08" w14:textId="1A0CAA55" w:rsidR="00903EEF" w:rsidRPr="001D7D06" w:rsidRDefault="00903EEF" w:rsidP="009D7315">
      <w:pPr>
        <w:pStyle w:val="Paragraphedeliste"/>
        <w:numPr>
          <w:ilvl w:val="0"/>
          <w:numId w:val="10"/>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Animer des réunions d'équipe,</w:t>
      </w:r>
    </w:p>
    <w:p w14:paraId="00CBDADA" w14:textId="0A0C9A46" w:rsidR="00903EEF" w:rsidRPr="001D7D06" w:rsidRDefault="00903EEF" w:rsidP="009D7315">
      <w:pPr>
        <w:pStyle w:val="Paragraphedeliste"/>
        <w:numPr>
          <w:ilvl w:val="0"/>
          <w:numId w:val="10"/>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Veillez au respect du règlement de fonctionnement par les agents,</w:t>
      </w:r>
    </w:p>
    <w:p w14:paraId="7A542226" w14:textId="30FF2813" w:rsidR="00903EEF" w:rsidRPr="001D7D06" w:rsidRDefault="00903EEF" w:rsidP="009D7315">
      <w:pPr>
        <w:pStyle w:val="Paragraphedeliste"/>
        <w:numPr>
          <w:ilvl w:val="0"/>
          <w:numId w:val="10"/>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Effectuez un suivi de la télégestion (pointage</w:t>
      </w:r>
      <w:r w:rsidR="00A7606C" w:rsidRPr="001D7D06">
        <w:rPr>
          <w:rFonts w:asciiTheme="minorHAnsi" w:hAnsiTheme="minorHAnsi" w:cstheme="minorHAnsi"/>
          <w:sz w:val="22"/>
          <w:szCs w:val="22"/>
        </w:rPr>
        <w:t xml:space="preserve"> des heures d'intervention) des </w:t>
      </w:r>
      <w:r w:rsidRPr="001D7D06">
        <w:rPr>
          <w:rFonts w:asciiTheme="minorHAnsi" w:hAnsiTheme="minorHAnsi" w:cstheme="minorHAnsi"/>
          <w:sz w:val="22"/>
          <w:szCs w:val="22"/>
        </w:rPr>
        <w:t>agents et recadrer si besoin,</w:t>
      </w:r>
    </w:p>
    <w:p w14:paraId="08AF0767" w14:textId="47B1381E" w:rsidR="00903EEF" w:rsidRPr="001D7D06" w:rsidRDefault="00903EEF" w:rsidP="009D7315">
      <w:pPr>
        <w:pStyle w:val="Paragraphedeliste"/>
        <w:numPr>
          <w:ilvl w:val="0"/>
          <w:numId w:val="10"/>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Favoriser l'échange d'informations et retransmettre à l'équipe les décisions et orientations,</w:t>
      </w:r>
    </w:p>
    <w:p w14:paraId="3DBBB264" w14:textId="74C2C138" w:rsidR="00903EEF" w:rsidRPr="001D7D06" w:rsidRDefault="00903EEF" w:rsidP="009D7315">
      <w:pPr>
        <w:pStyle w:val="Paragraphedeliste"/>
        <w:numPr>
          <w:ilvl w:val="0"/>
          <w:numId w:val="10"/>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Participer à l'élaboration du plan de formation du service,</w:t>
      </w:r>
    </w:p>
    <w:p w14:paraId="6CEDF81D" w14:textId="054B6CD5" w:rsidR="00903EEF" w:rsidRPr="001D7D06" w:rsidRDefault="00903EEF" w:rsidP="009D7315">
      <w:pPr>
        <w:pStyle w:val="Paragraphedeliste"/>
        <w:numPr>
          <w:ilvl w:val="0"/>
          <w:numId w:val="10"/>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Réaliser les entretiens annuels d'évaluation de</w:t>
      </w:r>
      <w:r w:rsidR="00A7606C" w:rsidRPr="001D7D06">
        <w:rPr>
          <w:rFonts w:asciiTheme="minorHAnsi" w:hAnsiTheme="minorHAnsi" w:cstheme="minorHAnsi"/>
          <w:sz w:val="22"/>
          <w:szCs w:val="22"/>
        </w:rPr>
        <w:t xml:space="preserve">s intervenants si besoin en cas </w:t>
      </w:r>
      <w:r w:rsidRPr="001D7D06">
        <w:rPr>
          <w:rFonts w:asciiTheme="minorHAnsi" w:hAnsiTheme="minorHAnsi" w:cstheme="minorHAnsi"/>
          <w:sz w:val="22"/>
          <w:szCs w:val="22"/>
        </w:rPr>
        <w:t>d’absence de la responsable de secteur référente,</w:t>
      </w:r>
    </w:p>
    <w:p w14:paraId="3E56E3CC" w14:textId="24B5A207" w:rsidR="00903EEF" w:rsidRPr="001D7D06" w:rsidRDefault="00903EEF" w:rsidP="009D7315">
      <w:pPr>
        <w:pStyle w:val="Paragraphedeliste"/>
        <w:numPr>
          <w:ilvl w:val="0"/>
          <w:numId w:val="10"/>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 xml:space="preserve">Participer à </w:t>
      </w:r>
      <w:r w:rsidR="00A7606C" w:rsidRPr="001D7D06">
        <w:rPr>
          <w:rFonts w:asciiTheme="minorHAnsi" w:hAnsiTheme="minorHAnsi" w:cstheme="minorHAnsi"/>
          <w:sz w:val="22"/>
          <w:szCs w:val="22"/>
        </w:rPr>
        <w:t>I ’accueil</w:t>
      </w:r>
      <w:r w:rsidRPr="001D7D06">
        <w:rPr>
          <w:rFonts w:asciiTheme="minorHAnsi" w:hAnsiTheme="minorHAnsi" w:cstheme="minorHAnsi"/>
          <w:sz w:val="22"/>
          <w:szCs w:val="22"/>
        </w:rPr>
        <w:t xml:space="preserve"> et l'intégration des nouveaux agents ou remplaçants,</w:t>
      </w:r>
    </w:p>
    <w:p w14:paraId="266DCC66" w14:textId="77777777" w:rsidR="00903EEF" w:rsidRPr="00903EEF" w:rsidRDefault="00903EEF" w:rsidP="00855685">
      <w:pPr>
        <w:contextualSpacing/>
        <w:jc w:val="both"/>
        <w:rPr>
          <w:rFonts w:asciiTheme="minorHAnsi" w:hAnsiTheme="minorHAnsi" w:cstheme="minorHAnsi"/>
          <w:sz w:val="22"/>
          <w:szCs w:val="22"/>
        </w:rPr>
      </w:pPr>
      <w:r w:rsidRPr="00903EEF">
        <w:rPr>
          <w:rFonts w:asciiTheme="minorHAnsi" w:hAnsiTheme="minorHAnsi" w:cstheme="minorHAnsi"/>
          <w:sz w:val="22"/>
          <w:szCs w:val="22"/>
        </w:rPr>
        <w:t xml:space="preserve"> </w:t>
      </w:r>
    </w:p>
    <w:p w14:paraId="5D472B43" w14:textId="05E2A387" w:rsidR="00903EEF" w:rsidRPr="00A7606C" w:rsidRDefault="00903EEF" w:rsidP="009D7315">
      <w:pPr>
        <w:pStyle w:val="Paragraphedeliste"/>
        <w:numPr>
          <w:ilvl w:val="0"/>
          <w:numId w:val="7"/>
        </w:numPr>
        <w:jc w:val="both"/>
        <w:rPr>
          <w:rFonts w:asciiTheme="minorHAnsi" w:hAnsiTheme="minorHAnsi" w:cstheme="minorHAnsi"/>
          <w:sz w:val="22"/>
          <w:szCs w:val="22"/>
        </w:rPr>
      </w:pPr>
      <w:r w:rsidRPr="00A7606C">
        <w:rPr>
          <w:rFonts w:asciiTheme="minorHAnsi" w:hAnsiTheme="minorHAnsi" w:cstheme="minorHAnsi"/>
          <w:sz w:val="22"/>
          <w:szCs w:val="22"/>
        </w:rPr>
        <w:t>Organisation du travail :</w:t>
      </w:r>
    </w:p>
    <w:p w14:paraId="0F81E95F" w14:textId="77777777" w:rsidR="00A7606C" w:rsidRPr="00A7606C" w:rsidRDefault="00A7606C" w:rsidP="00A7606C">
      <w:pPr>
        <w:pStyle w:val="Paragraphedeliste"/>
        <w:ind w:left="1065"/>
        <w:jc w:val="both"/>
        <w:rPr>
          <w:rFonts w:asciiTheme="minorHAnsi" w:hAnsiTheme="minorHAnsi" w:cstheme="minorHAnsi"/>
          <w:sz w:val="22"/>
          <w:szCs w:val="22"/>
        </w:rPr>
      </w:pPr>
    </w:p>
    <w:p w14:paraId="0E538AC0" w14:textId="19809958" w:rsidR="00903EEF" w:rsidRPr="001D7D06" w:rsidRDefault="00903EEF" w:rsidP="009D7315">
      <w:pPr>
        <w:pStyle w:val="Paragraphedeliste"/>
        <w:numPr>
          <w:ilvl w:val="0"/>
          <w:numId w:val="11"/>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Définir et organiser le travail des livreurs,</w:t>
      </w:r>
    </w:p>
    <w:p w14:paraId="35FEA052" w14:textId="7B44D8D6" w:rsidR="00903EEF" w:rsidRPr="001D7D06" w:rsidRDefault="00903EEF" w:rsidP="009D7315">
      <w:pPr>
        <w:pStyle w:val="Paragraphedeliste"/>
        <w:numPr>
          <w:ilvl w:val="0"/>
          <w:numId w:val="11"/>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Définir et organiser le travail des intervenants à domicile,</w:t>
      </w:r>
    </w:p>
    <w:p w14:paraId="045948F4" w14:textId="7FF8B1CC" w:rsidR="00903EEF" w:rsidRPr="001D7D06" w:rsidRDefault="00903EEF" w:rsidP="009D7315">
      <w:pPr>
        <w:pStyle w:val="Paragraphedeliste"/>
        <w:numPr>
          <w:ilvl w:val="0"/>
          <w:numId w:val="11"/>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Planifier le travail et les absences des agents, 7 jours/7, en fonction des besoins et des contraintes (gestion des plannings),</w:t>
      </w:r>
    </w:p>
    <w:p w14:paraId="70505FFA" w14:textId="77E65E2F" w:rsidR="00903EEF" w:rsidRPr="001D7D06" w:rsidRDefault="00903EEF" w:rsidP="009D7315">
      <w:pPr>
        <w:pStyle w:val="Paragraphedeliste"/>
        <w:numPr>
          <w:ilvl w:val="0"/>
          <w:numId w:val="12"/>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Gérer les remplacements,</w:t>
      </w:r>
    </w:p>
    <w:p w14:paraId="567EE185" w14:textId="5BB8212A" w:rsidR="00903EEF" w:rsidRPr="001D7D06" w:rsidRDefault="00903EEF" w:rsidP="009D7315">
      <w:pPr>
        <w:pStyle w:val="Paragraphedeliste"/>
        <w:numPr>
          <w:ilvl w:val="0"/>
          <w:numId w:val="12"/>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Participer à l'élaboration des consignes de travail et les faire respecter,</w:t>
      </w:r>
    </w:p>
    <w:p w14:paraId="5C9E9424" w14:textId="552B8A18" w:rsidR="00903EEF" w:rsidRPr="001D7D06" w:rsidRDefault="00A7606C" w:rsidP="009D7315">
      <w:pPr>
        <w:pStyle w:val="Paragraphedeliste"/>
        <w:numPr>
          <w:ilvl w:val="0"/>
          <w:numId w:val="12"/>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Mettre à jour l</w:t>
      </w:r>
      <w:r w:rsidR="00903EEF" w:rsidRPr="001D7D06">
        <w:rPr>
          <w:rFonts w:asciiTheme="minorHAnsi" w:hAnsiTheme="minorHAnsi" w:cstheme="minorHAnsi"/>
          <w:sz w:val="22"/>
          <w:szCs w:val="22"/>
        </w:rPr>
        <w:t>e logiciel métier et rentrer l'ensemble des données demandées,</w:t>
      </w:r>
    </w:p>
    <w:p w14:paraId="4AA60756" w14:textId="33B34E65" w:rsidR="00903EEF" w:rsidRPr="001D7D06" w:rsidRDefault="00903EEF" w:rsidP="009D7315">
      <w:pPr>
        <w:pStyle w:val="Paragraphedeliste"/>
        <w:numPr>
          <w:ilvl w:val="0"/>
          <w:numId w:val="12"/>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Déléguer à l'agent d'accueil selon les urgences du service et travailler en collaboration avec l'ensemble des responsables de secteur.</w:t>
      </w:r>
    </w:p>
    <w:p w14:paraId="00D33A55" w14:textId="77777777" w:rsidR="00A7606C" w:rsidRPr="00903EEF" w:rsidRDefault="00A7606C" w:rsidP="00855685">
      <w:pPr>
        <w:contextualSpacing/>
        <w:jc w:val="both"/>
        <w:rPr>
          <w:rFonts w:asciiTheme="minorHAnsi" w:hAnsiTheme="minorHAnsi" w:cstheme="minorHAnsi"/>
          <w:sz w:val="22"/>
          <w:szCs w:val="22"/>
        </w:rPr>
      </w:pPr>
    </w:p>
    <w:p w14:paraId="19ED4958" w14:textId="2F96F23A" w:rsidR="00903EEF" w:rsidRPr="00A7606C" w:rsidRDefault="00903EEF" w:rsidP="009D7315">
      <w:pPr>
        <w:pStyle w:val="Paragraphedeliste"/>
        <w:numPr>
          <w:ilvl w:val="0"/>
          <w:numId w:val="8"/>
        </w:numPr>
        <w:jc w:val="both"/>
        <w:rPr>
          <w:rFonts w:asciiTheme="minorHAnsi" w:hAnsiTheme="minorHAnsi" w:cstheme="minorHAnsi"/>
          <w:sz w:val="22"/>
          <w:szCs w:val="22"/>
        </w:rPr>
      </w:pPr>
      <w:r w:rsidRPr="00A7606C">
        <w:rPr>
          <w:rFonts w:asciiTheme="minorHAnsi" w:hAnsiTheme="minorHAnsi" w:cstheme="minorHAnsi"/>
          <w:sz w:val="22"/>
          <w:szCs w:val="22"/>
        </w:rPr>
        <w:t>Suivi de l'activité du secteur :</w:t>
      </w:r>
    </w:p>
    <w:p w14:paraId="184F26FA" w14:textId="77777777" w:rsidR="00A7606C" w:rsidRPr="00A7606C" w:rsidRDefault="00A7606C" w:rsidP="00A7606C">
      <w:pPr>
        <w:pStyle w:val="Paragraphedeliste"/>
        <w:ind w:left="1065"/>
        <w:jc w:val="both"/>
        <w:rPr>
          <w:rFonts w:asciiTheme="minorHAnsi" w:hAnsiTheme="minorHAnsi" w:cstheme="minorHAnsi"/>
          <w:sz w:val="22"/>
          <w:szCs w:val="22"/>
        </w:rPr>
      </w:pPr>
    </w:p>
    <w:p w14:paraId="3F237B7A" w14:textId="3E390F91" w:rsidR="00903EEF" w:rsidRPr="001D7D06" w:rsidRDefault="00903EEF" w:rsidP="009D7315">
      <w:pPr>
        <w:pStyle w:val="Paragraphedeliste"/>
        <w:numPr>
          <w:ilvl w:val="0"/>
          <w:numId w:val="13"/>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Renseigner et suivre des indicateur</w:t>
      </w:r>
      <w:r w:rsidR="00A7606C" w:rsidRPr="001D7D06">
        <w:rPr>
          <w:rFonts w:asciiTheme="minorHAnsi" w:hAnsiTheme="minorHAnsi" w:cstheme="minorHAnsi"/>
          <w:sz w:val="22"/>
          <w:szCs w:val="22"/>
        </w:rPr>
        <w:t>s en vue d'évaluer l'activité,</w:t>
      </w:r>
    </w:p>
    <w:p w14:paraId="1DA8C89D" w14:textId="461A92EA" w:rsidR="00903EEF" w:rsidRPr="001D7D06" w:rsidRDefault="00903EEF" w:rsidP="009D7315">
      <w:pPr>
        <w:pStyle w:val="Paragraphedeliste"/>
        <w:numPr>
          <w:ilvl w:val="0"/>
          <w:numId w:val="13"/>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Préparer la facturation des bénéficiaires (valida</w:t>
      </w:r>
      <w:r w:rsidR="00A7606C" w:rsidRPr="001D7D06">
        <w:rPr>
          <w:rFonts w:asciiTheme="minorHAnsi" w:hAnsiTheme="minorHAnsi" w:cstheme="minorHAnsi"/>
          <w:sz w:val="22"/>
          <w:szCs w:val="22"/>
        </w:rPr>
        <w:t xml:space="preserve">tion de la télégestion, rentrer </w:t>
      </w:r>
      <w:r w:rsidRPr="001D7D06">
        <w:rPr>
          <w:rFonts w:asciiTheme="minorHAnsi" w:hAnsiTheme="minorHAnsi" w:cstheme="minorHAnsi"/>
          <w:sz w:val="22"/>
          <w:szCs w:val="22"/>
        </w:rPr>
        <w:t>les prises en charge des bénéficiaires et veiller au suivi de celles-ci),</w:t>
      </w:r>
    </w:p>
    <w:p w14:paraId="6F24E954" w14:textId="53110BE8" w:rsidR="00903EEF" w:rsidRPr="001D7D06" w:rsidRDefault="00903EEF" w:rsidP="009D7315">
      <w:pPr>
        <w:pStyle w:val="Paragraphedeliste"/>
        <w:numPr>
          <w:ilvl w:val="0"/>
          <w:numId w:val="13"/>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Préparation des payes, frais de missions, frais de déplacement pour le service ressources humaines,</w:t>
      </w:r>
    </w:p>
    <w:p w14:paraId="7618217D" w14:textId="6EEFB272" w:rsidR="00903EEF" w:rsidRPr="001D7D06" w:rsidRDefault="00903EEF" w:rsidP="009D7315">
      <w:pPr>
        <w:pStyle w:val="Paragraphedeliste"/>
        <w:numPr>
          <w:ilvl w:val="0"/>
          <w:numId w:val="13"/>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Réaliser la saisie et la mise en page de document (courrier, dossier...) et traitement du courrier électronique,</w:t>
      </w:r>
    </w:p>
    <w:p w14:paraId="16C9C0DB" w14:textId="3CB31B1E" w:rsidR="00903EEF" w:rsidRPr="001D7D06" w:rsidRDefault="00903EEF" w:rsidP="009D7315">
      <w:pPr>
        <w:pStyle w:val="Paragraphedeliste"/>
        <w:numPr>
          <w:ilvl w:val="0"/>
          <w:numId w:val="13"/>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Enregistrer, diffuser et expédier le courrier après validation du responsable de pôle,</w:t>
      </w:r>
    </w:p>
    <w:p w14:paraId="54F8628E" w14:textId="17594EE2" w:rsidR="00903EEF" w:rsidRPr="001D7D06" w:rsidRDefault="00903EEF" w:rsidP="009D7315">
      <w:pPr>
        <w:pStyle w:val="Paragraphedeliste"/>
        <w:numPr>
          <w:ilvl w:val="0"/>
          <w:numId w:val="13"/>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Suivi de l'annualisation du temps de travail à l'aide des compteurs d'heures,</w:t>
      </w:r>
    </w:p>
    <w:p w14:paraId="57E9C8FC" w14:textId="24896578" w:rsidR="00903EEF" w:rsidRPr="001D7D06" w:rsidRDefault="00903EEF" w:rsidP="009D7315">
      <w:pPr>
        <w:pStyle w:val="Paragraphedeliste"/>
        <w:numPr>
          <w:ilvl w:val="0"/>
          <w:numId w:val="13"/>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Applique et respecte les procédures mises en place.</w:t>
      </w:r>
    </w:p>
    <w:p w14:paraId="460680D0" w14:textId="77777777" w:rsidR="00A7606C" w:rsidRPr="00903EEF" w:rsidRDefault="00A7606C" w:rsidP="001D7D06">
      <w:pPr>
        <w:contextualSpacing/>
        <w:jc w:val="both"/>
        <w:rPr>
          <w:rFonts w:asciiTheme="minorHAnsi" w:hAnsiTheme="minorHAnsi" w:cstheme="minorHAnsi"/>
          <w:sz w:val="22"/>
          <w:szCs w:val="22"/>
        </w:rPr>
      </w:pPr>
    </w:p>
    <w:p w14:paraId="3ED05EDD" w14:textId="67FFB6A5" w:rsidR="00903EEF" w:rsidRPr="00A7606C" w:rsidRDefault="00903EEF" w:rsidP="009D7315">
      <w:pPr>
        <w:pStyle w:val="Paragraphedeliste"/>
        <w:numPr>
          <w:ilvl w:val="0"/>
          <w:numId w:val="8"/>
        </w:numPr>
        <w:ind w:left="0" w:firstLine="0"/>
        <w:jc w:val="both"/>
        <w:rPr>
          <w:rFonts w:asciiTheme="minorHAnsi" w:hAnsiTheme="minorHAnsi" w:cstheme="minorHAnsi"/>
          <w:sz w:val="22"/>
          <w:szCs w:val="22"/>
        </w:rPr>
      </w:pPr>
      <w:r w:rsidRPr="00A7606C">
        <w:rPr>
          <w:rFonts w:asciiTheme="minorHAnsi" w:hAnsiTheme="minorHAnsi" w:cstheme="minorHAnsi"/>
          <w:sz w:val="22"/>
          <w:szCs w:val="22"/>
        </w:rPr>
        <w:t>Prévention des risques professionnels :</w:t>
      </w:r>
    </w:p>
    <w:p w14:paraId="580ECC14" w14:textId="77777777" w:rsidR="00A7606C" w:rsidRPr="00903EEF" w:rsidRDefault="00A7606C" w:rsidP="001D7D06">
      <w:pPr>
        <w:contextualSpacing/>
        <w:jc w:val="both"/>
        <w:rPr>
          <w:rFonts w:asciiTheme="minorHAnsi" w:hAnsiTheme="minorHAnsi" w:cstheme="minorHAnsi"/>
          <w:sz w:val="22"/>
          <w:szCs w:val="22"/>
        </w:rPr>
      </w:pPr>
    </w:p>
    <w:p w14:paraId="5AD40CAA" w14:textId="4F0C669A" w:rsidR="00903EEF" w:rsidRPr="001D7D06" w:rsidRDefault="00903EEF" w:rsidP="009D7315">
      <w:pPr>
        <w:pStyle w:val="Paragraphedeliste"/>
        <w:numPr>
          <w:ilvl w:val="0"/>
          <w:numId w:val="13"/>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Veiller aux conditions de travail des agents et les sensibiliser aux règles d'hygiène et de sécurité,</w:t>
      </w:r>
    </w:p>
    <w:p w14:paraId="13F6C16F" w14:textId="5F6D209E" w:rsidR="00903EEF" w:rsidRPr="001D7D06" w:rsidRDefault="00A7606C" w:rsidP="009D7315">
      <w:pPr>
        <w:pStyle w:val="Paragraphedeliste"/>
        <w:numPr>
          <w:ilvl w:val="0"/>
          <w:numId w:val="13"/>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Informer les bénéficiaires et l</w:t>
      </w:r>
      <w:r w:rsidR="00903EEF" w:rsidRPr="001D7D06">
        <w:rPr>
          <w:rFonts w:asciiTheme="minorHAnsi" w:hAnsiTheme="minorHAnsi" w:cstheme="minorHAnsi"/>
          <w:sz w:val="22"/>
          <w:szCs w:val="22"/>
        </w:rPr>
        <w:t xml:space="preserve">eur famille sur la nécessité d'installer </w:t>
      </w:r>
      <w:r w:rsidRPr="001D7D06">
        <w:rPr>
          <w:rFonts w:asciiTheme="minorHAnsi" w:hAnsiTheme="minorHAnsi" w:cstheme="minorHAnsi"/>
          <w:sz w:val="22"/>
          <w:szCs w:val="22"/>
        </w:rPr>
        <w:t>les matériels techniques</w:t>
      </w:r>
      <w:r w:rsidR="00903EEF" w:rsidRPr="001D7D06">
        <w:rPr>
          <w:rFonts w:asciiTheme="minorHAnsi" w:hAnsiTheme="minorHAnsi" w:cstheme="minorHAnsi"/>
          <w:sz w:val="22"/>
          <w:szCs w:val="22"/>
        </w:rPr>
        <w:t xml:space="preserve"> et/ou sur les possibilités d'améliorer la sécurité au </w:t>
      </w:r>
      <w:r w:rsidRPr="001D7D06">
        <w:rPr>
          <w:rFonts w:asciiTheme="minorHAnsi" w:hAnsiTheme="minorHAnsi" w:cstheme="minorHAnsi"/>
          <w:sz w:val="22"/>
          <w:szCs w:val="22"/>
        </w:rPr>
        <w:t>sein de l</w:t>
      </w:r>
      <w:r w:rsidR="00903EEF" w:rsidRPr="001D7D06">
        <w:rPr>
          <w:rFonts w:asciiTheme="minorHAnsi" w:hAnsiTheme="minorHAnsi" w:cstheme="minorHAnsi"/>
          <w:sz w:val="22"/>
          <w:szCs w:val="22"/>
        </w:rPr>
        <w:t>eur habitat,</w:t>
      </w:r>
    </w:p>
    <w:p w14:paraId="7C677379" w14:textId="4111FC91" w:rsidR="00903EEF" w:rsidRPr="001D7D06" w:rsidRDefault="00903EEF" w:rsidP="009D7315">
      <w:pPr>
        <w:pStyle w:val="Paragraphedeliste"/>
        <w:numPr>
          <w:ilvl w:val="0"/>
          <w:numId w:val="13"/>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lastRenderedPageBreak/>
        <w:t xml:space="preserve">Prévenir le service RH en cas d'accident du travail d'un agent, effectuer un point avec l'agent, le responsable de secteur référent, le Responsable du Pôle. Etablir les </w:t>
      </w:r>
      <w:r w:rsidR="00A7606C" w:rsidRPr="001D7D06">
        <w:rPr>
          <w:rFonts w:asciiTheme="minorHAnsi" w:hAnsiTheme="minorHAnsi" w:cstheme="minorHAnsi"/>
          <w:sz w:val="22"/>
          <w:szCs w:val="22"/>
        </w:rPr>
        <w:t>comptes rendus</w:t>
      </w:r>
      <w:r w:rsidRPr="001D7D06">
        <w:rPr>
          <w:rFonts w:asciiTheme="minorHAnsi" w:hAnsiTheme="minorHAnsi" w:cstheme="minorHAnsi"/>
          <w:sz w:val="22"/>
          <w:szCs w:val="22"/>
        </w:rPr>
        <w:t xml:space="preserve"> en cas d’accident du travail.</w:t>
      </w:r>
    </w:p>
    <w:p w14:paraId="6680CDBE" w14:textId="77777777" w:rsidR="00A7606C" w:rsidRPr="00903EEF" w:rsidRDefault="00A7606C" w:rsidP="00855685">
      <w:pPr>
        <w:contextualSpacing/>
        <w:jc w:val="both"/>
        <w:rPr>
          <w:rFonts w:asciiTheme="minorHAnsi" w:hAnsiTheme="minorHAnsi" w:cstheme="minorHAnsi"/>
          <w:sz w:val="22"/>
          <w:szCs w:val="22"/>
        </w:rPr>
      </w:pPr>
    </w:p>
    <w:p w14:paraId="27C5D2FB" w14:textId="25BEC147" w:rsidR="00903EEF" w:rsidRPr="00A7606C" w:rsidRDefault="00903EEF" w:rsidP="009D7315">
      <w:pPr>
        <w:pStyle w:val="Paragraphedeliste"/>
        <w:numPr>
          <w:ilvl w:val="0"/>
          <w:numId w:val="8"/>
        </w:numPr>
        <w:jc w:val="both"/>
        <w:rPr>
          <w:rFonts w:asciiTheme="minorHAnsi" w:hAnsiTheme="minorHAnsi" w:cstheme="minorHAnsi"/>
          <w:sz w:val="22"/>
          <w:szCs w:val="22"/>
        </w:rPr>
      </w:pPr>
      <w:r w:rsidRPr="00A7606C">
        <w:rPr>
          <w:rFonts w:asciiTheme="minorHAnsi" w:hAnsiTheme="minorHAnsi" w:cstheme="minorHAnsi"/>
          <w:sz w:val="22"/>
          <w:szCs w:val="22"/>
        </w:rPr>
        <w:t>Participation à la vie de la collectivité :</w:t>
      </w:r>
    </w:p>
    <w:p w14:paraId="22098DE5" w14:textId="77777777" w:rsidR="00A7606C" w:rsidRPr="00903EEF" w:rsidRDefault="00A7606C" w:rsidP="00855685">
      <w:pPr>
        <w:contextualSpacing/>
        <w:jc w:val="both"/>
        <w:rPr>
          <w:rFonts w:asciiTheme="minorHAnsi" w:hAnsiTheme="minorHAnsi" w:cstheme="minorHAnsi"/>
          <w:sz w:val="22"/>
          <w:szCs w:val="22"/>
        </w:rPr>
      </w:pPr>
    </w:p>
    <w:p w14:paraId="6B3BC1EB" w14:textId="5C048E4B" w:rsidR="00903EEF" w:rsidRPr="001D7D06" w:rsidRDefault="00903EEF" w:rsidP="009D7315">
      <w:pPr>
        <w:pStyle w:val="Paragraphedeliste"/>
        <w:numPr>
          <w:ilvl w:val="0"/>
          <w:numId w:val="13"/>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Rendre compte de son activité au Responsable du Pôle,</w:t>
      </w:r>
    </w:p>
    <w:p w14:paraId="6E8B534C" w14:textId="5B55FB97" w:rsidR="00903EEF" w:rsidRPr="001D7D06" w:rsidRDefault="00903EEF" w:rsidP="009D7315">
      <w:pPr>
        <w:pStyle w:val="Paragraphedeliste"/>
        <w:numPr>
          <w:ilvl w:val="0"/>
          <w:numId w:val="13"/>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Participer à des réunions de coordination, de service ou de la collectivité,</w:t>
      </w:r>
    </w:p>
    <w:p w14:paraId="72077F6B" w14:textId="71EBC2C5" w:rsidR="00903EEF" w:rsidRPr="001D7D06" w:rsidRDefault="00903EEF" w:rsidP="009D7315">
      <w:pPr>
        <w:pStyle w:val="Paragraphedeliste"/>
        <w:numPr>
          <w:ilvl w:val="0"/>
          <w:numId w:val="13"/>
        </w:numPr>
        <w:ind w:left="0" w:firstLine="0"/>
        <w:jc w:val="both"/>
        <w:rPr>
          <w:rFonts w:asciiTheme="minorHAnsi" w:hAnsiTheme="minorHAnsi" w:cstheme="minorHAnsi"/>
          <w:sz w:val="22"/>
          <w:szCs w:val="22"/>
        </w:rPr>
      </w:pPr>
      <w:r w:rsidRPr="001D7D06">
        <w:rPr>
          <w:rFonts w:asciiTheme="minorHAnsi" w:hAnsiTheme="minorHAnsi" w:cstheme="minorHAnsi"/>
          <w:sz w:val="22"/>
          <w:szCs w:val="22"/>
        </w:rPr>
        <w:t>Participer à des réunions externes sur demande du responsable du Pôle,</w:t>
      </w:r>
    </w:p>
    <w:p w14:paraId="149D8DC1" w14:textId="05DD5E24" w:rsidR="00903EEF" w:rsidRPr="001D7D06" w:rsidRDefault="00903EEF" w:rsidP="009D7315">
      <w:pPr>
        <w:pStyle w:val="Paragraphedeliste"/>
        <w:numPr>
          <w:ilvl w:val="0"/>
          <w:numId w:val="13"/>
        </w:numPr>
        <w:tabs>
          <w:tab w:val="left" w:pos="709"/>
        </w:tabs>
        <w:ind w:left="0" w:firstLine="0"/>
        <w:jc w:val="both"/>
        <w:rPr>
          <w:rFonts w:asciiTheme="minorHAnsi" w:hAnsiTheme="minorHAnsi" w:cstheme="minorHAnsi"/>
          <w:sz w:val="22"/>
          <w:szCs w:val="22"/>
        </w:rPr>
      </w:pPr>
      <w:r w:rsidRPr="001D7D06">
        <w:rPr>
          <w:rFonts w:asciiTheme="minorHAnsi" w:hAnsiTheme="minorHAnsi" w:cstheme="minorHAnsi"/>
          <w:sz w:val="22"/>
          <w:szCs w:val="22"/>
        </w:rPr>
        <w:t>Assurer le suivi du service et remplacer les agents administratifs du service de maintien à domicile en cas de besoin.</w:t>
      </w:r>
    </w:p>
    <w:p w14:paraId="57F3CE26" w14:textId="5EC5AE33" w:rsidR="00F33B36" w:rsidRPr="008D4ECE" w:rsidRDefault="00F33B36" w:rsidP="00855685">
      <w:pPr>
        <w:contextualSpacing/>
        <w:jc w:val="both"/>
        <w:rPr>
          <w:rFonts w:asciiTheme="minorHAnsi" w:hAnsiTheme="minorHAnsi" w:cstheme="minorHAnsi"/>
          <w:sz w:val="22"/>
          <w:szCs w:val="22"/>
        </w:rPr>
      </w:pPr>
    </w:p>
    <w:p w14:paraId="66E31FC7" w14:textId="77777777" w:rsidR="001F28EA" w:rsidRPr="008D4ECE" w:rsidRDefault="00BB1CF7" w:rsidP="001D6B69">
      <w:pPr>
        <w:pBdr>
          <w:top w:val="single" w:sz="12" w:space="10" w:color="548DD4"/>
          <w:left w:val="single" w:sz="12" w:space="4" w:color="548DD4"/>
          <w:bottom w:val="single" w:sz="12" w:space="10" w:color="548DD4"/>
          <w:right w:val="single" w:sz="12" w:space="4" w:color="548DD4"/>
        </w:pBdr>
        <w:jc w:val="center"/>
        <w:rPr>
          <w:rFonts w:ascii="Calibri" w:hAnsi="Calibri" w:cs="Calibri"/>
          <w:b/>
          <w:color w:val="0070C0"/>
          <w:sz w:val="22"/>
          <w:szCs w:val="22"/>
        </w:rPr>
      </w:pPr>
      <w:r w:rsidRPr="008D4ECE">
        <w:rPr>
          <w:rFonts w:ascii="Calibri" w:hAnsi="Calibri" w:cs="Calibri"/>
          <w:b/>
          <w:color w:val="0070C0"/>
          <w:sz w:val="22"/>
          <w:szCs w:val="22"/>
        </w:rPr>
        <w:t>Compétences attendues /profil de poste</w:t>
      </w:r>
    </w:p>
    <w:p w14:paraId="36AEAA97" w14:textId="4328A9C5" w:rsidR="00883861" w:rsidRDefault="00883861" w:rsidP="00855685">
      <w:pPr>
        <w:jc w:val="both"/>
        <w:rPr>
          <w:rFonts w:ascii="Calibri" w:hAnsi="Calibri" w:cs="Calibri"/>
          <w:bCs/>
          <w:sz w:val="22"/>
          <w:szCs w:val="22"/>
        </w:rPr>
      </w:pPr>
    </w:p>
    <w:p w14:paraId="0A05BE31" w14:textId="195E0631" w:rsidR="00903EEF" w:rsidRDefault="00903EEF" w:rsidP="00855685">
      <w:pPr>
        <w:jc w:val="both"/>
        <w:rPr>
          <w:rFonts w:ascii="Calibri" w:hAnsi="Calibri" w:cs="Calibri"/>
          <w:bCs/>
          <w:sz w:val="22"/>
          <w:szCs w:val="22"/>
        </w:rPr>
      </w:pPr>
    </w:p>
    <w:p w14:paraId="01F259B9" w14:textId="77777777" w:rsidR="00903EEF" w:rsidRPr="00A7606C" w:rsidRDefault="00903EEF" w:rsidP="00A7606C">
      <w:pPr>
        <w:jc w:val="center"/>
        <w:rPr>
          <w:rFonts w:ascii="Calibri" w:hAnsi="Calibri" w:cs="Calibri"/>
          <w:b/>
          <w:bCs/>
          <w:sz w:val="22"/>
          <w:szCs w:val="22"/>
        </w:rPr>
      </w:pPr>
      <w:r w:rsidRPr="00A7606C">
        <w:rPr>
          <w:rFonts w:ascii="Calibri" w:hAnsi="Calibri" w:cs="Calibri"/>
          <w:b/>
          <w:bCs/>
          <w:sz w:val="22"/>
          <w:szCs w:val="22"/>
        </w:rPr>
        <w:t>Connaissance de l'environnement institutionnel, du public et des acteurs ayant une action auprès de lui</w:t>
      </w:r>
    </w:p>
    <w:p w14:paraId="4968C6C7" w14:textId="77777777" w:rsidR="00903EEF" w:rsidRPr="00903EEF" w:rsidRDefault="00903EEF" w:rsidP="00855685">
      <w:pPr>
        <w:jc w:val="both"/>
        <w:rPr>
          <w:rFonts w:ascii="Calibri" w:hAnsi="Calibri" w:cs="Calibri"/>
          <w:bCs/>
          <w:sz w:val="22"/>
          <w:szCs w:val="22"/>
        </w:rPr>
      </w:pPr>
    </w:p>
    <w:p w14:paraId="539E9F74" w14:textId="2E1704AB" w:rsidR="00903EEF" w:rsidRPr="001D7D06" w:rsidRDefault="00903EEF" w:rsidP="00855685">
      <w:pPr>
        <w:jc w:val="both"/>
        <w:rPr>
          <w:rFonts w:ascii="Calibri" w:hAnsi="Calibri" w:cs="Calibri"/>
          <w:b/>
          <w:bCs/>
          <w:sz w:val="22"/>
          <w:szCs w:val="22"/>
          <w:u w:val="single"/>
        </w:rPr>
      </w:pPr>
      <w:proofErr w:type="spellStart"/>
      <w:r w:rsidRPr="001D7D06">
        <w:rPr>
          <w:rFonts w:ascii="Calibri" w:hAnsi="Calibri" w:cs="Calibri"/>
          <w:b/>
          <w:bCs/>
          <w:sz w:val="22"/>
          <w:szCs w:val="22"/>
          <w:u w:val="single"/>
        </w:rPr>
        <w:t>Savoir faire</w:t>
      </w:r>
      <w:proofErr w:type="spellEnd"/>
      <w:r w:rsidRPr="001D7D06">
        <w:rPr>
          <w:rFonts w:ascii="Calibri" w:hAnsi="Calibri" w:cs="Calibri"/>
          <w:b/>
          <w:bCs/>
          <w:sz w:val="22"/>
          <w:szCs w:val="22"/>
          <w:u w:val="single"/>
        </w:rPr>
        <w:t xml:space="preserve"> :</w:t>
      </w:r>
    </w:p>
    <w:p w14:paraId="441AE98A" w14:textId="77777777" w:rsidR="00A7606C" w:rsidRPr="00903EEF" w:rsidRDefault="00A7606C" w:rsidP="00855685">
      <w:pPr>
        <w:jc w:val="both"/>
        <w:rPr>
          <w:rFonts w:ascii="Calibri" w:hAnsi="Calibri" w:cs="Calibri"/>
          <w:bCs/>
          <w:sz w:val="22"/>
          <w:szCs w:val="22"/>
        </w:rPr>
      </w:pPr>
    </w:p>
    <w:p w14:paraId="075809D9" w14:textId="1BC79572" w:rsidR="00903EEF" w:rsidRPr="001D7D06" w:rsidRDefault="00903EEF" w:rsidP="009D7315">
      <w:pPr>
        <w:pStyle w:val="Paragraphedeliste"/>
        <w:numPr>
          <w:ilvl w:val="0"/>
          <w:numId w:val="14"/>
        </w:numPr>
        <w:jc w:val="both"/>
        <w:rPr>
          <w:rFonts w:ascii="Calibri" w:hAnsi="Calibri" w:cs="Calibri"/>
          <w:bCs/>
          <w:sz w:val="22"/>
          <w:szCs w:val="22"/>
        </w:rPr>
      </w:pPr>
      <w:r w:rsidRPr="001D7D06">
        <w:rPr>
          <w:rFonts w:ascii="Calibri" w:hAnsi="Calibri" w:cs="Calibri"/>
          <w:bCs/>
          <w:sz w:val="22"/>
          <w:szCs w:val="22"/>
        </w:rPr>
        <w:t>Communication : techniques d'entretien, travail en réseau et partenariat,</w:t>
      </w:r>
    </w:p>
    <w:p w14:paraId="577E821A" w14:textId="7ED1DC27" w:rsidR="00903EEF" w:rsidRPr="001D7D06" w:rsidRDefault="00903EEF" w:rsidP="009D7315">
      <w:pPr>
        <w:pStyle w:val="Paragraphedeliste"/>
        <w:numPr>
          <w:ilvl w:val="0"/>
          <w:numId w:val="14"/>
        </w:numPr>
        <w:jc w:val="both"/>
        <w:rPr>
          <w:rFonts w:ascii="Calibri" w:hAnsi="Calibri" w:cs="Calibri"/>
          <w:bCs/>
          <w:sz w:val="22"/>
          <w:szCs w:val="22"/>
        </w:rPr>
      </w:pPr>
      <w:r w:rsidRPr="001D7D06">
        <w:rPr>
          <w:rFonts w:ascii="Calibri" w:hAnsi="Calibri" w:cs="Calibri"/>
          <w:bCs/>
          <w:sz w:val="22"/>
          <w:szCs w:val="22"/>
        </w:rPr>
        <w:t>Management : mobiliser et fédérer une équipe, organiser la circulation de l'information, prévenir et gérer les conflits, planifier la charge en fonction des urgences et des imprévus, se positionner en tant que professionnel...</w:t>
      </w:r>
    </w:p>
    <w:p w14:paraId="2B520919" w14:textId="30298522" w:rsidR="00903EEF" w:rsidRPr="001D7D06" w:rsidRDefault="00A7606C" w:rsidP="009D7315">
      <w:pPr>
        <w:pStyle w:val="Paragraphedeliste"/>
        <w:numPr>
          <w:ilvl w:val="0"/>
          <w:numId w:val="14"/>
        </w:numPr>
        <w:jc w:val="both"/>
        <w:rPr>
          <w:rFonts w:ascii="Calibri" w:hAnsi="Calibri" w:cs="Calibri"/>
          <w:bCs/>
          <w:sz w:val="22"/>
          <w:szCs w:val="22"/>
        </w:rPr>
      </w:pPr>
      <w:r w:rsidRPr="001D7D06">
        <w:rPr>
          <w:rFonts w:ascii="Calibri" w:hAnsi="Calibri" w:cs="Calibri"/>
          <w:bCs/>
          <w:sz w:val="22"/>
          <w:szCs w:val="22"/>
        </w:rPr>
        <w:t>B</w:t>
      </w:r>
      <w:r w:rsidR="00903EEF" w:rsidRPr="001D7D06">
        <w:rPr>
          <w:rFonts w:ascii="Calibri" w:hAnsi="Calibri" w:cs="Calibri"/>
          <w:bCs/>
          <w:sz w:val="22"/>
          <w:szCs w:val="22"/>
        </w:rPr>
        <w:t>ureautique : traitement de texte et tableur, Internet et messagerie, logiciels métiers,</w:t>
      </w:r>
    </w:p>
    <w:p w14:paraId="0533BBE8" w14:textId="00C12B2A" w:rsidR="00903EEF" w:rsidRPr="001D7D06" w:rsidRDefault="00903EEF" w:rsidP="009D7315">
      <w:pPr>
        <w:pStyle w:val="Paragraphedeliste"/>
        <w:numPr>
          <w:ilvl w:val="0"/>
          <w:numId w:val="14"/>
        </w:numPr>
        <w:jc w:val="both"/>
        <w:rPr>
          <w:rFonts w:ascii="Calibri" w:hAnsi="Calibri" w:cs="Calibri"/>
          <w:bCs/>
          <w:sz w:val="22"/>
          <w:szCs w:val="22"/>
        </w:rPr>
      </w:pPr>
      <w:r w:rsidRPr="001D7D06">
        <w:rPr>
          <w:rFonts w:ascii="Calibri" w:hAnsi="Calibri" w:cs="Calibri"/>
          <w:bCs/>
          <w:sz w:val="22"/>
          <w:szCs w:val="22"/>
        </w:rPr>
        <w:t>Compétences liées à la sécurité,</w:t>
      </w:r>
    </w:p>
    <w:p w14:paraId="2CBC731F" w14:textId="32E1AF12" w:rsidR="00903EEF" w:rsidRPr="001D7D06" w:rsidRDefault="00903EEF" w:rsidP="009D7315">
      <w:pPr>
        <w:pStyle w:val="Paragraphedeliste"/>
        <w:numPr>
          <w:ilvl w:val="0"/>
          <w:numId w:val="14"/>
        </w:numPr>
        <w:jc w:val="both"/>
        <w:rPr>
          <w:rFonts w:ascii="Calibri" w:hAnsi="Calibri" w:cs="Calibri"/>
          <w:bCs/>
          <w:sz w:val="22"/>
          <w:szCs w:val="22"/>
        </w:rPr>
      </w:pPr>
      <w:r w:rsidRPr="001D7D06">
        <w:rPr>
          <w:rFonts w:ascii="Calibri" w:hAnsi="Calibri" w:cs="Calibri"/>
          <w:bCs/>
          <w:sz w:val="22"/>
          <w:szCs w:val="22"/>
        </w:rPr>
        <w:t>Connaissances financières et comptables,</w:t>
      </w:r>
    </w:p>
    <w:p w14:paraId="54993CCF" w14:textId="528AF454" w:rsidR="00903EEF" w:rsidRPr="001D7D06" w:rsidRDefault="00903EEF" w:rsidP="009D7315">
      <w:pPr>
        <w:pStyle w:val="Paragraphedeliste"/>
        <w:numPr>
          <w:ilvl w:val="0"/>
          <w:numId w:val="14"/>
        </w:numPr>
        <w:jc w:val="both"/>
        <w:rPr>
          <w:rFonts w:ascii="Calibri" w:hAnsi="Calibri" w:cs="Calibri"/>
          <w:bCs/>
          <w:sz w:val="22"/>
          <w:szCs w:val="22"/>
        </w:rPr>
      </w:pPr>
      <w:r w:rsidRPr="001D7D06">
        <w:rPr>
          <w:rFonts w:ascii="Calibri" w:hAnsi="Calibri" w:cs="Calibri"/>
          <w:bCs/>
          <w:sz w:val="22"/>
          <w:szCs w:val="22"/>
        </w:rPr>
        <w:t>Ordre et méthode : mettre en œuvre et participer à l'élaboration d'une méthodologie, adapter l'organisation de son temps de travail en fonction des variations de charge et des priorités, faire preuve de rigueur et de précision.</w:t>
      </w:r>
    </w:p>
    <w:p w14:paraId="37CC1D0C" w14:textId="77777777" w:rsidR="00A7606C" w:rsidRPr="00903EEF" w:rsidRDefault="00A7606C" w:rsidP="00855685">
      <w:pPr>
        <w:jc w:val="both"/>
        <w:rPr>
          <w:rFonts w:ascii="Calibri" w:hAnsi="Calibri" w:cs="Calibri"/>
          <w:bCs/>
          <w:sz w:val="22"/>
          <w:szCs w:val="22"/>
        </w:rPr>
      </w:pPr>
    </w:p>
    <w:p w14:paraId="15BEB528" w14:textId="2C8329BB" w:rsidR="00903EEF" w:rsidRPr="001D7D06" w:rsidRDefault="00903EEF" w:rsidP="00855685">
      <w:pPr>
        <w:jc w:val="both"/>
        <w:rPr>
          <w:rFonts w:ascii="Calibri" w:hAnsi="Calibri" w:cs="Calibri"/>
          <w:b/>
          <w:bCs/>
          <w:sz w:val="22"/>
          <w:szCs w:val="22"/>
          <w:u w:val="single"/>
        </w:rPr>
      </w:pPr>
      <w:r w:rsidRPr="001D7D06">
        <w:rPr>
          <w:rFonts w:ascii="Calibri" w:hAnsi="Calibri" w:cs="Calibri"/>
          <w:b/>
          <w:bCs/>
          <w:sz w:val="22"/>
          <w:szCs w:val="22"/>
          <w:u w:val="single"/>
        </w:rPr>
        <w:t>Qualités et aptitudes requises (« savoir-être »):</w:t>
      </w:r>
    </w:p>
    <w:p w14:paraId="3EE4B2A4" w14:textId="77777777" w:rsidR="00A7606C" w:rsidRPr="00903EEF" w:rsidRDefault="00A7606C" w:rsidP="00855685">
      <w:pPr>
        <w:jc w:val="both"/>
        <w:rPr>
          <w:rFonts w:ascii="Calibri" w:hAnsi="Calibri" w:cs="Calibri"/>
          <w:bCs/>
          <w:sz w:val="22"/>
          <w:szCs w:val="22"/>
        </w:rPr>
      </w:pPr>
    </w:p>
    <w:p w14:paraId="50387ED8" w14:textId="54A24756" w:rsidR="00903EEF" w:rsidRPr="001D7D06" w:rsidRDefault="00903EEF" w:rsidP="009D7315">
      <w:pPr>
        <w:pStyle w:val="Paragraphedeliste"/>
        <w:numPr>
          <w:ilvl w:val="0"/>
          <w:numId w:val="15"/>
        </w:numPr>
        <w:jc w:val="both"/>
        <w:rPr>
          <w:rFonts w:ascii="Calibri" w:hAnsi="Calibri" w:cs="Calibri"/>
          <w:bCs/>
          <w:sz w:val="22"/>
          <w:szCs w:val="22"/>
        </w:rPr>
      </w:pPr>
      <w:r w:rsidRPr="001D7D06">
        <w:rPr>
          <w:rFonts w:ascii="Calibri" w:hAnsi="Calibri" w:cs="Calibri"/>
          <w:bCs/>
          <w:sz w:val="22"/>
          <w:szCs w:val="22"/>
        </w:rPr>
        <w:t>Respect de l'autorité hiérarchique,</w:t>
      </w:r>
    </w:p>
    <w:p w14:paraId="226710F8" w14:textId="4FB0607E" w:rsidR="00903EEF" w:rsidRPr="001D7D06" w:rsidRDefault="00A7606C" w:rsidP="009D7315">
      <w:pPr>
        <w:pStyle w:val="Paragraphedeliste"/>
        <w:numPr>
          <w:ilvl w:val="0"/>
          <w:numId w:val="15"/>
        </w:numPr>
        <w:jc w:val="both"/>
        <w:rPr>
          <w:rFonts w:ascii="Calibri" w:hAnsi="Calibri" w:cs="Calibri"/>
          <w:bCs/>
          <w:sz w:val="22"/>
          <w:szCs w:val="22"/>
        </w:rPr>
      </w:pPr>
      <w:r w:rsidRPr="001D7D06">
        <w:rPr>
          <w:rFonts w:ascii="Calibri" w:hAnsi="Calibri" w:cs="Calibri"/>
          <w:bCs/>
          <w:sz w:val="22"/>
          <w:szCs w:val="22"/>
        </w:rPr>
        <w:t>I</w:t>
      </w:r>
      <w:r w:rsidR="00903EEF" w:rsidRPr="001D7D06">
        <w:rPr>
          <w:rFonts w:ascii="Calibri" w:hAnsi="Calibri" w:cs="Calibri"/>
          <w:bCs/>
          <w:sz w:val="22"/>
          <w:szCs w:val="22"/>
        </w:rPr>
        <w:t>nitiative et autonomie,</w:t>
      </w:r>
    </w:p>
    <w:p w14:paraId="6702AE2B" w14:textId="471C8268" w:rsidR="00903EEF" w:rsidRPr="001D7D06" w:rsidRDefault="00903EEF" w:rsidP="009D7315">
      <w:pPr>
        <w:pStyle w:val="Paragraphedeliste"/>
        <w:numPr>
          <w:ilvl w:val="0"/>
          <w:numId w:val="15"/>
        </w:numPr>
        <w:jc w:val="both"/>
        <w:rPr>
          <w:rFonts w:ascii="Calibri" w:hAnsi="Calibri" w:cs="Calibri"/>
          <w:bCs/>
          <w:sz w:val="22"/>
          <w:szCs w:val="22"/>
        </w:rPr>
      </w:pPr>
      <w:r w:rsidRPr="001D7D06">
        <w:rPr>
          <w:rFonts w:ascii="Calibri" w:hAnsi="Calibri" w:cs="Calibri"/>
          <w:bCs/>
          <w:sz w:val="22"/>
          <w:szCs w:val="22"/>
        </w:rPr>
        <w:t>Maîtrise de soi,</w:t>
      </w:r>
    </w:p>
    <w:p w14:paraId="6CE08AAD" w14:textId="17DF2001" w:rsidR="00903EEF" w:rsidRPr="001D7D06" w:rsidRDefault="00903EEF" w:rsidP="009D7315">
      <w:pPr>
        <w:pStyle w:val="Paragraphedeliste"/>
        <w:numPr>
          <w:ilvl w:val="0"/>
          <w:numId w:val="15"/>
        </w:numPr>
        <w:jc w:val="both"/>
        <w:rPr>
          <w:rFonts w:ascii="Calibri" w:hAnsi="Calibri" w:cs="Calibri"/>
          <w:bCs/>
          <w:sz w:val="22"/>
          <w:szCs w:val="22"/>
        </w:rPr>
      </w:pPr>
      <w:r w:rsidRPr="001D7D06">
        <w:rPr>
          <w:rFonts w:ascii="Calibri" w:hAnsi="Calibri" w:cs="Calibri"/>
          <w:bCs/>
          <w:sz w:val="22"/>
          <w:szCs w:val="22"/>
        </w:rPr>
        <w:t>Discrétion,</w:t>
      </w:r>
    </w:p>
    <w:p w14:paraId="557A76C6" w14:textId="1161CF7B" w:rsidR="00A7606C" w:rsidRPr="001D7D06" w:rsidRDefault="00903EEF" w:rsidP="009D7315">
      <w:pPr>
        <w:pStyle w:val="Paragraphedeliste"/>
        <w:numPr>
          <w:ilvl w:val="0"/>
          <w:numId w:val="15"/>
        </w:numPr>
        <w:jc w:val="both"/>
        <w:rPr>
          <w:rFonts w:ascii="Calibri" w:hAnsi="Calibri" w:cs="Calibri"/>
          <w:bCs/>
          <w:sz w:val="22"/>
          <w:szCs w:val="22"/>
        </w:rPr>
      </w:pPr>
      <w:r w:rsidRPr="001D7D06">
        <w:rPr>
          <w:rFonts w:ascii="Calibri" w:hAnsi="Calibri" w:cs="Calibri"/>
          <w:bCs/>
          <w:sz w:val="22"/>
          <w:szCs w:val="22"/>
        </w:rPr>
        <w:t>Bon relationnel avec le public</w:t>
      </w:r>
      <w:r w:rsidR="00A7606C" w:rsidRPr="001D7D06">
        <w:rPr>
          <w:rFonts w:ascii="Calibri" w:hAnsi="Calibri" w:cs="Calibri"/>
          <w:bCs/>
          <w:sz w:val="22"/>
          <w:szCs w:val="22"/>
        </w:rPr>
        <w:t xml:space="preserve">, les usagers et </w:t>
      </w:r>
      <w:proofErr w:type="spellStart"/>
      <w:r w:rsidR="00A7606C" w:rsidRPr="001D7D06">
        <w:rPr>
          <w:rFonts w:ascii="Calibri" w:hAnsi="Calibri" w:cs="Calibri"/>
          <w:bCs/>
          <w:sz w:val="22"/>
          <w:szCs w:val="22"/>
        </w:rPr>
        <w:t>Ieur</w:t>
      </w:r>
      <w:proofErr w:type="spellEnd"/>
      <w:r w:rsidR="00A7606C" w:rsidRPr="001D7D06">
        <w:rPr>
          <w:rFonts w:ascii="Calibri" w:hAnsi="Calibri" w:cs="Calibri"/>
          <w:bCs/>
          <w:sz w:val="22"/>
          <w:szCs w:val="22"/>
        </w:rPr>
        <w:t xml:space="preserve"> famille,</w:t>
      </w:r>
    </w:p>
    <w:p w14:paraId="728D3125" w14:textId="66A610E5" w:rsidR="00903EEF" w:rsidRPr="001D7D06" w:rsidRDefault="00903EEF" w:rsidP="009D7315">
      <w:pPr>
        <w:pStyle w:val="Paragraphedeliste"/>
        <w:numPr>
          <w:ilvl w:val="0"/>
          <w:numId w:val="15"/>
        </w:numPr>
        <w:jc w:val="both"/>
        <w:rPr>
          <w:rFonts w:ascii="Calibri" w:hAnsi="Calibri" w:cs="Calibri"/>
          <w:bCs/>
          <w:sz w:val="22"/>
          <w:szCs w:val="22"/>
        </w:rPr>
      </w:pPr>
      <w:r w:rsidRPr="001D7D06">
        <w:rPr>
          <w:rFonts w:ascii="Calibri" w:hAnsi="Calibri" w:cs="Calibri"/>
          <w:bCs/>
          <w:sz w:val="22"/>
          <w:szCs w:val="22"/>
        </w:rPr>
        <w:t>Capacité d'écoute, dialogue.</w:t>
      </w:r>
    </w:p>
    <w:p w14:paraId="0BE320CC" w14:textId="77777777" w:rsidR="00A7606C" w:rsidRPr="00903EEF" w:rsidRDefault="00A7606C" w:rsidP="00855685">
      <w:pPr>
        <w:jc w:val="both"/>
        <w:rPr>
          <w:rFonts w:ascii="Calibri" w:hAnsi="Calibri" w:cs="Calibri"/>
          <w:bCs/>
          <w:sz w:val="22"/>
          <w:szCs w:val="22"/>
        </w:rPr>
      </w:pPr>
    </w:p>
    <w:p w14:paraId="2DA35BCB" w14:textId="236DF266" w:rsidR="00903EEF" w:rsidRPr="001D7D06" w:rsidRDefault="00903EEF" w:rsidP="00855685">
      <w:pPr>
        <w:jc w:val="both"/>
        <w:rPr>
          <w:rFonts w:ascii="Calibri" w:hAnsi="Calibri" w:cs="Calibri"/>
          <w:b/>
          <w:bCs/>
          <w:sz w:val="22"/>
          <w:szCs w:val="22"/>
          <w:u w:val="single"/>
        </w:rPr>
      </w:pPr>
      <w:r w:rsidRPr="001D7D06">
        <w:rPr>
          <w:rFonts w:ascii="Calibri" w:hAnsi="Calibri" w:cs="Calibri"/>
          <w:b/>
          <w:bCs/>
          <w:sz w:val="22"/>
          <w:szCs w:val="22"/>
          <w:u w:val="single"/>
        </w:rPr>
        <w:t>Indicateurs d'appréciation des résultats :</w:t>
      </w:r>
    </w:p>
    <w:p w14:paraId="4BF9070D" w14:textId="77777777" w:rsidR="00A7606C" w:rsidRPr="00903EEF" w:rsidRDefault="00A7606C" w:rsidP="00855685">
      <w:pPr>
        <w:jc w:val="both"/>
        <w:rPr>
          <w:rFonts w:ascii="Calibri" w:hAnsi="Calibri" w:cs="Calibri"/>
          <w:bCs/>
          <w:sz w:val="22"/>
          <w:szCs w:val="22"/>
        </w:rPr>
      </w:pPr>
    </w:p>
    <w:p w14:paraId="6F053E41" w14:textId="3F9BF442" w:rsidR="00903EEF" w:rsidRPr="001D7D06" w:rsidRDefault="00903EEF" w:rsidP="009D7315">
      <w:pPr>
        <w:pStyle w:val="Paragraphedeliste"/>
        <w:numPr>
          <w:ilvl w:val="0"/>
          <w:numId w:val="16"/>
        </w:numPr>
        <w:ind w:left="0" w:firstLine="0"/>
        <w:jc w:val="both"/>
        <w:rPr>
          <w:rFonts w:ascii="Calibri" w:hAnsi="Calibri" w:cs="Calibri"/>
          <w:bCs/>
          <w:sz w:val="22"/>
          <w:szCs w:val="22"/>
        </w:rPr>
      </w:pPr>
      <w:r w:rsidRPr="001D7D06">
        <w:rPr>
          <w:rFonts w:ascii="Calibri" w:hAnsi="Calibri" w:cs="Calibri"/>
          <w:bCs/>
          <w:sz w:val="22"/>
          <w:szCs w:val="22"/>
        </w:rPr>
        <w:t>Degré de satisfaction des bénéficiaires,</w:t>
      </w:r>
    </w:p>
    <w:p w14:paraId="373236B4" w14:textId="5E46B54D" w:rsidR="00903EEF" w:rsidRPr="001D7D06" w:rsidRDefault="00A7606C" w:rsidP="009D7315">
      <w:pPr>
        <w:pStyle w:val="Paragraphedeliste"/>
        <w:numPr>
          <w:ilvl w:val="0"/>
          <w:numId w:val="16"/>
        </w:numPr>
        <w:ind w:left="0" w:firstLine="0"/>
        <w:jc w:val="both"/>
        <w:rPr>
          <w:rFonts w:ascii="Calibri" w:hAnsi="Calibri" w:cs="Calibri"/>
          <w:bCs/>
          <w:sz w:val="22"/>
          <w:szCs w:val="22"/>
        </w:rPr>
      </w:pPr>
      <w:r w:rsidRPr="001D7D06">
        <w:rPr>
          <w:rFonts w:ascii="Calibri" w:hAnsi="Calibri" w:cs="Calibri"/>
          <w:bCs/>
          <w:sz w:val="22"/>
          <w:szCs w:val="22"/>
        </w:rPr>
        <w:t>R</w:t>
      </w:r>
      <w:r w:rsidR="00903EEF" w:rsidRPr="001D7D06">
        <w:rPr>
          <w:rFonts w:ascii="Calibri" w:hAnsi="Calibri" w:cs="Calibri"/>
          <w:bCs/>
          <w:sz w:val="22"/>
          <w:szCs w:val="22"/>
        </w:rPr>
        <w:t>espect des consignes de sécurité et amélioration des conditions de travail de l'équipe,</w:t>
      </w:r>
    </w:p>
    <w:p w14:paraId="1C69713B" w14:textId="4A1EBD34" w:rsidR="00903EEF" w:rsidRPr="001D7D06" w:rsidRDefault="00903EEF" w:rsidP="009D7315">
      <w:pPr>
        <w:pStyle w:val="Paragraphedeliste"/>
        <w:numPr>
          <w:ilvl w:val="0"/>
          <w:numId w:val="16"/>
        </w:numPr>
        <w:ind w:left="0" w:firstLine="0"/>
        <w:jc w:val="both"/>
        <w:rPr>
          <w:rFonts w:ascii="Calibri" w:hAnsi="Calibri" w:cs="Calibri"/>
          <w:bCs/>
          <w:sz w:val="22"/>
          <w:szCs w:val="22"/>
        </w:rPr>
      </w:pPr>
      <w:r w:rsidRPr="001D7D06">
        <w:rPr>
          <w:rFonts w:ascii="Calibri" w:hAnsi="Calibri" w:cs="Calibri"/>
          <w:bCs/>
          <w:sz w:val="22"/>
          <w:szCs w:val="22"/>
        </w:rPr>
        <w:t>Degré de cohésion et sentiment d’appartenance à une équipe,</w:t>
      </w:r>
    </w:p>
    <w:p w14:paraId="4720359B" w14:textId="402D23BA" w:rsidR="00903EEF" w:rsidRPr="001D7D06" w:rsidRDefault="00903EEF" w:rsidP="009D7315">
      <w:pPr>
        <w:pStyle w:val="Paragraphedeliste"/>
        <w:numPr>
          <w:ilvl w:val="0"/>
          <w:numId w:val="16"/>
        </w:numPr>
        <w:ind w:left="0" w:firstLine="0"/>
        <w:jc w:val="both"/>
        <w:rPr>
          <w:rFonts w:ascii="Calibri" w:hAnsi="Calibri" w:cs="Calibri"/>
          <w:bCs/>
          <w:sz w:val="22"/>
          <w:szCs w:val="22"/>
        </w:rPr>
      </w:pPr>
      <w:r w:rsidRPr="001D7D06">
        <w:rPr>
          <w:rFonts w:ascii="Calibri" w:hAnsi="Calibri" w:cs="Calibri"/>
          <w:bCs/>
          <w:sz w:val="22"/>
          <w:szCs w:val="22"/>
        </w:rPr>
        <w:t>Respect des consignes et des procédures du service.</w:t>
      </w:r>
    </w:p>
    <w:p w14:paraId="27BEAFD5" w14:textId="77777777" w:rsidR="00883861" w:rsidRPr="008D4ECE" w:rsidRDefault="00883861" w:rsidP="00855685">
      <w:pPr>
        <w:jc w:val="both"/>
        <w:rPr>
          <w:rFonts w:ascii="Calibri" w:hAnsi="Calibri" w:cs="Calibri"/>
          <w:bCs/>
          <w:sz w:val="22"/>
          <w:szCs w:val="22"/>
        </w:rPr>
      </w:pPr>
    </w:p>
    <w:p w14:paraId="67081AC6" w14:textId="77777777" w:rsidR="00883861" w:rsidRPr="008D4ECE" w:rsidRDefault="00883861" w:rsidP="00855685">
      <w:pPr>
        <w:jc w:val="both"/>
        <w:rPr>
          <w:rFonts w:ascii="Calibri" w:hAnsi="Calibri" w:cs="Calibri"/>
          <w:bCs/>
          <w:sz w:val="22"/>
          <w:szCs w:val="22"/>
        </w:rPr>
      </w:pPr>
    </w:p>
    <w:p w14:paraId="13DA04D9" w14:textId="77777777" w:rsidR="00883861" w:rsidRPr="008D4ECE" w:rsidRDefault="00883861" w:rsidP="00855685">
      <w:pPr>
        <w:jc w:val="both"/>
        <w:rPr>
          <w:rFonts w:ascii="Calibri" w:hAnsi="Calibri" w:cs="Calibri"/>
          <w:bCs/>
          <w:sz w:val="22"/>
          <w:szCs w:val="22"/>
        </w:rPr>
      </w:pPr>
    </w:p>
    <w:p w14:paraId="464376E0" w14:textId="77777777" w:rsidR="001D6B69" w:rsidRPr="009F088A" w:rsidRDefault="001D6B69" w:rsidP="001D6B69">
      <w:pPr>
        <w:pBdr>
          <w:top w:val="single" w:sz="4" w:space="1" w:color="auto"/>
          <w:left w:val="single" w:sz="4" w:space="4" w:color="auto"/>
          <w:bottom w:val="single" w:sz="4" w:space="1" w:color="auto"/>
          <w:right w:val="single" w:sz="4" w:space="4" w:color="auto"/>
        </w:pBdr>
        <w:spacing w:before="100" w:beforeAutospacing="1" w:after="100" w:afterAutospacing="1"/>
        <w:rPr>
          <w:rFonts w:ascii="Calibri" w:hAnsi="Calibri" w:cs="Arial"/>
          <w:b/>
        </w:rPr>
      </w:pPr>
      <w:r w:rsidRPr="009F088A">
        <w:rPr>
          <w:rFonts w:ascii="Calibri" w:hAnsi="Calibri" w:cs="Arial"/>
          <w:b/>
        </w:rPr>
        <w:t>POUR RÉPONDRE À CETTE OFFRE :</w:t>
      </w:r>
    </w:p>
    <w:p w14:paraId="321B95E8" w14:textId="72CBAB1E" w:rsidR="001D6B69" w:rsidRDefault="001D6B69" w:rsidP="001D6B69">
      <w:pPr>
        <w:pBdr>
          <w:top w:val="single" w:sz="4" w:space="1" w:color="auto"/>
          <w:left w:val="single" w:sz="4" w:space="4" w:color="auto"/>
          <w:bottom w:val="single" w:sz="4" w:space="1" w:color="auto"/>
          <w:right w:val="single" w:sz="4" w:space="4" w:color="auto"/>
        </w:pBdr>
        <w:rPr>
          <w:rFonts w:ascii="Calibri" w:hAnsi="Calibri" w:cs="Arial"/>
          <w:b/>
        </w:rPr>
      </w:pPr>
      <w:r w:rsidRPr="001D6B69">
        <w:rPr>
          <w:rFonts w:ascii="Calibri" w:hAnsi="Calibri" w:cs="Arial"/>
        </w:rPr>
        <w:t xml:space="preserve">Adresser lettre de motivation </w:t>
      </w:r>
      <w:r w:rsidRPr="001D6B69">
        <w:rPr>
          <w:rFonts w:ascii="Calibri" w:hAnsi="Calibri" w:cs="Arial"/>
          <w:b/>
        </w:rPr>
        <w:t>manuscrite</w:t>
      </w:r>
      <w:r w:rsidRPr="001D6B69">
        <w:rPr>
          <w:rFonts w:ascii="Calibri" w:hAnsi="Calibri" w:cs="Arial"/>
        </w:rPr>
        <w:t xml:space="preserve"> et CV</w:t>
      </w:r>
      <w:r w:rsidRPr="001D6B69">
        <w:rPr>
          <w:rFonts w:ascii="Calibri" w:hAnsi="Calibri" w:cs="Arial"/>
          <w:b/>
        </w:rPr>
        <w:t> :</w:t>
      </w:r>
    </w:p>
    <w:p w14:paraId="19298318" w14:textId="67F16163" w:rsidR="001D6B69" w:rsidRPr="001D6B69" w:rsidRDefault="001D6B69" w:rsidP="001D6B69">
      <w:pPr>
        <w:pBdr>
          <w:top w:val="single" w:sz="4" w:space="1" w:color="auto"/>
          <w:left w:val="single" w:sz="4" w:space="4" w:color="auto"/>
          <w:bottom w:val="single" w:sz="4" w:space="1" w:color="auto"/>
          <w:right w:val="single" w:sz="4" w:space="4" w:color="auto"/>
        </w:pBdr>
        <w:rPr>
          <w:rFonts w:ascii="Calibri" w:hAnsi="Calibri" w:cs="Arial"/>
          <w:b/>
          <w:u w:val="single"/>
        </w:rPr>
      </w:pPr>
      <w:r w:rsidRPr="001D6B69">
        <w:rPr>
          <w:rFonts w:ascii="Calibri" w:hAnsi="Calibri" w:cs="Arial"/>
          <w:b/>
          <w:u w:val="single"/>
        </w:rPr>
        <w:t>Par courrier</w:t>
      </w:r>
    </w:p>
    <w:p w14:paraId="25345A99" w14:textId="64C7FB0D" w:rsidR="001D6B69" w:rsidRPr="001D6B69" w:rsidRDefault="001D6B69" w:rsidP="001D6B69">
      <w:pPr>
        <w:pBdr>
          <w:top w:val="single" w:sz="4" w:space="1" w:color="auto"/>
          <w:left w:val="single" w:sz="4" w:space="4" w:color="auto"/>
          <w:bottom w:val="single" w:sz="4" w:space="1" w:color="auto"/>
          <w:right w:val="single" w:sz="4" w:space="4" w:color="auto"/>
        </w:pBdr>
        <w:rPr>
          <w:rFonts w:ascii="Calibri" w:hAnsi="Calibri" w:cs="Arial"/>
          <w:b/>
        </w:rPr>
      </w:pPr>
      <w:proofErr w:type="gramStart"/>
      <w:r w:rsidRPr="001D6B69">
        <w:rPr>
          <w:rFonts w:ascii="Calibri" w:hAnsi="Calibri" w:cs="Arial"/>
        </w:rPr>
        <w:t>à</w:t>
      </w:r>
      <w:proofErr w:type="gramEnd"/>
      <w:r w:rsidRPr="001D6B69">
        <w:rPr>
          <w:rFonts w:ascii="Calibri" w:hAnsi="Calibri" w:cs="Arial"/>
        </w:rPr>
        <w:t xml:space="preserve"> Monsieur le Président de la communauté de communes Combrailles, Sioule et Morge</w:t>
      </w:r>
    </w:p>
    <w:p w14:paraId="6B8C44AA" w14:textId="68EA2E86" w:rsidR="001D6B69" w:rsidRPr="001D6B69" w:rsidRDefault="001D6B69" w:rsidP="001D6B69">
      <w:pPr>
        <w:pBdr>
          <w:top w:val="single" w:sz="4" w:space="1" w:color="auto"/>
          <w:left w:val="single" w:sz="4" w:space="4" w:color="auto"/>
          <w:bottom w:val="single" w:sz="4" w:space="1" w:color="auto"/>
          <w:right w:val="single" w:sz="4" w:space="4" w:color="auto"/>
        </w:pBdr>
        <w:rPr>
          <w:rFonts w:ascii="Calibri" w:hAnsi="Calibri" w:cs="Arial"/>
        </w:rPr>
      </w:pPr>
      <w:r w:rsidRPr="001D6B69">
        <w:rPr>
          <w:rFonts w:ascii="Calibri" w:hAnsi="Calibri" w:cs="Arial"/>
        </w:rPr>
        <w:t xml:space="preserve">21-23 Rue Victor </w:t>
      </w:r>
      <w:proofErr w:type="spellStart"/>
      <w:r w:rsidRPr="001D6B69">
        <w:rPr>
          <w:rFonts w:ascii="Calibri" w:hAnsi="Calibri" w:cs="Arial"/>
        </w:rPr>
        <w:t>Mazuel</w:t>
      </w:r>
      <w:proofErr w:type="spellEnd"/>
      <w:r w:rsidRPr="001D6B69">
        <w:rPr>
          <w:rFonts w:ascii="Calibri" w:hAnsi="Calibri" w:cs="Arial"/>
        </w:rPr>
        <w:t xml:space="preserve"> 63</w:t>
      </w:r>
      <w:r w:rsidRPr="001D6B69">
        <w:rPr>
          <w:rFonts w:ascii="Calibri" w:hAnsi="Calibri" w:cs="Arial"/>
        </w:rPr>
        <w:t>410 MANZAT</w:t>
      </w:r>
      <w:bookmarkStart w:id="0" w:name="_GoBack"/>
      <w:bookmarkEnd w:id="0"/>
    </w:p>
    <w:p w14:paraId="6DDB3FC6" w14:textId="758C7D19" w:rsidR="001D6B69" w:rsidRPr="001D6B69" w:rsidRDefault="001D6B69" w:rsidP="001D6B69">
      <w:pPr>
        <w:pBdr>
          <w:top w:val="single" w:sz="4" w:space="1" w:color="auto"/>
          <w:left w:val="single" w:sz="4" w:space="4" w:color="auto"/>
          <w:bottom w:val="single" w:sz="4" w:space="1" w:color="auto"/>
          <w:right w:val="single" w:sz="4" w:space="4" w:color="auto"/>
        </w:pBdr>
        <w:rPr>
          <w:rFonts w:ascii="Calibri" w:hAnsi="Calibri" w:cs="Arial"/>
        </w:rPr>
      </w:pPr>
      <w:r w:rsidRPr="001D6B69">
        <w:rPr>
          <w:rFonts w:ascii="Calibri" w:hAnsi="Calibri" w:cs="Arial"/>
          <w:b/>
          <w:u w:val="single"/>
        </w:rPr>
        <w:t>Par e-mail :</w:t>
      </w:r>
      <w:r>
        <w:rPr>
          <w:rFonts w:ascii="Calibri" w:hAnsi="Calibri" w:cs="Arial"/>
        </w:rPr>
        <w:t xml:space="preserve"> </w:t>
      </w:r>
      <w:r w:rsidRPr="001D6B69">
        <w:rPr>
          <w:rFonts w:ascii="Calibri" w:hAnsi="Calibri" w:cs="Arial"/>
        </w:rPr>
        <w:t>recrutement@comcom-csm.fr</w:t>
      </w:r>
    </w:p>
    <w:p w14:paraId="48C89AB1" w14:textId="77777777" w:rsidR="001D6B69" w:rsidRPr="009F088A" w:rsidRDefault="001D6B69" w:rsidP="001D6B69">
      <w:pPr>
        <w:pBdr>
          <w:top w:val="single" w:sz="4" w:space="1" w:color="auto"/>
          <w:left w:val="single" w:sz="4" w:space="4" w:color="auto"/>
          <w:bottom w:val="single" w:sz="4" w:space="1" w:color="auto"/>
          <w:right w:val="single" w:sz="4" w:space="4" w:color="auto"/>
        </w:pBdr>
        <w:rPr>
          <w:rFonts w:ascii="Calibri" w:hAnsi="Calibri" w:cs="Arial"/>
        </w:rPr>
      </w:pPr>
    </w:p>
    <w:p w14:paraId="52E350B7" w14:textId="72FC8402" w:rsidR="001D6B69" w:rsidRPr="009F088A" w:rsidRDefault="001D6B69" w:rsidP="001D6B69">
      <w:pPr>
        <w:pBdr>
          <w:top w:val="single" w:sz="4" w:space="1" w:color="auto"/>
          <w:left w:val="single" w:sz="4" w:space="4" w:color="auto"/>
          <w:bottom w:val="single" w:sz="4" w:space="1" w:color="auto"/>
          <w:right w:val="single" w:sz="4" w:space="4" w:color="auto"/>
        </w:pBdr>
        <w:jc w:val="both"/>
        <w:rPr>
          <w:rFonts w:ascii="Calibri" w:hAnsi="Calibri" w:cs="Arial"/>
        </w:rPr>
      </w:pPr>
      <w:r w:rsidRPr="001D6B69">
        <w:rPr>
          <w:rFonts w:ascii="Calibri" w:hAnsi="Calibri" w:cs="Arial"/>
          <w:b/>
          <w:u w:val="single"/>
        </w:rPr>
        <w:t>Pour tout renseignement :</w:t>
      </w:r>
      <w:r w:rsidRPr="009F088A">
        <w:rPr>
          <w:rFonts w:ascii="Calibri" w:hAnsi="Calibri" w:cs="Arial"/>
          <w:b/>
        </w:rPr>
        <w:t xml:space="preserve"> </w:t>
      </w:r>
      <w:r w:rsidRPr="009F088A">
        <w:rPr>
          <w:rFonts w:ascii="Calibri" w:hAnsi="Calibri" w:cs="Arial"/>
        </w:rPr>
        <w:t xml:space="preserve">contacter </w:t>
      </w:r>
      <w:r>
        <w:rPr>
          <w:rFonts w:ascii="Calibri" w:hAnsi="Calibri" w:cs="Arial"/>
        </w:rPr>
        <w:t>Virginie VIALANEIX</w:t>
      </w:r>
      <w:r w:rsidRPr="009F088A">
        <w:rPr>
          <w:rFonts w:ascii="Calibri" w:hAnsi="Calibri" w:cs="Arial"/>
        </w:rPr>
        <w:t>,</w:t>
      </w:r>
      <w:r w:rsidR="009D7315">
        <w:rPr>
          <w:rFonts w:ascii="Calibri" w:hAnsi="Calibri" w:cs="Arial"/>
        </w:rPr>
        <w:t xml:space="preserve"> Référente adjointe à la direction du Pôle, au 04 73 86 99 19</w:t>
      </w:r>
    </w:p>
    <w:p w14:paraId="29D22CED" w14:textId="77777777" w:rsidR="00883861" w:rsidRPr="001D6B69" w:rsidRDefault="00883861" w:rsidP="00855685">
      <w:pPr>
        <w:jc w:val="both"/>
        <w:rPr>
          <w:rFonts w:ascii="Calibri" w:hAnsi="Calibri" w:cs="Calibri"/>
          <w:b/>
          <w:bCs/>
          <w:sz w:val="22"/>
          <w:szCs w:val="22"/>
        </w:rPr>
      </w:pPr>
    </w:p>
    <w:sectPr w:rsidR="00883861" w:rsidRPr="001D6B69">
      <w:footerReference w:type="default" r:id="rId8"/>
      <w:headerReference w:type="first" r:id="rId9"/>
      <w:footerReference w:type="first" r:id="rId10"/>
      <w:pgSz w:w="11906" w:h="16838"/>
      <w:pgMar w:top="1928" w:right="707" w:bottom="1588" w:left="2155" w:header="1871" w:footer="1531"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EBF96" w14:textId="77777777" w:rsidR="000F09B8" w:rsidRDefault="000F09B8">
      <w:r>
        <w:separator/>
      </w:r>
    </w:p>
  </w:endnote>
  <w:endnote w:type="continuationSeparator" w:id="0">
    <w:p w14:paraId="0420E52D" w14:textId="77777777" w:rsidR="000F09B8" w:rsidRDefault="000F0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unga">
    <w:altName w:val="Courier New"/>
    <w:panose1 w:val="00000400000000000000"/>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Narrow">
    <w:altName w:val="Times New Roman"/>
    <w:panose1 w:val="00000000000000000000"/>
    <w:charset w:val="00"/>
    <w:family w:val="roman"/>
    <w:notTrueType/>
    <w:pitch w:val="default"/>
  </w:font>
  <w:font w:name="ArialNarrow,Bold">
    <w:panose1 w:val="00000000000000000000"/>
    <w:charset w:val="00"/>
    <w:family w:val="roman"/>
    <w:notTrueType/>
    <w:pitch w:val="default"/>
  </w:font>
  <w:font w:name="Futura PT Medium">
    <w:altName w:val="Lucida Sans Unicode"/>
    <w:panose1 w:val="00000000000000000000"/>
    <w:charset w:val="00"/>
    <w:family w:val="swiss"/>
    <w:notTrueType/>
    <w:pitch w:val="variable"/>
    <w:sig w:usb0="00000001"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BC414" w14:textId="77777777" w:rsidR="001F28EA" w:rsidRDefault="00BB1CF7">
    <w:pPr>
      <w:pStyle w:val="Pieddepage"/>
      <w:rPr>
        <w:sz w:val="8"/>
      </w:rPr>
    </w:pPr>
    <w:r>
      <w:rPr>
        <w:noProof/>
        <w:sz w:val="8"/>
      </w:rPr>
      <mc:AlternateContent>
        <mc:Choice Requires="wpg">
          <w:drawing>
            <wp:anchor distT="0" distB="0" distL="0" distR="0" simplePos="0" relativeHeight="251656192" behindDoc="1" locked="0" layoutInCell="1" allowOverlap="1" wp14:anchorId="691525B7" wp14:editId="5D8F7EEE">
              <wp:simplePos x="0" y="0"/>
              <wp:positionH relativeFrom="column">
                <wp:posOffset>-1162050</wp:posOffset>
              </wp:positionH>
              <wp:positionV relativeFrom="paragraph">
                <wp:posOffset>-41275</wp:posOffset>
              </wp:positionV>
              <wp:extent cx="6789420" cy="772160"/>
              <wp:effectExtent l="0" t="0" r="3175" b="3810"/>
              <wp:wrapNone/>
              <wp:docPr id="2" name="Group 55"/>
              <wp:cNvGraphicFramePr/>
              <a:graphic xmlns:a="http://schemas.openxmlformats.org/drawingml/2006/main">
                <a:graphicData uri="http://schemas.microsoft.com/office/word/2010/wordprocessingGroup">
                  <wpg:wgp>
                    <wpg:cNvGrpSpPr/>
                    <wpg:grpSpPr>
                      <a:xfrm>
                        <a:off x="0" y="0"/>
                        <a:ext cx="6788880" cy="771480"/>
                        <a:chOff x="0" y="0"/>
                        <a:chExt cx="0" cy="0"/>
                      </a:xfrm>
                    </wpg:grpSpPr>
                    <pic:pic xmlns:pic="http://schemas.openxmlformats.org/drawingml/2006/picture">
                      <pic:nvPicPr>
                        <pic:cNvPr id="282286543" name="Picture 56"/>
                        <pic:cNvPicPr/>
                      </pic:nvPicPr>
                      <pic:blipFill>
                        <a:blip r:embed="rId1"/>
                        <a:srcRect t="26011" b="21140"/>
                        <a:stretch/>
                      </pic:blipFill>
                      <pic:spPr>
                        <a:xfrm>
                          <a:off x="0" y="0"/>
                          <a:ext cx="6696000" cy="771480"/>
                        </a:xfrm>
                        <a:prstGeom prst="rect">
                          <a:avLst/>
                        </a:prstGeom>
                        <a:ln>
                          <a:noFill/>
                        </a:ln>
                      </pic:spPr>
                    </pic:pic>
                    <wps:wsp>
                      <wps:cNvPr id="947236180" name="Rectangle 947236180"/>
                      <wps:cNvSpPr/>
                      <wps:spPr>
                        <a:xfrm>
                          <a:off x="5990760" y="373320"/>
                          <a:ext cx="798120" cy="255240"/>
                        </a:xfrm>
                        <a:prstGeom prst="rect">
                          <a:avLst/>
                        </a:prstGeom>
                        <a:noFill/>
                        <a:ln>
                          <a:noFill/>
                        </a:ln>
                      </wps:spPr>
                      <wps:style>
                        <a:lnRef idx="0">
                          <a:scrgbClr r="0" g="0" b="0"/>
                        </a:lnRef>
                        <a:fillRef idx="0">
                          <a:scrgbClr r="0" g="0" b="0"/>
                        </a:fillRef>
                        <a:effectRef idx="0">
                          <a:scrgbClr r="0" g="0" b="0"/>
                        </a:effectRef>
                        <a:fontRef idx="minor"/>
                      </wps:style>
                      <wps:txbx>
                        <w:txbxContent>
                          <w:p w14:paraId="29E025FF" w14:textId="77777777" w:rsidR="001F28EA" w:rsidRDefault="00BB1CF7">
                            <w:pPr>
                              <w:overflowPunct w:val="0"/>
                              <w:jc w:val="right"/>
                            </w:pPr>
                            <w:r>
                              <w:rPr>
                                <w:rFonts w:ascii="Calibri" w:eastAsia="Calibri" w:hAnsi="Calibri" w:cs="Calibri"/>
                                <w:sz w:val="18"/>
                                <w:szCs w:val="18"/>
                              </w:rPr>
                              <w:t>Page 4</w:t>
                            </w:r>
                          </w:p>
                          <w:p w14:paraId="171E6A7A" w14:textId="77777777" w:rsidR="001F28EA" w:rsidRDefault="001F28EA">
                            <w:pPr>
                              <w:overflowPunct w:val="0"/>
                            </w:pPr>
                          </w:p>
                        </w:txbxContent>
                      </wps:txbx>
                      <wps:bodyPr>
                        <a:noAutofit/>
                      </wps:bodyPr>
                    </wps:wsp>
                  </wpg:wgp>
                </a:graphicData>
              </a:graphic>
            </wp:anchor>
          </w:drawing>
        </mc:Choice>
        <mc:Fallback>
          <w:pict>
            <v:group w14:anchorId="691525B7" id="Group 55" o:spid="_x0000_s1026" style="position:absolute;margin-left:-91.5pt;margin-top:-3.25pt;width:534.6pt;height:60.8pt;z-index:-251660288;mso-wrap-distance-left:0;mso-wrap-distance-right:0"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dABr9AIAAHIHAAAOAAAAZHJzL2Uyb0RvYy54bWycVVlu2zAQ/S/QOxD6&#10;T7TYlm0hdlA0TVCgaI2kPQBNURJRiSRIert9Z0hZTu0GTWLAFJeZ4Zs3C29u911LttxYoeQiSq+T&#10;iHDJVClkvYh+/by/mkXEOipL2irJF9GB2+h2+fHDzU4XPFONaktuCBiRttjpRdQ4p4s4tqzhHbXX&#10;SnMJh5UyHXWwNHVcGroD610bZ0mSxztlSm0U49bC7l04jJbeflVx5n5UleWOtIsIsDk/Gj+ucYyX&#10;N7SoDdWNYD0M+g4UHRUSLh1M3VFHycaIC1OdYEZZVblrprpYVZVg3PsA3qTJmTcPRm2096UudrUe&#10;aAJqz3h6t1n2fbsyRJSLKIuIpB2EyN9KJhPkZqfrAkQejH7SK9Nv1GGF7u4r0+EXHCF7z+phYJXv&#10;HWGwmU9n8APyGZxNp+kY5p521kBsLtRY86VX7FW8dHy8K0ZIAwItWAH/nhmYXTDz/wwCLbcxPOqN&#10;dK+y0VHze6OvIIiaOrEWrXAHn5AQLgQltyvBViYsnpE8y7JZPhmPjmSDFF5OJjlygpoojKqwjHH9&#10;l6V1K/S9aFvkHOc9Zkjos4T4h9sh2e4U23RculA9hrcAX0nbCG0jYgrerTkkg/lapiFI1rBHqCKs&#10;nCxP0jQiUDdZmo77IFpnuGPNEe0JIGK3kDSvTpN8nifJRZoMgaeFNtY9cNURnABGgAVs04Juv1mH&#10;AE4iuN1KHKVCvsIp7nhOAy4/BZiY5tB97JFNWF3w+aYCe2qo5gANzZ5iPx9Ps1GeYiWEQkNeqaxb&#10;Tk5HALTXGgrOvkTjZD5PpjmYg7oaTUejrA/JsfCm81kKe77usskkCyF7P6EDlS9yi9ADt37mDi0P&#10;kXjkFTQZ3yFwwzJTrz+3hoRODP0MYB77MQBsJSigYAWxe6Nur4La3D8Ab9QflPz9SrpBvxNSGawK&#10;6EHgZ/AOp26/3veBW6vyEHJeqk8bpyrhMxOljkdeG7LN2/GN3adu/wjhy/F87aVOT+XyD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IlwEM7hAAAACwEAAA8AAABkcnMvZG93bnJl&#10;di54bWxMj8Fqg0AQhu+FvsMyhd6SdRMUsa4hhLanUGgSKL1NdKISd1fcjZq37/TU3maYj3++P9/M&#10;phMjDb51VoNaRiDIlq5qba3hdHxbpCB8QFth5yxpuJOHTfH4kGNWucl+0ngIteAQ6zPU0ITQZ1L6&#10;siGDful6sny7uMFg4HWoZTXgxOGmk6soSqTB1vKHBnvaNVReDzej4X3CabtWr+P+etndv4/xx9de&#10;kdbPT/P2BUSgOfzB8KvP6lCw09ndbOVFp2Gh0jWXCTwlMQgm0jRZgTgzqmIFssjl/w7FDwAAAP//&#10;AwBQSwMECgAAAAAAAAAhAG8fCOQ3SQIAN0kCABQAAABkcnMvbWVkaWEvaW1hZ2UxLnBuZ4lQTkcN&#10;ChoKAAAADUlIRFIAACKtAAAHlAgGAAAA+o2hvgAAAAlwSFlzAAC4jAAAuIwBzPa7LwAAIABJREFU&#10;eNrsziEBwEAQBLH3b/oqYeEUBITn3d0DAAAAAAAAAAAAAAAAAAAAAAAAAAAAAAAAAAAAAAAAAAAA&#10;4N/yAAAAAAAAAAAAAAAAAAAAAAAAAAAAAAAAAAAAAAAAAAAAAABbHgAAAAAAAAAAAAAAAAAAAAAA&#10;AAAAAAAAAAAAAAAAAAAAAABgywMAAAAAAAAAAAAAAAAAAAAAAAAAAAAAAAAAAAAAAAAAAAAAbHkA&#10;AAAAAAAAAAAAAAAAAAAAAAAAAAAAAAAAAAAAAAAAAAAAgC0PAAAAAAAAAAAAAAAAAAAAAAAAAAAA&#10;AAAAAAAAAAAAAAAAALDlAQAAAAAAAAAAAAAAAAAAAAAAAAAAAAAAAAAAAAAAAAAAAAC2PAAAAAAA&#10;AAAAAAAAAAAAAAAAAAAAAAAAAAAAAAAAAAAAAADAlgcAAAAAAAAAAAAAAAAAAAAAAAAAAAAAAAAA&#10;AAAAAAAAAAAA2PIAAAAAAAAAAAAAAAAAAAAAAAAAAAAAAAAAAAAAAAAAAAAAAFseAAAAAAAAAAAA&#10;AAAAAAAAAAAAAAAAAAAAAAAAAAAAAAAAAGDLAwAAAAAAAAAAAAAAAAAAAAAAAAAAAAAAAAAAAAAA&#10;AAAAAABseQAAAAAAAAAAAAAAAAAAAAAAAAAAAAAAAAAAAAAAAAAAAACALQ8AAAAAAAAAAAAAAAAA&#10;AAAAAAAAAAAAAAAAAAAAAAAAAAAAsOUBAAAAAAAAAAAAAAAAAAAAAAAAAAAAAAAAAAAAAAAAAAAA&#10;ALY8AAAAAAAAAAAAAAAAAAAAAAAAAAAAAAAAAAAAAAAAAAAAAMCWBwAAAAAAAAAAAAAAAAAAAAAA&#10;AAAAAAAAAAAAAAAAAAAAAADY8gAAAAAAAAAAAAAAAAAAAAAAAAAAAAAAAAAAAAAAAAAAAAAAWx4A&#10;AAAAAAAAAAAAAAAAAAAAAAAAAAAAAAAAAAAAAAAAAAAAYMsDAAAAAAAAAAAAAAAAAAAAAAAAAAAA&#10;AAAAAAAAAAAAAAAAAGx5AAAAAAAAAAAAAAAAAAAAAAAAAAAAAAAAAAAAAAAAAAAAAIAtDwAAAAAA&#10;AAAAAAAAAAAAAAAAAAAAAAAAAAAAAAAAAAAAAACw5QEAAAAAAAAAAAAAAAAAAAAAAAAAAAAAAAAA&#10;AAAAAAAAAAAAtjwAAAAAAAAAAAAAAAAAAAAAAAAAAAAAAAAAAAAAAAAAAAAAwJYHAAAAAAAAAAAA&#10;AAAAAAAAAAAAAAAAAAAAAAAAAAAAAAAAANjyAAAAAAAAAAAAAAAAAAAAAAAAAAAAAAAAAAAAAAAA&#10;AAAAAABbHgAAAAAAAAAAAAAAAAAAAAAAAAAAAAAAAAAAAAAAAAAAAABgywMAAAAAAAAAAAAAAAAA&#10;AAAAAAAAAAAAAAAAAAAAAAAAAAAAbHkAAAAAAAAAAAAAAAAAAAAAAAAAAAAAAAAAAAAAAAAAAAAA&#10;gC0PAAAAAAAAAAAAAAAAAAAAAAAAAAAAAAAAAAAAAAAAAAAAALDlAQAAAAAAAAAAAAAAAAAAAAAA&#10;AAAAAAAAAAAAAAAAAAAAAAC2PAAAAAAAAAAAAAAAAAAAAAAAAAAAAAAAAAAAAAAAAAAAAADAlgcA&#10;AAAAAAAAAAAAAAAAAAAAAAAAAAAAAAAAAAAAAAAAAAAA2PIAAAAAAAAAAAAAAAAAAAAAAAAAAAAA&#10;AAAAAAAAAAAAAAAAAFseAAAAAAAAAAAAAAAAAAAAAAAAAAAAAAAAAAAAAAAAAAAAAGDLAwAAAAAA&#10;AAAAAAAAAAAAAAAAAAAAAAAAAAAAAAAAAAAAAABseQAAAAAAAAAAAAAAAAAAAAAAAAAAAAAAAAAA&#10;AAAAAAAAAACALQ8AAAAAAAAAAAAAAAAAAAAAAAAAAAAAAAAAAAAAAAAAAAAAsOUBAAAAAAAAAAAA&#10;AAAAAAAAAAAAAAAAAAAAAAAAAAAAAAAAALY8AAAAAAAAAAAAAAAAAAAAAAAAAAAAAAAAAAAAAAAA&#10;AAAAAMCWBwAAAAAAAAAAAAAAAAAAAAAAAAAAAAAAAAAAAAAAAAAAAADY8gAAAAAAAAAAAAAAAAAA&#10;AAAAAAAAAAAAAAAAAAAAAAAAAAAAWx4AAAAAAAAAAAAAAAAAAAAAAAAAAAAAAAAAAAAAAAAAAAAA&#10;YMsDAAAAAAAAAAAAAAAAAAAAAAAAAAAAAAAAAAAAAAAAAAAAAGx5AAAAAAAAAAAAAAAAAAAAAAAA&#10;AAAAAAAAAAAAAAAAAAAAAIAtDwAAAAAAAAAAAAAAAAAAAAAAAAAAAAAAAAAAAAAAAAAAAACw5QEA&#10;AAAAAAAAAAAAAAAAAAAAAAAAAAAAAAAAAAAAAAAAAAAAtjwAAAAAAAAAAAAAAAAAAAAAAAAAAAAA&#10;AAAAAAAAAAAAAAAAwJYHAAAAAAAAAAAAAAAAAAAAAAAAAAAAAAAAAAAAAAAAAAAAANjyAAAAAAAA&#10;AAAAAAAAAAAAAAAAAAAAAAAAAAAAAAAAAAAAAABbHgAAAAAAAAAAAAAAAAAAAAAAAAAAAAAAAAAA&#10;AAAAAAAAAABgywMAAAAAAAAAAAAAAAAAAAAAAAAAAAAAAAAAAAAAAAAAAAAAbHkAAAAAAAAAAAAA&#10;AAAAAAAAAAAAAAAAAAAAAAAAAAAAAAAAgC0PAAAAAAAAAAAAAAAAAAAAAAAAAAAAAAAAAAAAAAAA&#10;AAAAALDlAQAAAAAAAAAAAAAAAAAAAAAAAAAAAAAAAAAAAAAAAAAAAAC2PAAAAAAAAAAAAAAAAAAA&#10;AAAAAAAAAAAAAAAAAAAAAAAAAADAlgcAAAAAAAAAAAAAAAAAAAAAAAAAAAAAAAAAAAAAAAAAAAAA&#10;2PIAAAAAAAAAAAAAAAAAAAAAAAAAAAAAAAAAAAAAAAAAAAAAAFseAAAAAAAAAAAAAAAAAAAAAAAA&#10;AAAAAAAAAAAAAAAAAAAAAGDLAwAAAAAAAAAAAAAAAAAAAAAAAAAAAAAAAAAAAAAAAAAAAABseQAA&#10;AAAAAAAAAAAAAAAAAAAAAAAAAAAAAAAAAAAAAAAAAACALQ8AAAAAAAAAAAAAAAAAAAAAAAAAAAAA&#10;AAAAAAAAAAAAAAAAsOUBAAAAAAAAAAAAAAAAAAAAAAAAAAAAAAAAAAAAAAAAAAAAALY8AAAAAAAA&#10;AAAAAAAAAAAAAAAAAAAAAAAAAAAAAAAAAAAAAMCWBwAAAAAAAAAAAAAAAAAAAAAAAAAAAAAAAAAA&#10;AAAAAAAAAADY8gAAAAAAAAAAAAAAAAAAAAAAAAAAAAAAAAAAAAAAAAAAAAAAWx4AAAAAAAAAAAAA&#10;AAAAAAAAAAAAAAAAAAAAAAAAAAAAAAAAYMsDAAAAAAAAAAAAAAAAAAAAAAAAAAAAAAAAAAAAAAAA&#10;AAAAAGx5AAAAAAAAAAAAAAAAAAAAAAAAAAAAAAAAAAAAAAAAAAAAAIAtDwAAAAAAAAAAAAAAAAAA&#10;AAAAAAAAAAAAAAAAAAAAAAAAAACw5QEAAAAAAAAAAAAAAAAAAAAAAAAAAAAAAAAAAAAAAAAAAAAA&#10;tjwAAAAAAAAAAAAAAAAAAAAAAAAAAAAAAAAAAAAAAAAAAAAAwJYHAAAAAAAAAAAAAAAAAAAAAAAA&#10;AAAAAAAAAAAAAAAAAAAAANjyAAAAAAAAAAAAAAAAAAAAAAAAAAAAAAAAAAAAAAAAAAAAAABbHgAA&#10;AAAAAAAAAAAAAAAAAAAAAAAAAAAAAAAAAAAAAAAAAABgywMAAAAAAAAAAAAAAAAAAAAAAAAAAAAA&#10;AAAAAAAAAAAAAAAAbHkAAAAAAAAAAAAAAAAAAAAAAAAAAAAAAAAAAAAAAAAAAAAAgC0PAAAAAAAA&#10;AAAAAAAAAAAAAAAAAAAAAAAAAAAAAAAAAAAAALDlAQAAAAAAAAAAAAAAAAAAAAAAAAAAAAAAAAAA&#10;AAAAAAAAAAC2PAAAAAAAAAAAAAAAAAAAAAAAAAAAAAAAAAAAAAAAAAAAAADAlgcAAAAAAAAAAAAA&#10;AAAAAAAAAAAAAAAAAAAAAAAAAAAAAAAA2PIAAAAAAAAAAAAAAAAAAAAAAAAAAAAAAAAAAAAAAAAA&#10;AAAAAFseAAAAAAAAAAAAAAAAAAAAAAAAAAAAAAAAAAAAAAAAAAAAAGDLAwAAAAAAAAAAAAAAAAAA&#10;AAAAAAAAAAAAAAAAAAAAAAAAAABseQAAAAAAAAAAAAAAAAAAAAAAAAAAAAAAAAAAAAAAAAAAAACA&#10;LQ8AAAAAAAAAAAAAAAAAAAAAAAAAAAAAAAAAAAAAAAAAAAAAsOUBAAAAAAAAAAAAAAAAAAAAAAAA&#10;AAAAAAAAAAAAAAAAAAAAALY8AAAAAAAAAAAAAAAAAAAAAAAAAAAAAAAAAAAAAAAAAAAAAMCWBwAA&#10;AAAAAAAAAAAAAAAAAAAAAAAAAAAAAAAAAAAAAAAAAADY8gAAAAAAAAAAAAAAAAAAAAAAAAAAAAAA&#10;AAAAAAAAAAAAAAAAWx4AAAAAAAAAAAAAAAAAAAAAAAAAAAAAAAAAAAAAAAAAAAAAYMsDAAAAAAAA&#10;AAAAAAAAAAAAAAAAAAAAAAAAAAAAAAAAAAAAAGx5AAAAAAAAAAAAAAAAAAAAAAAAAAAAAAAAAAAA&#10;AAAAAAAAAIAtDwAAAAAAAAAAAAAAAAAAAAAAAAAAAAAAAAAAAAAAAAAAAACw5QEAAAAAAAAAAAAA&#10;AAAAAAAAAAAAAAAAAAAAAAAAAAAAAAAAtjwAAAAAAAAAAAAAAAAAAAAAAAAAAAAAAAAAAAAAAAAA&#10;AAAAwJYHAAAAAAAAAAAAAAAAAAAAAAAAAAAAAAAAAAAAAAAAAAAAANjyAAAAAAAAAAAAAAAAAAAA&#10;AAAAAAAAAAAAAAAAAAAAAAAAAABbHgAAAAAAAAAAAAAAAAAAAAAAAAAAAAAAAAAAAAAAAAAAAABg&#10;ywMAAAAAAAAAAAAAAAAAAAAAAAAAAAAAAAAAAAAAAAAAAAAAbHkAAAAAAAAAAAAAAAAAAAAAAAAA&#10;AAAAAAAAAAAAAAAAAAAAgC0PAAAAAAAAAAAAAAAAAAAAAAAAAAAAAAAAAAAAAAAAAAAAALDlAQAA&#10;AAAAAAAAAAAAAAAAAAAAAAAAAAAAAAAAAAAAAAAAAAC2PAAAAAAAAAAAAAAAAAAAAAAAAAAAAAAA&#10;AAAAAAAAAAAAAADAlgcAAAAAAAAAAAAAAAAAAAAAAAAAAAAAAAAAAAAAAAAAAAAA2PIAAAAAAAAA&#10;AAAAAAAAAAAAAAAAAAAAAAAAAAAAAAAAAAAAAFseAAAAAAAAAAAAAAAAAAAAAAAAAAAAAAAAAAAA&#10;AAAAAAAAAGDLAwAAAAAAAAAAAAAAAAAAAAAAAAAAAAAAAAAAAAAAAAAAAABseQAAAAAAAAAAAAAA&#10;AAAAAAAAAAAAAAAAAAAAAAAAAAAAAACALQ8AAAAAAAAAAAAAAAAAAAAAAAAAAAAAAAAAAAAAAAAA&#10;AAAAsOUBAAAAAAAAAAAAAAAAAAAAAAAAAAAAAAAAAAAAAAAAAAAAALY8AAAAAAAAAAAAAAAAAAAA&#10;AAAAAAAAAAAAAAAAAAAAAAAAAMCWBwAAAAAAAAAAAAAAAAAAAAAAAAAAAAAAAAAAAAAAAAAAAADY&#10;8gAAAAAAAAAAAAAAAAAAAAAAAAAAAAAAAAAAAAAAAAAAAAAAWx4AAAAAAAAAAAAAAAAAAAAAAAAA&#10;AAAAAAAAAAAAAAAAAAAAYMsDAAAAAAAAAAAAAAAAAAAAAAAAAAAAAAAAAAAAAAAAAAAAAGx5AAAA&#10;AAAAAAAAAAAAAAAAAAAAAAAAAAAAAAAAAAAAAAAAAIAtDwAAAAAAAAAAAAAAAAAAAAAAAAAAAAAA&#10;AAAAAAAAH7tzSAAAAMAwqH/rR5i8QeABAAAAAIB2DwAAAAAAAAAAAAAAAAAAAAAAAAAAAAAAAAAA&#10;AAAAAAAAAADQ7gEAAAAAAAAAAAAAAAAAAAAAAAAAAAAAAAAAAAAAAAAAAAAA2j0AAAAAAAAAAAAA&#10;AAAAAAAAAAAAAAAAAAAAAAAAAAAAAAAAQLsHAAAAAAAAAAAAAAAAAAAAAAAAAAAAAAAAAAAAAAAA&#10;AAAAAGj3AAAAAAAAAAAAAAAAAAAAAAAAAAAAAAAAAAAAAAAAAAAAAADtHgAAAAAAAAAAAAAAAAAA&#10;AAAAAAAAAAAAAAAAAAAAAAAAAACg3QMAAAAAAAAAAAAAAAAAAAAAAAAAAAAAAAAAAAAAAAAAAAAA&#10;tHsAAAAAAAAAAAAAAAAAAAAAAAAAAAAAAAAAAAAAAAAAAAAAgHYPAAAAAAAAAAAAAAAAAAAAAAAA&#10;AAAAAAAAAAAAAAAAAAAAANDuAQAAAAAAAAAAAAAAAAAAAAAAAAAAAAAAAAAAAAAAAAAAAADaPQAA&#10;AAAAAAAAAAAAAAAAAAAAAAAAAAAAAAAAAAAAAAAAAABAuwcAAAAAAAAAAAAAAAAAAAAAAAAAAAAA&#10;AAAAAAAAAAAAAAAAaPcAAAAAAAAAAAAAAAAAAAAAAAAAAAAAAAAAAAAAAAAAAAAAAO0eAAAAAAAA&#10;AAAAAAAAAAAAAAAAAAAAAAAAAAAAAAAAAAAAAKDdAwAAAAAAAAAAAAAAAAAAAAAAAAAAAAAAAAAA&#10;AAAAAAAAAAC0ewAAAAAAAAAAAAAAAAAAAAAAAAAAAAAAAAAAAAAAAAAAAACAdg8AAAAAAAAAAAAA&#10;AAAAAAAAAAAAAAAAAAAAAAAAAAAAAAAA0O4BAAAAAAAAAAAAAAAAAAAAAAAAAAAAAAAAAAAAAAAA&#10;AAAAANo9AAAAAAAAAAAAAAAAAAAAAAAAAAAAAAAAAAAAAAAAAAAAAEC7BwAAAAAAAAAAAAAAAAAA&#10;AAAAAAAAAAAAAAAAAAAAAAAAAABo9wAAAAAAAAAAAAAAAAAAAAAAAAAAAAAAAAAAAAAAAAAAAAAA&#10;7R4AAAAAAAAAAAAAAAAAAAAAAAAAAAAAAAAAAAAAAAAAAAAAoN0DAAAAAAAAAAAAAAAAAAAAAAAA&#10;AAAAAAAAAAAAAAAAAAAAALR7AAAAAAAAAAAAAAAAAAAAAAAAAAAAAAAAAAAAAAAAAAAAAIB2DwAA&#10;AAAAAAAAAAAAAAAAAAAAAAAAAAAAAAAAAAAAAAAAAADQ7gEAAAAAAAAAAAAAAAAAAAAAAAAAAAAA&#10;AAAAAAAAAAAAAAAA2j0AAAAAAAAAAAAAAAAAAAAAAAAAAAAAAAAAAAAAAAAAAAAAQLsHAAAAAAAA&#10;AAAAAAAAAAAAAAAAAAAAAAAAAAAAAAAAAAAAAGj3AAAAAAAAAAAAAAAAAAAAAAAAAAAAAAAAAAAA&#10;AAAAAAAAAADtHgAAAAAAAAAAAAAAAAAAAAAAAAAAAAAAAAAAAAAAAAAAAACg3QMAAAAAAAAAAAAA&#10;AAAAAAAAAAAAAAAAAAAAAAAAAAAAAAAAtHsAAAAAAAAAAAAAAAAAAAAAAAAAAAAAAAAAAAAAAAAA&#10;AAAAgHYPAAAAAAAAAAAAAAAAAAAAAAAAAAAAAAAAAAAAAAAAAAAAANDuAQAAAAAAAAAAAAAAAAAA&#10;AAAAAAAAAAAAAAAAAAAAAAAAAADaPQAAAAAAAAAAAAAAAAAAAAAAAAAAAAAAAAAAAAAAAAAAAABA&#10;uwcAAAAAAAAAAAAAAAAAAAAAAAAAAAAAAAAAAAAAAAAAAAAAaPcAAAAAAAAAAAAAAAAAAAAAAAAA&#10;AAAAAAAAAAAAAAAAAAAAAO0eAAAAAAAAAAAAAAAAAAAAAAAAAAAAAAAAAAAAAAAAAAAAAKDdAwAA&#10;AAAAAAAAAAAAAAAAAAAAAAAAAAAAAAAAAAAAAAAAAAC0ewAAAAAAAAAAAAAAAAAAAAAAAAAAAAAA&#10;AAAAAAAAAAAAAACAdg8AAAAAAAAAAAAAAAAAAAAAAAAAAAAAAAAAAAAAAAAAAAAA0O4BAAAAAAAA&#10;AAAAAAAAAAAAAAAAAAAAAAAAAAAAAAAAAAAAANo9AAAAAAAAAAAAAAAAAAAAAAAAAAAAAAAAAAAA&#10;AAAAAAAAAEC7BwAAAAAAAAAAAAAAAAAAAAAAAAAAAAAAAAAAAAAAAAAAAABo9wAAAAAAAAAAAAAA&#10;AAAAAAAAAAAAAAAAAAAAAAAAAAAAAAAA7R4AAAAAAAAAAAAAAAAAAAAAAAAAAAAAAAAAAAAAAAAA&#10;AAAAoN0DAAAAAAAAAAAAAAAAAAAAAAAAAAAAAAAAAAAAAAAAAAAAALR7AAAAAAAAAAAAAAAAAAAA&#10;AAAAAAAAAAAAAAAAAAAAAAAAAIB2DwAAAAAAAAAAAAAAAAAAAAAAAAAAAAAAAAAAAAAAAAAAAADQ&#10;7gEAAAAAAAAAAAAAAAAAAAAAAAAAAAAAAAAAAAAAAAAAAAAA2j0AAAAAAAAAAAAAAAAAAAAAAAAA&#10;AAAAAAAAAAAAAAAAAAAAQLsHAAAAAAAAAAAAAAAAAAAAAAAAAAAAAAAAAAAAAAAAAAAAAGj3AAAA&#10;AAAAAAAAAAAAAAAAAAAAAAAAAAAAAAAAAAAAAAAAAADtHgAAAAAAAAAAAAAAAAAAAAAAAAAAAAAA&#10;AAAAAAAAAAAAAACg3QMAAAAAAAAAAAAAAAAAAAAAAAAAAAAAAAAAAAAAAAAAAAAAtHsAAAAAAAAA&#10;AAAAAAAAAAAAAAAAAAAAAAAAAAAAAAAAAAAAgHYPAAAAAAAAAAAAAAAAAAAAAAAAAAAAAAAAAAAA&#10;AAAAAAAAANDuAQAAAAAAAAAAAAAAAAAAAAAAAAAAAAAAAAAAAAAAAAAAAADaPQAAAAAAAAAAAAAA&#10;AAAAAAAAAAAAAAAAAAAAAAAAAAAAAABAuwcAAAAAAAAAAAAAAAAAAAAAAAAAAAAAAAAAAAAAAAAA&#10;AAAAaPcAAAAAAAAAAAAAAAAAAAAAAAAAAAAAAAAAAAAAAAAAAAAAAO0eAAAAAAAAAAAAAAAAAAAA&#10;AAAAAAAAAAAAAAAAAAAAAAAAAKDdAwAAAAAAAAAAAAAAAAAAAAAAAAAAAAAAAAAAAAAAAAAAAAC0&#10;ewAAAAAAAAAAAAAAAAAAAAAAAAAAAAAAAAAAAAAAAAAAAACAdg8AAAAAAAAAAAAAAAAAAAAAAAAA&#10;AAAAAAAAAAAAAAAAAAAA0O4BAAAAAAAAAAAAAAAAAAAAAAAAAAAAAAAAAAAAAAAAAAAAANo9AAAA&#10;AAAAAAAAAAAAAAAAAAAAAAAAAAAAAAAAAAAAAAAAAEC7BwAAAAAAAAAAAAAAAAAAAAAAAAAAAAAA&#10;AAAAAAAAAAAAAABo9wAAAAAAAAAAAAAAAAAAAAAAAAAAAAAAAAAAAAAAAAAAAAAA7R4AAAAAAAAA&#10;AAAAAAAAAAAAAAAAAAAAAAAAAAAAAAAAAAAAoN0DAAAAAAAAAAAAAAAAAAAAAAAAAAAAAAAAAAAA&#10;AAAAAAAAALR7AAAAAAAAAAAAAAAAAAAAAAAAAAAAAAAAAAAAAAAAAAAAAIB2DwAAAAAAAAAAAAAA&#10;AAAAAAAAAAAAAAAAAAAAAAAAAAAAAADQ7gEAAAAAAAAAAAAAAAAAAAAAAAAAAAAAAAAAAAAAAAAA&#10;AAAA2j0AAAAAAAAAAAAAAAAAAAAAAAAAAAAAAAAAAAAAAAAAAAAAQLsHAAAAAAAAAAAAAAAAAAAA&#10;AAAAAAAAAAAAAAAAAAAAAAAAAGj3AAAAAAAAAAAAAAAAAAAAAAAAAAAAAAAAAAAAAAAAAAAAAADt&#10;HgAAAAAAAAAAAAAAAAAAAAAAAAAAAAAAAAAAAAAAAAAAAACg3QMAAAAAAAAAAAAAAAAAAAAAAAAA&#10;AAAAAAAAAAAAAAAAAAAAtHsAAAAAAAAAAAAAAAAAAAAAAAAAAAAAAAAAAAAAAAAAAAAAgHYPAAAA&#10;AAAAAAAAAAAAAAAAAAAAAAAAAAAAAAAAAAAAAAAAANDuAQAAAAAAAAAAAAAAAAAAAAAAAAAAAAAA&#10;AAAAAAAAAAAAAADaPQAAAAAAAAAAAAAAAAAAAAAAAAAAAAAAAAAAAAAAAAAAAABAuwcAAAAAAAAA&#10;AAAAAAAAAAAAAAAAAAAAAAAAAAAAAAAAAAAAaPcAAAAAAAAAAAAAAAAAAAAAAAAAAAAAAAAAAAAA&#10;AAAAAAAAAO0eAAAAAAAAAAAAAAAAAAAAAAAAAAAAAAAAAAAAAAAAAAAAAKDdAwAAAAAAAAAAAAAA&#10;AAAAAAAAAAAAAAAAAAAAAAAAAAAAAAC0ewAAAAAAAAAAAAAAAAAAAAAAAAAAAAAAAAAAAAAAAAAA&#10;AACAdg8AAAAAAAAAAAAAAAAAAAAAAAAAAAAAAAAAAAAAAAAAAAAA0O4BAAAAAAAAAAAAAAAAAAAA&#10;AAAAAAAAAAAAAAAAAAAAAAAAANo9AAAAAAAAAAAAAAAAAAAAAAAAAAAAAAAAAAAAAAAAAAAAAEC7&#10;BwAAAAAAAAAAAAAAAAAAAAAAAAAAAAAAAAAAAAAAAAAAAABo9wAAAAAAAAAAAAAAAAAAAAAAAAAA&#10;AAAAAAAAAAAAAAAAAAAA7R4AAAAAAAAAAAAAAAAAAAAAAAAAAAAAAAAAAAAAAAAAAAAAoN0DAAAA&#10;AAAAAAAAAAAAAAAAAAAAAAAAAAAAAAAAAAAAAAAAALR7AAAAAAAAAAAAAAAAAAAAAAAAAAAAAAAA&#10;AAAAAAAAAAAAAIB2DwAAAAAAAAAAAAAAAAAAAAAAAAAAAAAAAAAAAAAAAAAAAADQ7gEAAAAAAAAA&#10;AAAAAAAAAAAAAAAAAAAAAAAAAAAAAAAAAAAA2j0AAAAAAAAAAAAAAAAAAAAAAAAAAAAAAAAAAAAA&#10;AAAAAAAAQLsHAAAAAAAAAAAAAAAAAAAAAAAAAAAAAAAAAAAAAAAAAAAAAGj3AAAAAAAAAAAAAAAA&#10;AAAAAAAAAAAAAAAAAAAAAAAAAAAAAADtHgAAAAAAAAAAAAAAAAAAAAAAAAAAAAAAAAAAAAAAAAAA&#10;AACg3QMAAAAAAAAAAAAAAAAAAAAAAAAAAAAAAAAAAAAAAAAAAAAAtHsAAAAAAAAAAAAAAAAAAAAA&#10;AAAAAAAAAAAAAAAAAAAAAAAAgHYPAAAAAAAAAAAAAAAAAAAAAAAAAADrJAuCAAAgAElEQVQAAAAA&#10;AAAAAAAAAAAAANDuAQAAAAAAAAAAAAAAAAAAAAAAAAAAAAAAAAAAAAAAAAAAAADaPQAAAAAAAAAA&#10;AAAAAAAAAAAAAAAAAAAAAAAAAAAAAAAAAABAuwcAAAAAAAAAAAAAAAAAAAAAAAAAAAAAAAAAAAAA&#10;AAAAAAAAaPcAAAAAAAAAAAAAAAAAAAAAAAAAAAAAAAAAAAAAAAAAAAAAAO0eAAAAAAAAAAAAAAAA&#10;AAAAAAAAAAAAAAAAAAAAAAAAAAAAAKDdAwAAAAAAAAAAAAAAAAAAAAAAAAAAAAAAAAAAAAAAAAAA&#10;AAC0ewAAAAAAAAAAAAAAAAAAAAAAAAAAAAAAAAAAAAAAAAAAAACAdg8AAAAAAAAAAAAAAAAAAAAA&#10;AAAAAAAAAAAAAAAAAAAAAAAA0O4BAAAAAAAAAAAAAAAAAAAAAAAAAAAAAAAAAAAAAAAAAAAAANo9&#10;AAAAAAAAAAAAAAAAAAAAAAAAAAAAAAAAAAAAAAAAAAAAAEC7BwAAAAAAAAAAAAAAAAAAAAAAAAAA&#10;AAAAAAAAAAAAAAAAAABo9wAAAAAAAAAAAAAAAAAAAAAAAAAAAAAAAAAAAAAAAAAAAAAA7R4AAAAA&#10;AAAAAAAAAAAAAAAAAAAAAAAAAAAYu3NIAAAAwDCof+tHmLxB4AEAAAAAAAAAAACg3QMAAAAAAAAA&#10;AAAAAAAAAAAAAAAAAAAAAAAAAAAAAAAAAAAAtHsAAAAAAAAAAAAAAAAAAAAAAAAAAAAAAAAAAAAA&#10;AAAAAAAAgHYPAAAAAAAAAAAAAAAAAAAAAAAAAAAAAAAAAAAAAAAAAAAAANDuAQAAAAAAAAAAAAAA&#10;AAAAAAAAAAAAAAAAAAAAAAAAAAAAAADaPQAAAAAAAAAAAAAAAAAAAAAAAAAAAAAAAAAAAAAAAAAA&#10;AABAuwcAAAAAAAAAAAAAAAAAAAAAAAAAAAAAAAAAAAAAAAAAAAAAaPcAAAAAAAAAAAAAAAAAAAAA&#10;AAAAAAAAAAAAAAAAAAAAAAAAAO0eAAAAAAAAAAAAAAAAAAAAAAAAAAAAAAAAAAAAAAAAAAAAAKDd&#10;AwAAAAAAAAAAAAAAAAAAAAAAAAAAAAAAAAAAAAAAAAAAAAC0ewAAAAAAAAAAAAAAAAAAAAAAAAAA&#10;AAAAAAAAAAAAAAAAAACAdg8AAAAAAAAAAAAAAAAAAAAAAAAAAAAAAAAAAAAAAAAAAAAA0O4BAAAA&#10;AAAAAAAAAAAAAAAAAAAAAAAAAAAAAAAAAAAAAAAAANo9AAAAAAAAAAAAAAAAAAAAAAAAAAAAAAAA&#10;AAAAAAAAAAAAAEC7BwAAAAAAAAAAAAAAAAAAAAAAAAAAAAAAAAAAAAAAAAAAAABo9wAAAAAAAAAA&#10;AAAAAAAAAAAAAAAAAAAAAAAAAAAAAAAAAAAA7R4AAAAAAAAAAAAAAAAAAAAAAAAAAAAAAAAAAAAA&#10;AAAAAAAAoN0DAAAAAAAAAAAAAAAAAAAAAAAAAAAAAAAAAAAAAAAAAAAAALR7AAAAAAAAAAAAAAAA&#10;AAAAAAAAAAAAAAAAAAAAAAAAAAAAAIB2DwAAAAAAAAAAAAAAAAAAAAAAAAAAAAAAAAAAAAAAAAAA&#10;AADQ7gEAAAAAAAAAAAAAAAAAAAAAAAAAAAAAAAAAAAAAAAAAAAAA2j0AAAAAAAAAAAAAAAAAAAAA&#10;AAAAAAAAAAAAAAAAAAAAAAAAQLsHAAAAAAAAAAAAAAAAAAAAAAAAAAAAAAAAAAAAAAAAAAAAAGj3&#10;AAAAAAAAAAAAAAAAAAAAAAAAAAAAAAAAAAAAAAAAAAAAAADtHgAAAAAAAAAAAAAAAAAAAAAAAAAA&#10;AAAAAAAAAAAAAAAAAACg3QMAAAAAAAAAAAAAAAAAAAAAAAAAAAAAAAAAAAAAAAAAAAAAtHsAAAAA&#10;AAAAAAAAAAAAAAAAAAAAAAAAAAAAAAAAAAAAAAAAgHYPAAAAAAAAAAAAAAAAAAAAAAAAAAAAAAAA&#10;AAAAAAAAAAAAANDuAQAAAAAAAAAAAAAAAAAAAAAAAAAAAAAAAAAAAAAAAAAAAADaPQAAAAAAAAAA&#10;AAAAAAAAAAAAAAAAAAAAAAAAAAAAAAAAAABAuwcAAAAAAAAAAAAAAAAAAAAAAAAAAAAAAAAAAAAA&#10;AAAAAAAAaPcAAAAAAAAAAAAAAAAAAAAAAAAAAAAAAAAAAAAAAAAAAAAAAO0eAAAAAAAAAAAAAAAA&#10;AAAAAAAAAAAAAAAAAAAAAAAAAAAAAKDdAwAAAAAAAAAAAAAAAAAAAAAAAAAAAAAAAAAAAAAAAAAA&#10;AAC0ewAAAAAAAAAAAAAAAAAAAAAAAAAAAAAAAAAAAAAAAAAAAACAdg8AAAAAAAAAAAAAAAAAAAAA&#10;AAAAAAAAAAAAAAAAAAAAAAAA0O4BAAAAAAAAAAAAAAAAAAAAAAAAAAAAAAAAAAAAAAAAAAAAANo9&#10;AAAAAAAAAAAAAAAAAAAAAAAAAAAAAAAAAAAAAAAAAAAAAEC7BwAAAAAAAAAAAAAAAAAAAAAAAAAA&#10;AAAAAAAAAAAAAAAAAABo9wAAAAAAAAAAAAAAAAAAAAAAAAAAAAAAAAAAAAAAAAAAAAAA7R4AAAAA&#10;AAAAAAAAAAAAAAAAAAAAAAAAAAAAAAAAAAAAAAAAoN0DAAAAAAAAAAAAAAAAAAAAAAAAAAAAAAAA&#10;AAAAAAAAAAAAALR7AAAAAAAAAAAAAAAAAAAAAAAAAAAAAAAAAAAAAAAAAAAAAIB2DwAAAAAAAAAA&#10;AAAAAAAAAAAAAAAAAAAAAAAAAAAAAAAAAADQ7gEAAAAAAAAAAAAAAAAAAAAAAAAAAAAAAAAAAAAA&#10;AAAAAAAA2j0AAAAAAAAAAAAAAAAAAAAAAAAAAAAAAAAAAAAAAAAAAAAAQLsHAAAAAAAAAAAAAAAA&#10;AAAAAAAAAAAAAAAAAAAAAAAAAAAAAGj3AAAAAAAAAAAAAAAAAAAAAAAAAAAAAAAAAAAAAAAAAAAA&#10;AADtHgAAAAAAAAAAAAAAAAAAAAAAAAAAAAAAAAAAAAAAAAAAAACg3QMAAAAAAAAAAAAAAAAAAAAA&#10;AAAAAAAAAAAAAAAAAAAAAAAAtHsAAAAAAAAAAAAAAAAAAAAAAAAAAAAAAAAAAAAAAAAAAAAAgHYP&#10;AAAAAAAAAAAAAAAAAAAAAAAAAAAAAAAAAAAAAAAAAAAAANDuAQAAAAAAAAAAAAAAAAAAAAAAAAAA&#10;AAAAAAAAAAAAAAAAAADaPQAAAAAAAAAAAAAAAAAAAAAAAAAAAAAAAAAAAAAAAAAAAABAuwcAAAAA&#10;AAAAAAAAAAAAAAAAAAAAAAAAAAAAAAAAAAAAAAAAaPcAAAAAAAAAAAAAAAAAAAAAAAAAAAAAAAAA&#10;AAAAAAAAAAAAAO0eAAAAAAAAAAAAAAAAAAAAAAAAAAAAAAAAAAAAAAAAAAAAAKDdAwAAAAAAAAAA&#10;AAAAAAAAAAAAAAAAAAAAAAAAAAAAAAAAAAC0ewAAAAAAAAAAAAAAAAAAAAAAAAAAAAAAAAAAAAAA&#10;AAAAAACAdg8AAAAAAAAAAAAAAAAAAAAAAAAAAAAAAAAAAAAAAAAAAAAA0O4BAAAAAAAAAAAAAAAA&#10;AAAAAAAAAAAAAAAAAAAAAAAAAAAAANo9AAAAAAAAAAAAAAAAAAAAAAAAAAAAAAAAAAAAAAAAAAAA&#10;AEC7BwAAAAAAAAAAAAAAAAAAAAAAAAAAAAAAAAAAAAAAAAAAAABo9wAAAAAAAAAAAAAAAAAAAAAA&#10;AAAAAAAAAAAAAAAAAAAAAAAA7R4AAAAAAAAAAAAAAAAAAAAAAAAAAAAAAAAAAAAAAAAAAAAAoN0D&#10;AAAAAAAAAAAAAAAAAAAAAAAAAAAAAAAAAAAAAAAAAAAAALR7AAAAAAAAAAAAAAAAAAAAAAAAAAAA&#10;AAAAAAAAAAAAAAAAAIB2DwAAAAAAAAAAAAAAAAAAAAAAAAAAAAAAAAAAAAAAAAAAAADQ7gEAAAAA&#10;AAAAAAAAAAAAAAAAAAAAAAAAAAAAAAAAAAAAAAAA2j0AAAAAAAAAAAAAAAAAAAAAAAAAAAAAAAAA&#10;AAAAAAAAAAAAQLsHAAAAAAAAAAAAAAAAAAAAAAAAAAAAAAAAAAAAAAAAAAAAAGj3AAAAAAAAAAAA&#10;AAAAAAAAAAAAAAAAAAAAAAAAAAAAAAAAAADtHgAAAAAAAAAAAAAAAAAAAAAAAAAAAAAAAAAAAAAA&#10;AAAAAACg3QMAAAAAAAAAAAAAAAAAAAAAAAAAAAAAAAAAAAAAAAAAAAAAtHsAAAAAAAAAAAAAAAAA&#10;AAAAAAAAAAAAAAAAAAAAAAAAAAAAgHYPAAAAAAAAAAAAAAAAAAAAAAAAAAAAAAAAAAAAAAAAAAAA&#10;ANDuAQAAAAAAAAAAAAAAAAAAAAAAAAAAAAAAAAAAAAAAAAAAAADaPQAAAAAAAAAAAAAAAAAAAAAA&#10;AAAAAAAAAAAAAAAAAAAAAABAuwcAAAAAAAAAAAAAAAAAAAAAAAAAAAAAAAAAAAAAAAAAAAAAaPcA&#10;AAAAAAAAAAAAAAAAAAAAAAAAAAAAAAAAAAAAAAAAAAAAAO0eAAAAAAAAAAAAAAAAAAAAAAAAAAAA&#10;AAAAAAAAAAAAAAAAAKDdAwAAAAAAAAAAAAAAAAAAAAAAAAAAAAAAAAAAAAAAAAAAAAC0ewAAAAAA&#10;AAAAAAAAAAAAAAAAAAAAAAAAAAAAAAAAAAAAAACAdg8AAAAAAAAAAAAAAAAAAAAAAAAAAAAAAAAA&#10;AAAAAAAAAAAA0O4BAAAAAAAAAAAAAAAAAAAAAAAAAAAAAAAAAAAAAAAAAAAAANo9AAAAAAAAAAAA&#10;AAAAAAAAAAAAAAAAAAAAAAAAAAAAAAAAAEC7BwAAAAAAAAAAAAAAAAAAAAAAAAAAAAAAAAAAAAAA&#10;AAAAAABo9wAAAAAAAAAAAAAAAAAAAAAAAAAAAAAAAAAAAAAAAAAAAAAA7R4AAAAAAAAAAAAAAAAA&#10;AAAAAAAAAAAAAAAAAAAAAAAAAAAAoN0DAAAAAAAAAAAAAAAAAAAAAAAAAAAAAAAAAAAAAAAAAAAA&#10;ALR7AAAAAAAAAAAAAAAAAAAAAAAAAAAAAAAAAAAAAAAAAAAAAIB2DwAAAAAAAAAAAAAAAAAAAAAA&#10;AAAAAAAAAAAAAAAAAAAAAADQ7gEAAAAAAAAAAAAAAAAAAAAAAAAAAAAAAAAAAAAAAAAAAAAA2j0A&#10;AAAAAAAAAAAAAAAAAAAAAAAAAAAAAAAAAAAAAAAAAAAAQLsHAAAAAAAAAAAAAAAAAAAAAAAAAAAA&#10;AAAAAAAAAAAAAAAAAGj3AAAAAAAAAAAAAAAAAAAAAAAAAAAAAAAAAAAAAAAAAAAAAADtHgAAAAAA&#10;AAAAAAAAAAAAAAAAAAAAAAAAAAAAAAAAAAAAAACg3QMAAAAAAAAAAAAAAAAAAAAAAAAAAAAAAAAA&#10;AAAAAAAAAAAAtHsAAAAAAAAAAAAAAAAAAAAAAAAAAAAAAAAAAAAAAAAAAAAAgHYPAAAAAAAAAAAA&#10;AAAAAAAAAAAAAAAAAAAAAAAAAAAAAAAAANDuAQAAAAAAAAAAAAAAAAAAAAAAAAAAAAAAAAAAAAAA&#10;AAAAAADaPQAAAAAAAAAAAAAAAAAAAAAAAAAAAAAAAAAAAAAAAAAAAABAuwcAAAAAAAAAAAAAAAAA&#10;AAAAAAAAAAAAAAAAAAAAAAAAAAAAaPcAAAAAAAAAAAAAAAAAAAAAAAAAAAAAAAAAAAAAAAAAAAAA&#10;AO0eAAAAAAAAAAAAAAAAAAAAAAAAAAAAAAAAAAAAAAAAAAAAAKDdAwAAAAAAAAAAAAAAAAAAAAAA&#10;AAAAAAAAAAAAAAAAAAAAAAC0ewAAAAAAAAAAAAAAAAAAAAAAAAAAAAAAAAAAAAAAAAAAAACAdg8A&#10;AAAAAAAAAAAAAAAAAAAAAAAAAAAAAAAAAAAAAAAAAAAA0O4BAAAAAAAAAAAAAAAAAAAAAAAAAAAA&#10;AAAAAAAAAAAAAAAAANo9AAAAAAAAAAAAAAAAAAAAAAAAAAAAAAAAAAAAAAAAAAAAAEC7BwAAAAAA&#10;AAAAAAAAAAAAAAAAAAAAAAAAAAAAAAAAAAAAAABo9wAAAAAAAAAAAAAAAAAAAAAAAAAAAAAAAAAA&#10;AAAAAAAAAAAA7R4AAAAAAAAAAAAAAAAAAAAAAAAAAAAAAAAAAAAAAAAAAAAAoN0DAAAAAAAAAAAA&#10;AAAAAAAAAAAAAAAAAAAAAAAAAAAAAAAAALR7AAAAAAAAAAAAAAAAAAAAAAAAAAAAAAAAAAAAAAAA&#10;AAAAAIB2DwAAAAAAAAAAAAAAAAAAAAAAAAAAAAAAAAAAAAAAAAAAAADQ7gEAAAAAAAAAAAAAAAAA&#10;AAAAAAAAAAAAAAAAAAAAAAAAAAAA2j0AAAAAAAAAAAAAAAAAAAAAAAAAAAAAAAAAAAAAAAAAAAAA&#10;QLsHAAAAAAAAAAAAAAAAAAAAAAAAABi7c0gAAADAMKh/60eYvEHgAQAAAAAAAAAAAAAAAAAAaPcA&#10;AAAAAAAAAAAAAAAAAAAAAAAAAAAAAAAAAAAAAAAAAAAAAO0eAAAAAAAAAAAAAAAAAAAAAAAAAAAA&#10;AAAAAAAAAAAAAAAAAKDdAwAAAAAAAAAAAAAAAAAAAAAAAAAAAAAAAAAAAAAAAAAAAAC0ewAAAAAA&#10;AAAAAAAAAAAAAAAAAAAAAAAAAAAAAAAAAAAAAACAdg8AAAAAAAAAAAAAAAAAAAAAAAAAAAAAAAAA&#10;AAAAAAAAAAAA0O4BAAAAAAAAAAAAAAAAAAAAAAAAAAAAAAAAAAAAAAAAAAAAANo9AAAAAAAAAAAA&#10;AAAAAAAAAAAAAAAAAAAAAAAAAAAAAAAAAEC7BwAAAAAAAAAAAAAAAAAAAAAAAAAAAAAAAAAAAAAA&#10;AAAAAABo9wAAAAAAAAAAAAAAAAAAAAAAAAAAAAAAAAAAAAAAAAAAAAAA7R4AAAAAAAAAAAAAAAAA&#10;AAAAAAAAAAAAAAAAAAAAAAAAAAAAoN0DAAAAAAAAAAAAAAAAAAAAAAAAAAAAAAAAAAAAAAAAAAAA&#10;ALR7AAAAAAAAAAAAAAAAAAAAAAAAAAAAAAAAAAAAAAAAAAAAAIB2DwAAAAAAAAAAAAAAAAAAAAAA&#10;AAAAAAAAAAAAAAAAAAAAAADQ7gEAAAAAAAAAAAAAAAAAAAAAAAAAAAAAAAAAAAAAAAAAAAAA2j0A&#10;AAAAAAAAAAAAAAAAAAAAAAAAAAAAAAAAAAAAAAAAAAAAQLsHAAAAAAAAAAAAAAAAAAAAAAAAAAAA&#10;AAAAAAAAAAAAAAAAAGj3AAAAAAAAAAAAAAAAAAAAAAAAAAAAAAAAAAAAAAAAAAAAAADtHgAAAAAA&#10;AAAAAAAAAAAAAAAAAAAAAAAAAAAAAAAAAAAAAACg3QMAAAAAAAAAAAAAAAAAAAAAAAAAAAAAAAAA&#10;AAAAAAAAAAAAtHsAAAAAAAAAAAAAAAAAAAAAAAAAAAAAAAAAAAAAAAAAAAAAgHYPAAAAAAAAAAAA&#10;AAAAAAAAAAAAAAAAAAAAAAAAAAAAAAAAANDuAQAAAAAAAAAAAAAAAAAAAAAAAAAAAAAAAAAAAAAA&#10;AAAAAADaPQAAAAAAAAAAAAAAAAAAAAAAAAAAAAAAAAAAAAAAAAAAAABAuwcAAAAAAAAAAAAAAAAA&#10;AAAAAAAAAAAAAAAAAAAAAAAAAAAAaPcAAAAAAAAAAAAAAAAAAAAAAAAAAAAAAAAAAAAAAAAAAAAA&#10;AO0eAAAAAAAAAAAAAAAAAAAAAAAAAAAAAAAAAAAAAAAAAAAAAKDdAwAAAAAAAAAAAAAAAAAAAAAA&#10;AAAAAAAAAAAAAAAAAAAAAAC0ewAAAAAAAAAAAAAAAAAAAAAAAAAAAAAAAAAAAAAAAAAAAACAdg8A&#10;AAAAAAAAAAAAAAAAAAAAAAAAAAAAAAAAAAAAAAAAAAAA0O4BAAAAAAAAAAAAAAAAAAAAAAAAAAAA&#10;AAAAAAAAAAAAAAAAANo9AAAAAAAAAAAAAAAAAAAAAAAAAAAAAAAAAAAAAAAAAAAAAEC7BwAAAAAA&#10;AAAAAAAAAAAAAAAAAAAAAAAAAAAAAAAAAAAAAABo9wAAAAAAAAAAAAAAAAAAAAAAAAAAAAAAAAAA&#10;AAAAAAAAAAAA7R4AAAAAAAAAAAAAAAAAAAAAAAAAAAAAAAAAAAAAAAAAAAAAoN0DAAAAAAAAAAAA&#10;AAAAAAAAAAAAAAAAAAAAAAAAAAAAAAAAALR7AAAAAAAAAAAAAAAAAAAAAAAAAAAAAAAAAAAAAAAA&#10;AAAAAIB2DwAAAAAAAAAAAAAAAAAAAAAAAAAAAAAAAAAAAAAAAAAAAADQ7gEAAAAAAAAAAAAAAAAA&#10;AAAAAAAAAAAAAAAAAAAAAAAAAAAA2j0AAAAAAAAAAAAAAAAAAAAAAAAAAAAAAAAAAAAAAAAAAAAA&#10;QLsHAAAAAAAAAAAAAAAAAAAAAAAAAAAAAAAAAAAAAAAAAAAAAGj3AAAAAAAAAAAAAAAAAAAAAAAA&#10;AAAAAAAAAAAAAAAAAAAAAADtHgAAAAAAAAAAAAAAAAAAAAAAAAAAAAAAAAAAAAAAAAAAAACg3QMA&#10;AAAAAAAAAAAAAAAAAAAAAAAAAAAAAAAAAAAAAAAAAAAAtHsAAAAAAAAAAAAAAAAAAAAAAAAAAAAA&#10;AAAAAAAAAAAAAAAAgHYPAAAAAAAAAAAAAAAAAAAAAAAAAAAAAAAAAAAAAAAAAAAAANDuAQAAAAAA&#10;AAAAAAAAAAAAAAAAAAAAAAAAAAAAAAAAAAAAAADaPQAAAAAAAAAAAAAAAAAAAAAAAAAAAAAAAAAA&#10;AAAAAAAAAABAuwcAAAAAAAAAAAAAAAAAAAAAAAAAAAAAAAAAAAAAAAAAAAAAaPcAAAAAAAAAAAAA&#10;AAAAAAAAAAAAAAAAAAAAAAAAAAAAAAAAAO0eAAAAAAAAAAAAAAAAAAAAAAAAAAAAAAAAAAAAAAAA&#10;AAAAAKDdAwAAAAAAAAAAAAAAAAAAAAAAAAAAAAAAAAAAAAAAAAAAAAC0ewAAAAAAAAAAAAAAAAAA&#10;AAAAAAAAAAAAAAAAAAAAAAAAAACAdg8AAAAAAAAAAAAAAAAAAAAAAAAAAAAAAAAAAAAAAAAAAAAA&#10;0O4BAAAAAAAAAAAAAAAAAAAAAAAAAAAAAAAAAAAAAAAAAAAAANo9AAAAAAAAAAAAAAAAAAAAAAAA&#10;AAAAAAAAAAAAAAAAAAAAAEC7BwAAAAAAAAAAAAAAAAAAAAAAAAAAAAAAAAAAAAAAAAAAAABo9wAA&#10;AAAAAAAAAAAAAAAAAAAAAAAAAAAAAAAAAAAAAAAAAAAA7R4AAAAAAAAAAAAAAAAAAAAAAAAAAAAA&#10;AAAAAAAAAAAAAAAAoN0DAAAAAAAAAAAAAAAAAAAAAAAAAAAAAAAAAAAAAAAAAAAAALR7AAAAAAAA&#10;AAAAAAAAAAAAAAAAAAAAAAAAAAAAAAAAAAAAAIB2DwAAAAAAAAAAAAAAAAAAAAAAAAAAAAAAAAAA&#10;AAAAAAAAAADQ7gEAAAAAAAAAAAAAAAAAAAAAAAAAAAAAAAAAAAAAAAAAAAAA2j0AAAAAAAAAAAAA&#10;AAAAAAAAAAAAAAAAAAAAAAAAAAAAAAAAQLsHAAAAAAAAAAAAAAAAAAAAAAAAAAAAAAAAAAAAAAAA&#10;AAAAAGj3AAAAAAAAAAAAAAAAAAAAAAAAAAAAAAAAAAAAAAAAAAAAAADtHgAAAAAAAAAAAAAAAAAA&#10;AAAAAAAAAAAAAAAAAAAAAAAAAACg3QMAAAAAAAAAAAAAAAAAAAAAAAAAAAAAAAAAAAAAAAAAAAAA&#10;tHsAAAAAAAAAAAAAAAAAAAAAAAAAAAAAAAAAAAAAAAAAAAAAgHYPAAAAAAAAAAAAAAAAAAAAAAAA&#10;AAAAAAAAAAAAAAAAAAAAANDuAQAAAAAAAAAAAAAAAAAAAAAAAAAAAAAAAAAAAAAAAAAAAADaPQAA&#10;AAAAAAAAAAAAAAAAAAAAAAAAAAAAAAAAAAAAAAAAAABAuwcAAAAAAAAAAAAAAAAAAAAAAAAAAAAA&#10;AAAAAAAAAAAAAAAAaPcAAAAAAAAAAAAAAAAAAAAAAAAAAAAAAAAAAAAAAAAAAAAAAO0eAAAAAAAA&#10;AAAAAAAAAAAAAAAAAAAAAAAAAAAAAAAAAAAAAKDdAwAAAAAAAAAAAAAAAAAAAAAAAAAAAAAAAAAA&#10;AAAAAAAAAAC0ewAAAAAAAAAAAAAAAAAAAAAAAAAAAAAAAAAAAAAAAAAAAACAdg8AAAAAAAAAAAAA&#10;AAAAAAAAAAAAAAAAAAAAAAAAAAAAAAAA0O4BAAAAAAAAAAAAAAAAAAAAAAAAAAAAAAAAAAAAAAAA&#10;AAAAANo9AAAAAAAAAAAAAAAAAAAAAAAAAAAAAAAAAAAAAAAAAAAAAEC7BwAAAAAAAAAAAAAAAAAA&#10;AAAAAAAAAAAAAAAAAAAAAAAAAABo9wAAAAAAAAAAAAAAAAAAAAAAAAAAAAAAAAAAAAAAAAAAAAAA&#10;7R4AAAAAAAAAAAAAAAAAAAAAAAAAAAAAAAAAAAAAAAAAAAAAoN0DAAAAAAAAAAAAAAAAAAAAAAAA&#10;AAAAAAAAAAAAAAAAAAAAALR7AAAAAAAAAAAAAAAAAAAAAAAAAAAAAAAAAAAAAAAAAAAAAIB2DwAA&#10;AAAAAAAAAAAAAAAAAAAAAAAAAAAAAAAAAAAAAAAAAADQ7gEAAAAAAAAAAAAAAAAAAAAAAAAAAAAA&#10;AAAAAAAAAAAAAAAA2j0AAAAAAAAAAAAAAAAAAAAAAAAAAAAAAAAAAAAAAAAAAAAAQLsHAAAAAAAA&#10;AAAAAAAAAAAAAAAAAAAAAAAAAAAAAAAAAAAAAGj3AAAAAAAAAAAAAAAAAAAAAAAAAAAAAAAAAAAA&#10;AAAAAAAAAADtHgAAAAAAAAAAAAAAAAAAAAAAAAAAAAAAAAAAAAAAAAAAAACg3QMAAAAAAAAAAAAA&#10;AAAAAAAAAAAAAAAAAAAAAAAAAAAAAAAAtHsAAAAAAAAAAAAAALnA9TcAACAASURBVAAAAAAAAAAA&#10;AAAAAAAAAAAAAAAAAAAAgHYPAAAAAAAAAAAAAAAAAAAAAAAAAAAAAAAAAAAAAAAAAAAAANDuAQAA&#10;AAAAAAAAAAAAAAAAAAAAAAAAAAAAAAAAAAAAAAAAAADaPQAAAAAAAAAAAAAAAAAAAAAAAAAAAAAA&#10;AAAAAAAAAAAAAABAuwcAAAAAAAAAAAAAAAAAAAAAAAAAAAAAAAAAAAAAAAAAAAAAaPcAAAAAAAAA&#10;AAAAAAAAAAAAAAAAAAAAAAAAAAAAAAAAAAAAAO0eAAAAAAAAAAAAAAAAAAAAAAAAAAAAAAAAAAAA&#10;AAAAAAAAAKDdAwAAAAAAAAAAAAAAAAAAAAAAAAAAAAAAAAAAAAAAAAAAAAC0ewAAAAAAAAAAAAAA&#10;AAAAAAAAAAAAAAAAAAAAAAAAAAAAAACAdg8AAAAAAAAAAAAAAAAAAAAAAAAAAAAAAAAAAAAAAAAA&#10;AAAA0O4BAAAAAAAAAAAAAAAAAAAAAAAAAAAAAAAAAAAAAAAAAAAAANo9AAAAAAAAAAAAAAAAAAAA&#10;AAAAAAAAAAAAAAAAAAAAAAAAAEC7BwAAAAAAAAAAAAAAAAAAAAAAAAAAAAAAAAAAAAAAAAAAAABo&#10;9wAAAAAAAAAAAAAAAAAAAAAAAAAAAAAAAAAAAAAAAAAAAAAA7R4AAAAAAAAAAAAAAAAAAAAAAAAA&#10;AAAAAAAAAAAAAAAAAAAAoN0DAAAAAAAAAAAAAAAAAAAAAAAAAAAAAAAAAAAAAAAAAAAAALR7AAAA&#10;AAAAAAAAAAAAAAAAAAAAAAAAAAAAAAAAAAAAAAAAAIB2DwAAAAAAAAAAAAAAAAAAAAAAAAAAAAAA&#10;AAAAAAAAAAAAAADQ7gEAAAAAAAAAAAAAAAAAAAAAAAAAAAAAAAAAAAAAAAAAAAAA2j0AAAAAAAAA&#10;AAAAAAAAAAAAAAAAAAAAAAAAAAAAAAAAAAAAQLsHAAAAAAAAAAAAAAAAAAAAAAAAAAAAAAAAAAAA&#10;AAAAAAAAAGj3AAAAAAAAAAAAAAAAAAAAAAAAAAAAAAAAAAAAAAAAAAAAAADtHgAAAAAAAAAAAAAA&#10;AAAAAAAAAAAAAAAAAAAAAAAAAAAAAACg3QMAAAAAAAAAAAAAAAAAAAAAAAAAAAAAAAAAAAAAAAAA&#10;AAAAtHsAAAAAAAAAAAAAAAAAAAAAAAAAAAAAAAAAAAAAAAAAAAAAgHYPAAAAAAAAAAAAAAAAAAAA&#10;AAAAAAAAAAAAAAAAAAAAAAAAANDuAQAAAAAAAAAAAAAAAAAAGHt1c6W4koQB1AV2OtrJBEyQCZgg&#10;EzBBJmACJmCCHNA5mIAJ8kATzKPn1PTrrqzqriISuIu7/zIyfgAAAAAAAAAAAAAAAAAAAAAAAACA&#10;svQAAAAAAAAAAAAAAAAAAAAAAAAAAAAAAAAAAAAAAAAAAAAAAJSlBwAAAAAAAAAAAAAAAAAAAAAA&#10;AAAAAAAAAAAAAAAAAAAAAACgLD0AAAAAAAAAAAAAAAAAAAAAAAAAAAAAAAAAAAAAAAAAAAAAAGXp&#10;AQAAAAAAAAAAAAAAAAAAAAAAAAAAAAAAAAAAAAAAAAAAAAAoSw8AAAAAAAAAAAAAAAAAAAAAAAAA&#10;AAAAAAAAAAAAAAAAAAAAQFl6AAAAAAAAAAAAAAAAAAAAAAAAAAAAAAAAAAAAAAAAAAAAAADK0gMA&#10;AAAAAAAAAAAAAAAAAAAAAAAAAAAAAAAAAAAAAAAAAAAAUJYeAAAAAAAAAAAAAAAAAAAAAAAAAAAA&#10;AAAAAAAAAAAAAAAAAICy9AAAAAAAAAAAAAAAAAAAAAAAAAAAAAAAAAAAAAAAAAAAAAAAlKUHAAAA&#10;AAAAAAAAAAAAAAAAAAAAAAAAAAAAAAAAAAAAAAAAAKAsPQAAAAAAAAAAAAAAAAAAAAAAAAAAAAAA&#10;AAAAAAAAAAAAAAAAZekBAAAAAAAAAAAAAAAAAAAAAAAAAAAAAAAAAAAAAAAAAAAAAChLDwAAAAAA&#10;AAAAAAAAAAAAAAAAAAAAAAAAAAAAAAAAAAAAAABAWXoAAAAAAAAAAAAAAAAAAAAAAAAAAAAAAAAA&#10;AAAAAAAAAAAAAMrSAwAAAAAAAAAAAAAAAAAAAAAAAAAAAAAAAAAAAAAAAAAAAABQlh4AAAAAAAAA&#10;AAAAAAAAAAAAAAAAAAAAAAAAAAAAAAAAAAAAgLL0AAAAAAAAAAAAAAAAAAAAAAAAAAAAAAAAAAAA&#10;AAAAAAAAAACUpQcAAAAAAAAAAAAAAAAAAAAAAAAAAAAAAAAAAAAAAAAAAAAAoCw9AAAAAAAAAAAA&#10;AAAAAAAAAAAAAAAAAAAAAAAAAAAAAAAAAABl6QEAAAAAAAAAAAAAAAAAAAAAAAAAAAAAAAAAAAAA&#10;AAAAAAAAKEsPAAAAAAAAAAAAAAAAAAAAAAAAAAAAAAAAAAAAAAAAAAAAAEBZegAAAAAAAAAAAAAA&#10;AAAAAAAAAAAAAAAAAAAAAAAAAAAAAAAAytIDAAAAAAAAAAAAAAAAAAAAAAAAAAAAAAAAAAAAAAAA&#10;AAAAAFCWHgAAAAAAAAAAAAAAAAAAAAAAAAAAAAAAAAAAAAAAAAAAAACAsvQAAAAAAAAAAAAAAAAA&#10;AAAAAAAAAAAAAAAAAAAAAAAAAAAAAJSlBwAAAAAAAAAAAAAAAAAAAAAAAAAAAAAAAAAAAAAAAAAA&#10;AACgLD0AAAAAAAAAAAAAAAAAAAAAAAAAAAAAAAAAAAAAAAAAAAAAAGXpAQAAAAAAAAAAAAAAAAAA&#10;AAAAAAAAAAAAAAAAAAAAAAAAAAAoSw8AAAAAAAAAAAAAAAAAAAAAAAAAAAAAAAAAAAAAAAAAAAAA&#10;QFl6AAAAAAAAAAAAAAAAAAAAAAAAAAAAAAAAAAAAAAAAAAAAAADK0gMAAAAAAAAAAAAAAAAAAAAA&#10;AAAAAAAAAAAAAAAAAAAAAAAAUJYeAAAAAAAAAAAAAAAAAAAAAAAAAAAAAAAAAAAAAAAAAAAAAICy&#10;9AAAAAAAAAAAAAAAAAAAAAAAAAAAAAAAAAAAAAAAAAAAAAAAlKUHAAAAAAAAAAAAAAAAAAAAAAAA&#10;AAAAAAAAAAAAAAAAAAAAAKAsPQAAAAAAAAAAAAAAAAAAAAAAAAAAAAAAAAAAAAAAAAAAAAAAZekB&#10;AAAAAAAAAAAAAAAAAAAAAAAAAAAAAAAAAAAAAAAAAAAAAChLDwAAAAAAAAAAAAAAAAAAAAAAAAAA&#10;AAAAAAAAAAAAAAAAAABAWXoAAAAAAAAAAAAAAAAAAAAAAAAAAAAAAAAAAAAAAAAAAAAAAMrSAwAA&#10;AAAAAAAAAAAAAAAAAAAAAAAAAAAAAAAAAAAAAAAAAABQlh4AAAAAAAAAAAAAAAAAAAAAAAAAAAAA&#10;AAAAAAAAAAAAAAAAgLL0AAAAAAAAAAAAAAAAAAAAAAAAAAAAAAAAAAAAAAAAAAAAAACUpQcAAAAA&#10;AAAAAAAAAAAAAAAAAAAAAAAAAAAAAAAAAAAAAAAAoCw9AAAAAAAAAAAAAAAAAAAAAAAAAAAAAAAA&#10;AAAAAAAAAAAAAABl6QEAAAAAAAAAAAAAAAAAAAAAAAAAAAAAAAAAAAAAAAAAAAAAKEsPAAAAAAAA&#10;AAAAAAAAAAAAAAAAAAAAAAAAAAAAAAAAAAAAAEBZegAAAAAAAAAAAAAAAAAAAAAAAAAAAAAAAAAA&#10;AAAAAAAAAAAAytIDAAAAAAAAAAAAAAAAAAAAAAAAAAAAAAAAAAAAAAAAAAAAAFCWHgAAAAAAAAAA&#10;AAAAAAAAAAAAAAAAAAAAAAAAAAAAAAAAAACAsvQAAAAAAAAAAAAAAAAAAAAAAAAAAAAAAAAAAAAA&#10;AAAAAAAAAJSlBwAAAAAAAAAAAAAAAAAAAAAAAAAAAAAAAAAAAAAAAAAAAACgLD0AAAAAAAAAAAAA&#10;AAAAAAAAAAAAAAAAAAAAAAAAAAAAAAAAAGXpAQAAAAAAAAAAAAAAAAAAAAAAAAAAAAAAAAAAAAAA&#10;AAAAAAAoSw8AAAAAAAAAAAAAAAAAAAAAAAAAAAAAAAAAAAAAAAAAAAAAQFl6AAAAAAAAAAAAAAAA&#10;AAAAAAAAAAAAAAAAAAAAAAAAAAAAAADK0gMAAAAAAAAAAAAAAAAAAAAAAAAAAAAAAAAAAAAAAAAA&#10;AAAAUJYeAAAAAAAAAAAAAAAAAAAAAAAAAAAAAAAAAAAAAAAAAAAAAICy9AAAAAAAAAAAAAAAAAAA&#10;AAAAAAAAAAAAAAAAAAAAAAAAAAAAlKUHAAAAAAAAAAAAAAAAAAAAAAAAAAAAAAAAAAAAAAAAAAAA&#10;AKAsPQAA8H3mpu1/MoTxJ8cw/cYS1iTLO7l+fsPw0zu77NoDz+NOO6/LficAAAAAAAAAAAAAAAAA&#10;AAAAAAAAAAAAAAAAAAAAAABQv/QAAEDZ3LSb0N8MYbw5hOmNJaz8y9sajW/8qOk2+4+BOt12xD32&#10;VJ/9VgAAAAAAAAAAAAAAAAAAAAAAAAAAAAAAAAAAAAAAAKB+6QEA4JXNTduFPuzCeHMKUziHlbs7&#10;3+p/vP3H/vZHfXa/ACl7erzT7rFjAAAAAAAAAAAAAAAAAAAAAAAAAAAAAAAAAAAAAAAAgKL0AADw&#10;rOam3YQ+7MJ4M90sYeVh/fjHH/96/edtds8B37LLpzvtlT77rQAAAAAAAAAAAAAAAAAAAAAAAAAA&#10;AAAAAAAAAAAAAED90gMAwCObm3Yb+rAPY5huVl7W5dYDh1tPXPujy+5V4I/3/L12xz77rQAAAAAA&#10;AAAAAAAAAAAAAAAAAAAAAAAAAAAAAAAAAED90gMAQO3mpu1CH/bhEKZwCSt80jmcwhh2YZvd38C7&#10;+393x/0wZr8XAAAAAAAAAAAAAAAAAAAAAAAAAAAAAAAAAAAAAAAAqF96AACoxdy0XejDGI5hCivc&#10;wTmcbr23u/Zi9jwA/70LhzvugTH7vQAAAAAAAAAAAAAAAAAAAAAAAAAAAAAAAAAAAAAAAED90gMA&#10;wL3NTbsJfRjDMUxhhQpde/MQhrDNnh14NTF3lzvO+yH7vQAAAAAAAAAAAAAAAAAAAAAAAAAAAAAA&#10;AAAAAAAAAED90gMAwHeam3YbhjCGKSxhhQd2Dsewv/Z39ozBs4r56u4821P2mwEAAAAAAAAAAAAA&#10;AAAAAAAAAAAAAAAAAAAAAAAAAID6pQcAgK8yN+02DOEQprDCi5hufX/t/y57FuEZxCzt7z3H2W8G&#10;AAAAAAAAAAAAAAAAAAAAAAAAAAAAAAAAAAAAAAAA6pceAAD+xNy0XRjCIUxhBf5nCacwhj57XuER&#10;3WbonnM7Zb8ZAAAAAAAAAAAAAAAAAAAAAAAAAAAAAAAAAAAAAAAAqF96AAAomZt2E/owhiksYQU+&#10;5RwOYXedqey5hprd7s69Z/SS/W4AAAAAAAAAAAAAAAAAAAAAAAAAAAAAAAAAAAAAAACgfukBAOBn&#10;c9N2YQiHcA4r8OWus3W8zVqXPfdQk9tc3H0us98NAAAAAAAAAAAAAAAAAAAAAAAAAAAAAAAAAAAA&#10;AAAA1C89AADMTbsN+3AKl7ACd3edvWMYQpe9FyD5Lp0y5jD73QAAAAAAAAAAAAAAAAAAAAAAAAAA&#10;AAAAAAAAAAAAAED90gMA8Hrmpt2GfTiFJaxAdc7hEHZhk7034I43apM1d9lvBwAAAAAAAAAAAAAA&#10;AAAAAAAAAAAAAAAAAAAAAAAAAOqXHgCA5zc37TbswyksYQUezhTG6zxn7xT45ps1JM6Z+QIAAAAA&#10;AAAAAAAAAAAAAAAAAAAAAAAAAAAAAAAAAADelR4AgOczN20XhnAMl7ACT2UJp9ucd9k7B774hk2J&#10;s9Vnvx8AAAAAAAAAAAAAAAAAAAAAAAAAAAAAAAAAAAAAAACoW3oAAJ7D3LS7cAjnsAIv5Xyb/z57&#10;F8Ff3rIueZbMEAAAAAAAAAAAAAAAAAAAAAAAAAAAAAAAAAAAAAAAAPCu9AAAPKa5abuwD6ewAtws&#10;4RiGsMneVfDJ27ZPnp9ddg0AAAAAAAAAAAAAAAAAAAAAAAAAAAAAAAAAAAAAAACAuqUHAOBxzE27&#10;C4dwCSvAB0xhH7rsHQYfuHPZ923MrgEAAAAAAAAAAAAAAAAAAAAAAAAAAAAAAAAAAAAAAABQt/QA&#10;ANRrbtpNGMIprAB/6RzGsM3eb/CLm9dXMCNjdh0AAAAAAAAAAAAAAAAAAAAAAAAAAAAAAAAAAAAA&#10;AACAuqUHAKAuc9N2YR/OYQX4JpdwCNvsvQe3+3esYC7G7DoAAAAAAAAAAAAAAAAAAAAAAAAAAAAA&#10;AAAAAAAAAAAAdUsPAEC+uWm34RAuYQW4s+vuue6gbfY+5DVF73UVzMHVMbsWAAAAAAAAAAAAAAAA&#10;AAAAAAAAAAAAAAAAAAAAAAAAQN3SAwCQY27aXTiES1gBKnHdSdfdtM3ek7yO6Lexgt6/mrJrAQAA&#10;AAAAAAAAAAAAAAAAAAAAAAAAAAAAAAAAAAAAANQtPQAA9zM37S4cwxJWgMpdwiFss/cnz22u5y5O&#10;2bUAAAAAAAAAAAAAAAAAAAAAAAAAAAAAAAAAAAAAAAAA6pYeAIDvNTftLhzDElaAB3UJh9Bl71We&#10;S/TUUEF//zBl1wMAAAAAAAAAAAAAAAAAAAAAAAAAAAAAAAAAAAAAAACoW3oAAL7e3LTbcAiXsAI8&#10;mXPYhy573/L45spuZXY9AAAAAAAAAAAAAAAAAAAAAAAAAAAAAAAAAAAAAAAAgLqlBwDga8xNuw2H&#10;cAkrwIs4hSFssvcwj+fWO9k9/H+yawIAAAAAAAAAAAAAAAAAAAAAAAAAAAAAAAAAAAAAAADULT0A&#10;AH9ubtou7MM5rAAvbAnH0GfvZh7HXOH9zK4JAAAAAAAAAAAAAAAAAAAAAAAAAAAAAAAAAAAAAAAA&#10;ULf0AAB8zty0mzCEU1gB+JdLGEOXvbOpV/RHX0Gv/somuzYAAAAAAAAAAAAAAAAAAAAAAAAAAAAA&#10;AAAAAAAAAABAvdIDAPAxc9P24RiWsALwIVMYsnc49Ym+uFTQn7/SZ9cGAAAAAAAAAAAAAAAAAAAA&#10;AAAAAAAAAAAAAAAAAAAAqFd6AAB+b27aLozhElYA/tgSjmGbvdvJF30wVNCTv9Nn1wcAAAAAAAAA&#10;AAAAAAAAAAAAAAAAAAAAAAAAAAAAAACoV3oAAP5tbtohnMIKwJc7z//s2U32viftzl4q6MPf6bPr&#10;AwAAAAAAAAAAAAAAAAAAAAAAAAAAAAAAAAAAAAAAANQrPQAA/5ibtguHsIQVgG933bfHsM2+Adz1&#10;3u4r6L337LNrBAAAAAAAAAAAAAAAAAAAAAAAAAAAAAAAAAAAAAAAANQrPQDAq5ubdghTWAFIcw5D&#10;9k3g22/uJiwV9Nt7xuw6AQAAAAAAAAAAAAAAAAAAAAAAAAAAAAAAAAAAAAAAAPVKDwDwiuam7cIh&#10;LGEFoBrXvXzdz132reBb7u+hgh4rGbPrBAAAAAAAAAAAAAAAAAAAAAAAAAAAAAAAAAAAAAAAANQr&#10;PQDAK5mbdghTWAGo3nVf77JvB192g7cV9NRHjNm1AgAAAAAAAAAAAAAAAAAAAAAAAAAAAAAAAAAA&#10;AAAAAOqVHgDg2c1NuwljuIQVgIdz3d/7sMm+KfzVPT5X0EsfMWXXCgAAAAAAAAAAAAAAAAAAAAAA&#10;AAAAAAAAAAAAAAAAAKhXegCAZzU3bR+OYQXgKSzzP3u9y74xfPom7yvon4+asusFAAAAAAAAAAAA&#10;AAAAAAAAAAAAAAAAAAAAAAAAAAAA1Cs9AMCzmZt2COewAvC0ptBn3xw+dJe7sFTQMx/ureyaAQAA&#10;AAAAAAAAAAAAAAAAAAAAAAAAAAAAAAAAAAAAAPVKDwDwDOam3YQxXMIKwMu47v0h+w7x7o2eKuiT&#10;zzhn1wwAAAAAAAAAAAAAAAAAAAAAAAAAAAAAAAAAAAAAAACoV3oAgEc2N20XjmEF4KUtYQyb7NvE&#10;/93psYLe+LTsugEAAAAAAAAAAAAAAAAAAAAAAAAAAAAAAAAAAAAAAAD1Sg8A8Ijmpu3DFFYAeGMJ&#10;x9Bl36pXF3+wraAf/kh27QAAAAAAAAAAAAAAAAAAAAAAAAAAAAAAAAAAAAAAAIB6pQcAeCRz0w7h&#10;HFYAKDiGPvt2vaKo+yZcKuiBP5JdPwAAAAAAAAAAAAAAAAAAAAAAAAAAAAAAAAAAAAAAAKBe6QEA&#10;ajc37SYM4RJWAPikKfTZ9+yVRL1PFfz739hm1xAAAAAAAAAAAAAAAAAAAAAAAAAAAAAAAAAAAAAA&#10;AACoU3oAgFrNTbsJY1jCCgB/6RyG7Pv27KLG+wr++m/12XUEAAAAAAAAAAAAAAAAAAAAAAAAAAAA&#10;AAAAAAAAAAAA6pQeAKA2c9N24RCWsALAF7uEIfvePaOo666C//0KfXYtAQAAAAAAAAAAAAAAAAAA&#10;AAAAAAAAAAAAAAAAAAAAgDqlBwCoxdy0XTiGFQDu4BKGsMm+gc8g6rgNSwX/+hX67HoCAAAAAAAA&#10;AAAAAAAAAAAAAAAAAAAAAAAAAAAAAAAAdUoPAJBtbtouHMMKAAmWMIZN9k18VNfahUsFf/lVxuya&#10;AgAAAAAAAAAAAAAAAAAAAAAAAAAAAAAAAAAAAAAAAHVKDwCQZW7aLhzDCnzYEqafjL+wD/0dDb/J&#10;cfop66WCGsJ783Xt2032jXwk13qFcwX/95XG7LoCAAAAAAAAAAAAAAAAAAAAAAAAAAAAAAAAAAAA&#10;AAAAdUoPAHBvc9N24RhWoL2E6eYQxpv+jU323H7jPti+eefw5v3HN3VZKvgnXsty68Onnb0vnOFN&#10;OFfwZ19tzK4tAAAAAAAAAAAAAAAAAAAAAAAAAAAAAAAAAAAAAAAAUKf0AAD3MjdtF45hhRexhCmc&#10;whj2ob/KnsdHdNsh/c14c7rVeKngv3k+y63PNtn9X6NrXcK5gn/6Dsfs+gIAAAAA/2G3Do4bx7Yk&#10;gH4TsENgRxNoAk2QCTRBJsAEmQATZAIdQARNoAnwAJOcZs/0766qrlJJvI/EWZxlR2cR+W4KAAAA&#10;AAAAAAAAAAAAAAAAAAAAAAAAAAAAAKBN5QEAvtrcD7uYYoUndI5TjPEah9hXv7utuv72t28w3pxu&#10;36i6Jzy25danrrrjrbj+Fk/+tk7VvzEAAAAAAAAAAAAAAAAAAAAAAAAAAAAAAAAAAAAAAADQpvIA&#10;AF9l7oddTLHCEzjd+jzGIfbVb4xfvkn727cbb9/y1ECveCzLrT9ddZ8b2PdzA9/jS29+9e8MAAAA&#10;AAAAAAAAAAAAAAAAAAAAAAAAAAAAAAAAAAAAtKk8AMBnm/thF1Os8IDO8R5jHK59rn5T3OVmHW7f&#10;fLp1oLqHtG259WVz9+H2VpYGvsFXO1X/1gAAAAAAAAAAAAAAAAAAAAAAAAAAAAAAAAAAAAAAAECb&#10;ygMAfJa5H7p4ixUexDmmeI1D9RuiLenEPo63u3ZqoK+06XpDdtV9vdObGBv4ve9lqf69AQAAAAAA&#10;AAAAAAAAAAAAAAAAAAAAAAAAAAAAAAAAgDaVBwD4XXM/dDHGEis06hJTvMah+t3wmNKdfRzjLc4N&#10;9Jp2vD/rbcm/axenBn7ju6r+3QEAAAAAAAAAAAAAAAAAAAAAAAAAAAAAAAAAAAAAAIA2lQcA+B1z&#10;P7zGEis05hRjvERX/VZ4XunX4da1d/eQOMexupd2/vdV//YAAAAAAAAAAAAAAAAAAAAAAAAAAAAA&#10;AAAAAAAAAABAm8oDAHzE3A/HuMQKDVjiPcY4VL8Pti0d3N9u5ORObtr1Lr3FrrqTH+zxIU4N/I5l&#10;qr8BAAAAAAAAAAAAAAAAAAAAAAAAAAAAAAAAAAAAAAAA0KbyAAC/Yu6HQ5xjhWLv8Rr76ncB/3I3&#10;d3GMKS4NvB1q7tVLdRd/oa9TA79ZCw7V3wMAAAAAAAAAAAAAAAAAAAAAAAAAAAAAAAAAAAAAAABo&#10;T3kAgJ8x98MuTrFCkXOMcah+D/Cb93Qfr/EeSwNvi/u5fu+3aweqe/idnZ8a+I1aYm8AAAAAAAAA&#10;AAAAAAAAAAAAAAAAAAAAAAAAAAAAAACAfygPAPAjcz90McUKd3a5de/l2sPqtwBfeGcP8RbnBt4d&#10;93P93q+xK+7fMU4N/B4tOlTfBwAAAAAAAAAAAAAAAAAAAAAAAAAAAAAAAAAAAAAAAKA95QEAvmXu&#10;hy7GWGKFOznHa+yr3wAU3d5dHOPd/d2Uu96+/H9eYtKxf3WsvgkAAAAAAAAAAAAAAAAAAAAAAAAA&#10;AAAAAAAAAAAAAABAe8oDAPzd3A/HuMQKd/B+61xX3X1oTd7FS0xu8qZcbt/8ehd3n9SjQ7ze7m31&#10;v++RjNU3AAAAAAAAAAAAAAAAAAAAAAAAAAAAAAAAAAAAAAAAAGhPeQCAP839cIhTrPCFlpjipbrz&#10;8EjyZvbxFpcG3jH3vZnXbR7jOP+x1T8y3lz/m3MD+R/ZWP3uAQAAAAAAAAAAAAAAAAAAAAAAAAAA&#10;AAAAAAAAAAAAgPaUBwCY+6GLKVb4IsutYy/VfYdnkLe0j7e4NPC+4VmN1W8dAAAAAAAAAAAAAAAA&#10;AAAAAAAAAAAAAAAAAAAAAAAAaE95AGDb5n4YY4kVPtm1V1O8VPccnlne2D7e4tLAu4dn8l79vgEA&#10;AAAAAAAAAAAAAAAAAAAAAAAAAAAAAAAAAAAAAID2lAcAtmnuh0NcYoVPNsVLdcdhi/L29vEWSwO3&#10;AB7dqfpNAwAAAAAAAAAAAAAAAAAAAAAAAAAAAAAAAAAAAAAAAO0pDwBsy9wPu3iPFT7RtVPH6Ko7&#10;DvzfvX+JqYH7AI/qVP2OAQAAAAAAAAAAAAAAAAAAAAAAAAAAAAAAAAAAAAAAgPaUBwC2Y+6HMZZY&#10;4RNc4jV21d0Gfnj7uzjGuYG7AY/kXP1+AQAAAAAAAAAAAAAAAAAAAAAAAAAAAAAAAAAAAAAAgPaU&#10;BwCe39wPh7jECr9piSn21b0GPrQHu3i7veXqewLNq36zk4fZlAAAIABJREFUAAAAAAAAAAAAAAAA&#10;AAAAAAAAAAAAAAAAAAAAAAAAQHvKAwDPa+6HXbzHCr/pHMfoqnsNfNpGXN/0qYH7As2qfqcAAAAA&#10;AAAAAAAAAAAAAAAAAAAAAAAAAAAAAAAAAABAe8oDAM9p7ofXWGKFD7r2Z4p9dZ+BL92LXbzZDPin&#10;6vcJAAAAAAAAAAAAAAAAAAAAAAAAAAAAAAAAAAAAAAAAtKc8APBc5n7YxzlW+KBrf47RVfcZuPuG&#10;HG0I/Jdd9bsEAAAAAAAAAAAAAAAAAAAAAAAAAAAAAAAAAAAAAAAA2lIeAHgOcz908RYrfNAUh+ou&#10;A/VyC/a3m1B9l6Daofo9AgAAAAAAAAAAAAAAAAAAAAAAAAAAAAAAAAAAAAAAAG0pDwA8vrkfXuIS&#10;K/yiJcbYVfcYaM/1NtxuxNLAvYIKh+p3CAAAAAAAAAAAAAAAAAAAAAAAAAAAAAAAAAAAAAAAALSl&#10;PADwuOZ+6OI9VvhFlzhWdxh4HNebcbsd1fcL7ulQ/fYAAAAAAAAAAAAAAAAAAAAAAAAAAAAAAAAA&#10;AAAAAACAtpQHAB7T3A/HWGKFX3CKQ3V/gceVG/JyuyXV9wzuYax+cwAAAAAAAAAAAAAAAAAAAAAA&#10;AAAAAAAAAAAAAAAAAEBbygMAj2Xuh12cYoVfMMW+ur/A88hNOdgjNmCsfmsAAAAAAAAAAAAAAAAA&#10;AAAAAAAAAAAAAAAAAAAAAABAW8oDAI9j7ofXWGKFnzTFrrq7wPPKjdnfbk31vYOvMFa/MQAAAAAA&#10;AAAAAAAAAAAAAAAAAAAAAAAAAAAAAAAAAKAt5QGA9s39sItTrPATlhivvanuLrAdt62aGriB8Jne&#10;qt8WAAAAAAAAAAAAAAAAAAAAAAAAAAAAAAAAAAAAAAAA0JbyAEDb5n54jSVW+BfXnozRVfcW2K7c&#10;oF1MDdxE+Ayn6jcFAAAAAAAAAAAAAAAAAAAAAAAAAAAAAAAAAAAAAAAAtKU8ANCmuR92cYoV/sUS&#10;Y3TVvQX4023HpgZuJPyOU/VbAgAAAAAAAAAAAAAAAAAAAAAAAAAAAAAAAAAAAAAAANpSHgBoz9wP&#10;r7HECj9w7cgYXXVnAb4nN2oX7w3cTPiIU/UbAgAAAAAAAAAAAAAAAAAAAAAAAAAAAAAAAAAAAAAA&#10;ANpSHgBox9wPXZxihR9YYrz2pbqzAD8rN+tg43hAl+q3AwAAAAAAAAAAAAAAAAAAAAAAAAAAAAAA&#10;AAAAAAAAALSlPADQhrkfXmKJFX7gLbrqvgJ8VG7YIc4N3FP4KdVvBgAAAAAAAAAAAAAAAAAAAAAA&#10;AAAAAAAAAAAAAAAAAGhLeQCg1twPXbzHCj8wxa66rwCfJTftGJcG7iv8UPVbAQAAAAAAAAAAAAAA&#10;AAAAAAAAAAAAAAAAAAAAAAAAANpSHgCoM/fDIS6xwnecYlfdVYCvkhs3xtLAvYVvqn4jAAAAAAAA&#10;AAAAAAAAAAAAAAAAAAAAAAAAAAAAAAAAQFvKAwA15n54ixW+4xSH6p4C3EPuXWcXadih+o0AAAAA&#10;AAAAAAAAAAAAAAAAAAAAAAAAAAAAAAAAAAAA7SgPANzX3A/7OMcK33CJY3VPASrk/u3i1MAthr86&#10;VL8NAAAAAAAAAAAAAAAAAAAAAAAAAAAAAAAAAAAAAAAAoB3lAYD7mfvhNZZY4W+uvRijq+4pQLXc&#10;wpe4NHCb4epQ/SYAAAAAAAAAAAAAAAAAAAAAAAAAAAAAAAAAAAAAAACAdpQHAL7e3A9dvMcK3zBd&#10;O1LdU4DW5DaOsTRwp9m2l+q3AAAAAAAAAAAAAAAAAAAAAAAAAAAAAAAAAAAAAAAAALSjPADwteZ+&#10;OMQlVvib07Uf1R0FaFnu5C7eG7jZbNdY/Q4AAAAAAAAAAAAAAAAAAAAAAAAAAAAAAAAAAAAAAACA&#10;dpQHAL7O3A9jrPA3Sxyr+wnwSHI3D3Fp4IazPWN1/wEAAAAAAAAAAAAAAAAAAAAAAAAAAAAAAAAA&#10;AAAAAIB2lAcAPt/cD12cYoW/ebv2o7qjAI/otq9jA7ecbRmruw8AAAAAAAAAAAAAAAAAAAAAAAAA&#10;AAAAAAAAAAAAAAC0ozwA8LnmfjjEEiv8xSn21f0EeAbXe3q7q9W3nW14r+48AAAAAAAAAAAAAAAA&#10;AAAAAAAAAAAAAAAAAAAAAAAA0I7yAMDnmfthjBX+YoljdTcBnlHu6+vtzlbfep7bqbrrAAAAAAAA&#10;AAAAAAAAAAAAAAAAAAAAAAAAAAAAAAAAQDvKAwC/b+6HLk6xwl9M125U9xPgmeXO7mwwX+xU3XMA&#10;AAAAAAAAAAAAAAAAAAAAAAAAAAAAAAAAAAAAAACgHeUBgN8z98Mhlljh5nLtRXU3AbYkd/fFHvNF&#10;TtX9BgAAAAAAAAAAAAAAAAAAAAAAAAAAAAAAAAAAAAAAANpRHgD4uLkfXmOFvxijq+4mwBZd72+8&#10;N7AFPJnqbgMAAAAAAAAAAAAAAAAAAAAAAAAAAAAAAAAAAAAAAADtKA8A/Lq5H7p4jxVuzrGv7iYA&#10;/7vTL7E0sA08iepOAwAAAAAAAAAAAAAAAAAAAAAAAAAAAAAAAAAAAAAAAO0oDwD8mrkf9nGOFW7G&#10;6l4C8N9ym7s4NbARPIHqPgMAAAAAAAAAAAAAAAAAAAAAAAAAAAAAAAAAAAAAAADtKA8A/Ly5H46x&#10;xApxjn11LwH4vtzpV9vNJ+iquwwAAAAAAAAAAAAAAAAAAAAAAAAAAAAAAAAAAAAAAAC0oTwA8HPm&#10;fniLFW7eqjsJwM/Jzd7FuYHt4HEdqnsMAAAAAAAAAAAAAAAAAAAAAAAAAAAAAAAAAAAAAAAAtKE8&#10;APBjcz90cYoV4hKH6l4C8Otyv8cGdoTHdKjuLwAAAAAAAAAAAAAAAAAAAAAAAAAAAAAAAAAAAAAA&#10;ANCG8gDA9839sI9LrBDv0VX3EoCPyx0/2HY+4FDdXQAAAAAAAAAAAAAAAAAAAAAAAAAAAAAAAAAA&#10;AAAAAKAN5QGAb5v74RhLrGzetQfH6k4C8Dly07t4b2BfeByv1b0FAAAAAAAAAAAAAAAAAAAAAAAA&#10;AAAAAAAAAAAAAAAA2lAeAPinuR/GWCHOsavuJACfL/f9NZYGtob2jdV9BQAAAAAAAAAAAAAAAAAA&#10;AAAAAAAAAAAAAAAAAAAAANpQHgD4f3M/dPEeK8RbdScB+Fq59fs4N7A5tG2s7ioAAAAAAAAAAAAA&#10;AAAAAAAAAAAAAAAAAAAAAAAAAADQhvIAwB/mftjFOVY2b4mX6k4CcB+5+V1MDewP7RqrewoAAAAA&#10;AAAAAAAAAAAAAAAAAAAAAAAAAAAAAAAAAAC0oTwAsP5n7od9LLGyeefYVXcSgPvL/T82sEO06VTd&#10;TwAAAAAAAAAAAAAAAAAAAAAAAAAAAAAAAAAAAAAAAKAN5QFg6+Z+OMYK8VbdRwBqZQv2cWlgk2jL&#10;qbqbAAAAAAAAAAAAAAAAAAAAAAAAAAAAAAAAAAAAAAAAQBvKA8CWzf3wFiubt8Sxuo8AtCGb0MV7&#10;A/tEO07VvQQAAAAAAAAAAAAAAAAAAAAAAAAAAAAAAAAAAAAAAADaUB4Atmjuhy6mWNm8S+yrOwlA&#10;e7IPYwM7RRsu1X0EAAAAAAAAAAAAAAAAAAAAAAAAAAAAAAAAAAAAAAAA2lAeALZm7ocuzrGyeadr&#10;H6o7CUC7shMvsTSwWRSr7iIAAAAAAAAAAAAAAAAAAAAAAAAAAAAAAAAAAAAAAADQhvIAsCVzP+zj&#10;Eiub91bdRwAew+3vh3MD20Wh6h4CAAAAAAAAAAAAAAAAAAAAAAAAAAAAAAAAAAAAAAAAbSgPAFsx&#10;98M+lljZtGsHjtV9BOCxZDu6ODWwYxSp7iAAAAAAAAAAAAAAAAAAAAAAAAAAAAAAAAAAAAAAAADQ&#10;hvIAsAVzPxxjZfOW2Ff3EYDHlR2ZGtgzavgbAgAAAAAAAAAAAAAAAAAAAAAAAAAAAAAAAAAAAAAA&#10;APhPeQB4dnM/vMbK5p2jq+4jAI8ve3JsYNe4v0N19wAAAAAAAAAAAAAAAAAAAAAAAAAAAAAAAAAA&#10;AAAAAIB65QHgmc39MMXK5r1HV91HAJ5HduUQSwMbx/0cqnsHAAAAAAAAAAAAAAAAAAAAAAAAAAAA&#10;AAAAAAAAAAAA1CsPAM9o7ocupljZvKm6jwA8p2zMPpYGto77eKnuHAAAAAAAAAAAAAAAAAAAAAAA&#10;AAAAAAAAAAAAAAAAAFCvPAA8m7kfujjHyuYdq/sIwHPzd8emjNV9AwAAAAAAAAAAAAAAAAAAAAAA&#10;AAAAAAAAAAAAAAAAAOqVB4BnMvdDF+dY2bQljtV9BGAbbn9/nBrYP77WWN01AAAAAAAAAAAAAAAA&#10;AAAAAAAAAAAAAAAAAAAAAAAAoF55AHgWcz/s4xIrm7Zcu1DdRwC2J/szNbCDfJ2xumMAAAAAAAAA&#10;AAAAAAAAAAAAAAAAAAAAAAAAAAAAAABAvfIA8AzmftjHEiubdrl2obqPAGxXdmhqYA/5GlN1vwAA&#10;AAAAAAAAAAAAAAAAAAAAAAAAAAAAAAAAAAAAAIB65QHg0c39sI8lVjbtHF11HwEge3RsYBf5fKfq&#10;bgEAAAAAAAAAAAAAAAAAAAAAAAAAAAAAAAAAAAAAAAD1ygPAI5v74Rgrm3eOrrqPAPAnf6M8pVN1&#10;rwAAAAAAAAAAAAAAAAAAAAAAAAAAAAAAAAAAAAAAAIB65QHgUc39cIyVzTtFV91HAPg7f6s8nVN1&#10;pwAAAAAAAAAAAAAAAAAAAAAAAAAAAAAAAAAAAAAAAIB65QHgEc39cIyVzZuquwgAP5KtOsTSwGby&#10;+5bqPgEAAAAAAAAAAAAAAAAAAAAAAAAAAAAAAAAAAAAAAAD1ygPAo5n74RgrmzdVdxEAfkY2ax9L&#10;A9vJb6ruEgAAAAAAAAAAAAAAAAAAAAAAAAAAAAAAAAAAAAAAAFCvPAA8krkfpljZvKm6iwDwK7Jd&#10;+1ga2FB+Q3WPAAAAAAAAAAAAAAAAAAAAAAAAAAAAAAAAAAAAAAAAgHrlAeBRzP0wxcrmTdVdBICP&#10;yIbtY2lgS/m4rrpHAAAAAAAAAAAAAAAAAAAAAAAAAAAAAAAAAAAAAAAAQK3yAPAI5n6YYmXzpuou&#10;AsDvyJbtY2lgU/mYQ3WHAAAAAAAAAAAAAAAAAAAAAAAAAAAAAAAAAAAAAAAAgFrlAaB1cz9MsbJ5&#10;U3UXAeAzZNP2sTSwrfy6Q3V/AAAAAAAAAAAAAAAAAAAAAAAAAAAAAAAAAAAAAAAAgFrlAaBlcz9M&#10;sbJ5U3UXAeAzZdv2sTSwsfyaQ3V3AAAAAAAAAAAAAAAAAAAAAAAAAAAAAAAAAAAAAAAAgFrlAaBV&#10;cz9MsbJ5U3UXAeArZOP2sTSwtfy8Y3VvAAAAAAAAAAAAAAAAAAAAAAAAAAAAAAAAAAAAAAAAgFrl&#10;AaBFcz9MsbJ5U3UXAeArZev2sTSwufycsbozAAAAAAAAAAAAAAAAAAAAAAAAAAAAAAAAAAAAAAAA&#10;QK3yANCauR+mWNm8qbqLAHAP2bx9LA1sL/9urO4LAAAAAAAAAAAAAAAAAAAAAAAAAAAAAAAAAAAA&#10;AAAAUKs8ALRk7ocpVjZvqu4iANxTtm/fwP7y78bqrgAAAAAAAAAAAAAAAAAAAAAAAAAAAAAAAAAA&#10;AAAAAAC1ygNAK+Z+mGJl86bqLgJAhWzgsYEd5sdO1T0BAAAAAAAAAAAAAAAAAAAAAAAAAAAAAAAA&#10;AAAAAAAAapUHgBbM/TDFyua9V3cRACplC48N7DHfd6ruCAAAAAAAAAAAAAAAAAAAAAAAAAAAAAAA&#10;AAAAAAAAAFCrPABUm/thipXNO0dX3UcAqJY9PDawy3zbqbofAAAAAAAAAAAAAAAAAAAAAAAAAAAA&#10;AAAAAAAAAAAAQK3yAFBp7ocpVjbvHF11HwGgFdnFsYF95ht/s1R3AwAAAAAAAAAAAAAAAAAAAAAA&#10;AAAAAAAAAAAAAAAAAKhVHgCqzP0wxcrmnaOr7iMAtMbfSm2q7gUAAAAAAAAAAAAAAAAAAAAAAAAA&#10;AAAAAAAAAAAAAABQqzwAVJj7YYqVzVtiX91HAGiVv5naU90JAAAAAAAAAAAAAAAAAAAAAAAAAAAA&#10;AAAAAAAAAAAAoFZ5ALi3uR9eY2XzlthX9xEAWpat7OLcwG5zU90JAAAAAAAAAAAAAAAAAAAAAAAA&#10;AAAAAAAAAAAAAAAAoFZ5ALinuR+OsUK8VPcRAB5BNrOLcwPbzR921Z0AAAAAAAAAAAAAAAAAAAAA&#10;AAAAAAAAAAAAAAAAAAAA6pQHgHuZ++EYK1y7UN1HAHgk2c5dLA1sOP1wqO4DAAAAAAAAAAAAAAAA&#10;AAAAAAAAAAAAAAAAAAAAAAAAUKc8ANzD3A/HWCHG6j4CwCPKhu5jaWDLt+5Q3QUAAAAAAAAAAAAA&#10;AAAAAAAAAAAAAAAAAAAAAAAAAACgTnkA+GpzPxxihZiq+wgAjyxbemxgz7fuUN0DAAAAAAAAAAAA&#10;AAAAAAAAAAAAAAAAAAAAAAAAAAAAoE55APhKcz/sY4mVzTtX9xEAnkE29bWBXd+ysboDAAAAAAAA&#10;AAAAAAAAAAAAAAAAAAAAAAAAAAAAAAAAQJ3yAPBV5n7YxxIrm3eOrrqTAPAssqtTA/u+VWP19wcA&#10;AAAAAAAAAAAAAAAAAAAAAAAAAAAAAAAAAAAAAADqlAeArzD3wy6WWNm8aw/21Z0EgGeTfT03sPNb&#10;NFZ/ewAAAAAAAAAAAAAAAAAAAAAAAAAAAAAAAAAAAAAAAKBOeQD4bHM/dHGOFeJQ3UkAeEa3v7ku&#10;DWz91rxVf3sAAAAAAAAAAAAAAAAAAAAAAAAAAAAAAAAAAAAAAACgTnkA+ExzP3RxjhXiWN1JAHhm&#10;2dp9LA1s/pacqr87AAAAAAAAAAAAAAAAAAAAAAAAAAAAAAAAAAAAAAAAUKc8AHymuR/eY4WYqvsI&#10;AFuQzX1pYPe35FT9zQEAAAAAAAAAAAAAAAAAAAD4H/bupraZJlgbMAXvWr0zBEMwhEAwhAfCQAgE&#10;QwgEE2jJEAxhGMypHOXVyZcv//FMtcfX4trfqi6p710BAAAAAAAAAAAAAAAAAECe9ABwLa3UY5gg&#10;nLP3EQDuSfy9Qwf//704Zb83AAAAAAAAAAAAAAAAAAAAAAAAAAAAAAAAAAAAAAAAkCc9AFxDK3UI&#10;E4QxbLJ3EgDuTfy/Tx30gHswZr81AAAAAAAAAAAAAAAAAAAAAAAAAAAAAAAAAAAAAAAAkCc9APxV&#10;K/UQJnixy95JALhH8QdvwrmDLrB62W8NAAAAAAAAAAAAAAAAAAAAAAAAAAAAAAAAAAAAAAAA5EkP&#10;AH/RSt2HCV4csncSAO5Z/MW7MHbQCVYt+50BAAAAAAAAAAAAAAAAAAAAAAAAAAAAAAAAAAAAAACA&#10;POkB4LdaqbswhgnCMXsnAYD/7WgPHfSCVct+YwAAAAAAAAAAAAAAAAAAAAAAAAAAAAAAAAAAAAAA&#10;ACBPegD4jVbqJoxhgnDO3kkA4P/E3/zYQT9Ys332GwMAAAAAAAAAAAAAAAAAAAAAAAAAAAAAAAAA&#10;AAAAAAA50gPAT7VSN+EcJghj2GbvJQDw/4r/+dRBT1irffb7AgAAAAAAAAAAAAAAAAAAAAAAAAAA&#10;AAAAAAAAAAAAADnSA8BPtVKfwgQv9tk7CQD8/+KP3oSxg66wRvvs9wUAAAAAAAAAAAAAAAAAAAAA&#10;AAAAAAAAAAAAAAAAAABypAeAn2ilHsMEL4bsnQQAPhZ/9b6DvrBGh+y3BQAAAAAAAAAAAAAAAAAA&#10;AAAAAAAAAAAAAAAAAAAAAHKkB4DvaqUewgQvTtk7CQB8Lf7soYPesDZD9rsCAAAAAAAAAAAAAAAA&#10;AAAAAAAAAAAAAAAAAAAAAAAAOdIDwHe0Uvdhghdj2GTvJQDwPfFvnzroD2syZL8pAAAAAAAAAAAA&#10;AAAAAAAAAAAAAAAAAAAAAAAAAAAAkCM9AHyllboLY5jgxT57LwGA74u/e6PPXdWQ/aYAAAAAAAAA&#10;AAAAAAAAAAAAAAAAAAAAAAAAAAAAAABAjvQA8JlW6iacwwQvhuy9BAB+Lv7wfQc9Yi2est8TAAAA&#10;AAAAAAAAAAAAAAAAAAAAAAAAAAAAAAAAAAAAyJEeAD7TSj2FCV6cs3cSAPi9+MsfO+gTa3DKfksA&#10;AAAAAAAAAAAAAAAAAAAAAAAAAAAAAAAAAAAAAAAgR3oA+Egr9RgmeDGGbfZeAgB/E//5uYNecetO&#10;2e8IAAAAAAAAAAAAAAAAAAAAAAAAAAAAAAAAAAAAAAAA5EgPAO9ppR7CBK8csvcSAPi7+NO3Yeyg&#10;W9yyU/Y7AgAAAAAAAAAAAAAAAAAAAAAAAAAAAAAAAAAAAAAAADnSA8BbrdRdmOCVY/ZeAgDXE3/7&#10;oYN+cdOy3xAAAAAAAAAAAAAAAAAAAAAAAAAAAAAAAAAAAAAAAADIkR4AXmulbsMYJnhxCZvs3QQA&#10;riv+96cOesbNyn4/AAAAAAAAAAAAAAAAAAAAAAAAAAAAAAAAAAAAAAAAIEd6APhPK3UTzmGCV/bZ&#10;uwkAXN9L9xs76Bo3Kfv9AAAAAAAAAAAAAAAAAAAAAAAAAAAAAAAAAAAAAAAAgBzpAeA/rdRjmOCV&#10;IXsvAYD5xF+/76Bv3Kpt9vsBAAAAAAAAAAAAAAAAAAAAAAAAAAAAAAAAAAAAAAAAy0sPAM9aqf/C&#10;BK+cs/cSAJhf/PmPHfSOW7TPfjsAAAAAAAAAAAAAAAAAAAAAAAAAAAAAAAAAAAAAAABgeekBoJW6&#10;CxO8scveTQBgfvHnb8Klg+5xa/bZbwcAAAAAAAAAAAAAAAAAAAAAAAAAAAAAAAAAAAAAAAAsLz0A&#10;962VugljmOCVIXs3AYDlxN+/66B/3Jp99rsBAAAAAAAAAAAAAAAAAAAAAAAAAAAAAAAAAAAAAAAA&#10;y0sPwH1rpZ7DBK+cs/cSAFhedIChgx5yS/5lvxkAAAAAAAAAAAAAAAAAAAAAAAAAAAAAAAAAAAAA&#10;AACwvPQA3K9W6mOY4I1d9m4CADmiB5w76CK3Ysh+LwAAAAAAAAAAAAAAAAAAAAAAAAAAAAAAAAAA&#10;AAAAAGB56QG4T63UQ5jgjSF7NwGAPNEFdh30kVsxZL8XAAAAAAAAAAAAAAAAAAAAAAAAAAAAAAAA&#10;AAAAAAAAsLz0ANyfVuoujGGCV87ZuwkA5ItOMHTQS27BY/ZbAQAAAAAAAAAAAAAAAAAAAAAAAAAA&#10;AAAAAAAAAAAAAMtLD8B9aaVuwjlM8MYuez8BgD7oi99yyn4nAAAAAAAAAAAAAAAAAAAAAAAAAAAA&#10;AAAAAAAAAAAAYHnpAbgvrdRjmOCNIXs3AYB+RDfYd9BPenfKficAAAAAAAAAAAAAAAAAAAAAAAAA&#10;AAAAAAAAAAAAAABgeekBuB+t1EOY4I1z9m4CAP2JjvDYQU/p2Sn7jQAAAAAAAAAAAAAAAAAAAAAA&#10;AAAAAAAAAAAAAAAAAIDlpQfgPrRSd2EME7yxy95PAKA/0RE24dJBV+nVJfuNAAAAAAAAAAAAAAAA&#10;AAAAAAAAAAAAAAAAAAAAAAAAgOWlB2D9WqmbcA4TvPGYvZ8AQL+iK+w76Cvdyn4fAAAAAAAAAAAA&#10;AAAAAAAAAAAAAAAAAAAAAAAAAAAAYHnpAVi/VuoxTPDGJWyy9xMA6Fv0hacOekuXst8GAAAAAAAA&#10;AAAAAAAAAAAAAAAAAAAAAAAAAAAAAAAAWF56ANatlXoIE7zjIXs/AYD+RWfYhLGD7tKd7LcBAAAA&#10;AAAAAAAAAAAAAAAAAAAAAAAAAAAAAAAAAAAAlpcegPVqpe7CGCZ44yl7PwGA2xHd4dBBf+nRLvtt&#10;AAAAAAAAAAAAAAAAAAAAAAAAAAAAAAAAAAAAAAAAgGWlB2C9WqnnMMEbY9hm7ycAcFuiP5w66DG9&#10;2We/CwAAAAAAAAAAAAAAAAAAAAAAAAAAAAAAAAAAAAAAALCs9ACsUyv1MUzwjiF7PwGA2xMdYtdB&#10;j+nNPvtdAAAAAAAAAAAAAAAAAAAAAAAAAAAAAAAAAAAAAAAAgGWlB2B9WqkPYYJ3nLP3EwC4XdEl&#10;hg76TE8est8EAAAAAAAAAAAAAAAAAAAAAAAAAAAAAAAAAAAAAAAAWFZ6ANallboJY5jgHfvsHQUA&#10;btdL17x00Gl6MWS/CQAAAAAAAAAAAAAAAAAAAAAAAAAAAAAAAAAAAAAAALCs9ACsSyv1FCZ4xzF7&#10;PwGA2xed4qGDXtOLIfs9AAAAAAAAAAAAAAAAAAAAAAAAAAAAAAAAAAAAAAAAgGWlB2A9Wqn/wgTv&#10;GMMme0cBgHWIXnHqoN/0YMh+CwAAAAAAAAAAAAAAAAAAAAAAAAAAAAAAAAAAAAAAAGBZ6QFYh1bq&#10;LkzwgX/ZOwoArEd0i20H/aYHx+y3AAAAAAAAAAAAAAAAAAAAAAAAAAAAAAAAAAAAAAAAAJaVHoDb&#10;10rdhHOY4B2X7B0FANYnOsbQQc/Jdsp+BwAAAAAAAAAAAAAAAAAAAAAAAAAAAAAAAAAAAAAAAGBZ&#10;6QG4fa3UxzDBB/bZOwoArE90jE24dNB1Mp2y3wEAAAAAAAAAAAAAAAAAAAAAAAAAAAAAAAAAAAAA&#10;AABYVnoAblsrdR8m+MBT9o4CAOsVXePQQd/JdMp+AwAAAAAAAAAAAAAAAAAAAAAAAAAAAAAAAAAA&#10;AAAAAGBZ6QG4Xa3UTbiECT6wzd5TAGDdom+cOug8abLnDwAAAAAAAAAAAAAAAAAAAAAAAAAAAAAA&#10;AAAAAAAAACwrPQC3q5X6FCb4wJC9owDA+kXn2HXQe9Jkzx8AAAAAAAAAAAAAAAAAAAAAAAAAAAAA&#10;AAAAAAAAAABYVnoAblMr9SFM8IExbLL3FAC4D9E7jh30nxTZswcAAAAAAAAAAAAAAAAAAAAAAAAA&#10;AAAAAAAAAAAAAACWlR6A29NK3YQxTPCBQ/aeAgAslrwFAAAgAElEQVT348776SZ7/gAAAAAAAAAA&#10;AAAAAAAAAAAAAAAAAAAAAAAAAAAAAMBy0gNwe1qpT2GCD1yydxQAuD/RQYYOelCGffbsAQAAAAAA&#10;AAAAAAAAAAAAAAAAAAAAAAAAAAAAAAAAgOWkB+C2tFIfwgSf2GfvKQBwn6KHXDroQroXAAAAAAAA&#10;AAAAAAAAAAAAAAAAAAAAAAAAAAAAAAAAMJv0ANyOVuo2jGGCD5yy9xQAuF/RRQ4d9KGl7bPnDgAA&#10;AAAAAAAAAAAAAAAAAAAAAAAAAAAAAAAAAAAAACwnPQC3o5V6ChN8Ype9pwDAfbvDzvove+YAAAAA&#10;AAAAAAAAAAAAAAAAAAAAAAAAAAAAAAAAAADActIDcBtaqYcwwSeO2XsKABCdZN9BL1rSkD1zAAAA&#10;AAAAAAAAAAAAAAAAAAAAAAAAAAAAAAAAAAAAYDnpAehfK3UTxjDBJ7bZuwoA8Cx6yVMH3WgpQ/a8&#10;AQAAAAAAAAAAAAAAAAAAAAAAAAAAAAAAAAAAAAAAgOWkB6B/rdSnMMEnHrP3FADgP9FNth30o6UM&#10;2fMGAAAAAAAAAAAAAAAAAAAAAAAAAAAAAAAAAAAAAAAAlpMegL61Uh/CBJ8YwyZ7VwEAXot+cuyg&#10;Jy3hlD1rAAAAAAAAAAAAAAAAAAAAAAAAAAAAAAAAAAAAAAAAYDnpAehXK3UTxjDBJ4bsXQUAeOuO&#10;uuwpe9YAAAAAAAAAAAAAAAAAAAAAAAAAAAAAAAAAAAAAAADActID0K9W6lOY4BNj2GTvKgDAe6Kn&#10;DB30pbmdsucMAAAAAAAAAAAAAAAAAAAAAAAAAAAAAAAAAAAAAAAALCc9AH1qpe7DBF8YsncVAOAj&#10;0VU2YeygM83pnD1nAAAAAAAAAAAAAAAAAAAAAAAAAAAAAAAAAAAAAAAAYDnpAehPK3UTLmGCT1yy&#10;dxUA4CvRWYYOetOssmcMAAAAAAAAAAAAAAAAAAAAAAAAAAAAAAAAAAAAAAAALCc9AP1ppT6GCb5w&#10;yN5VAIDviN5y6aA7zSZ7vgAAAAAAAAAAAAAAAAAAAAAAAAAAAAAAAAAAAAAAAMBy0gPQl1bq7vnw&#10;PXzhkr2rAADfFd3l0EF/mk32fAEAAAAAAAAAAAAAAAAAAAAAAAAAAAAAAAAAAAAAAIDlpAegL63U&#10;8/Phe/jCIXtXAQB+IvrLpYMONZdd9nwBAAAAAAAAAAAAAAAAAAAAAAAAAAAAAAAAAAAAAACAZaQH&#10;oB+t1OHV4Xv4yCV7VwEAfio6zKGDHjWXffZ8AQAAAAAAAAAAAAAAAAAAAAAAAAAAAAAAAAAAAAAA&#10;gGWkB6APrdRtGF8dvoePHLL3FQDgN6LHXDroUnPYZ88WAAAAAAAAAAAAAAAAAAAAAAAAAAAAAAAA&#10;AAAAAAAAWEZ6APrQSj29OXwP77lk7yoAwG9Flzl00KfmsM+eLQAAAAAAAAAAAAAAAAAAAAAAAAAA&#10;AAAAAAAAAAAAALCM9ADka6U+vHP4Ht5zyN5XAIC/iD5z6aBTXduQPVcAAAAAAAAAAAAAAAAAAAAA&#10;AAAAAAAAAAAAAAAAAABgGekByNVK3YTLO4fv4a1L9r4CAPxVdJpDB73q2obsuQIAAAAAAAAAAAAA&#10;AAAAAAAAAAAAAAAAAAAAAAAAAADLSA9ArucD9x8cvoe3Dtn7CgBwDdFrLh10q2sasmcKAAAAAAAA&#10;AAAAAAAAAAAAAAAAAAAAAAAAAAAAAAAALCM9AHlaqbtPDt/Da5fsfQUAuJboNocO+tU1HbNnCgAA&#10;AAAAAAAAAAAAAAAAAAAAAAAAAAAAAAAAAAAAACwjPQB5WqmnTw7fw2uH7H0FALim6DeXDjrWtZyy&#10;5wkAAAAAAAAAAAAAAAAAAAAAAAAAAAAAAAAAAAAAAAAsIz0AOVqphy8O38N/xux9BQC4tpX14VP2&#10;PAEAAAAAAAAAAAAAAAAAAAAAAAAAAAAAAAAAAAAAAIBlpAdgea3UTRi/OHwP/xmydxYAYA7Rcy4d&#10;dK1rOGXPEgAAAAAAAAAAAAAAAAAAAAAAAAAAAAAAAAAAAAAAAFhGegCW10p9/Mbhe3g2hk32zgIA&#10;zCF6zqGDvnWVzpY9SwAAAAAAAAAAAAAAAAAAAAAAAAAAAAAAAAAAAAAAAGAZ6QFYVit1+83D9/Bs&#10;yN5ZAIA5Rd+5dNC5/ix7jgAAAAAAAAAAAAAAAAAAAAAAAAAAAAAAAAAAAAAAAMAy0gOwrFbq6buH&#10;77l7Y9hk7ywAwJyi7xw66F1/lj1HAAAAAAAAAAAAAAAAAAAAAAAAAAAAAAAAAAAAAAAAYBnpAVhO&#10;K/XhJ4fvuXvH7J0FAFhC9J5LB93rT7JnCAAAAAAAAAAAAAAAAAAAAAAAAAAAAAAAAAAAAAAAACwj&#10;PQDLaaVefnL4nru3zd5ZAIAlRO/510H3+qt99hwBAAAAAAAAAAAAAAAAAAAAAAAAAAAAAAAAAAAA&#10;AACA+aUHYBmt1OEXh++5X8fsnQUAWEp0n00YO+hgf7HPniMAAAAAAAAAAAAAAAAAAAAAAAAAAAAA&#10;AAAAAAAAAAAwv/QAzK+Vug3jLw7fc7922XsLALCk6D9DBx3sL/bZMwQAAAAAAAAAAAAAAAAAAAAA&#10;AAAAAAAAAAAAAAAAAADmlx6A+bVSj788fM99OmXvLADA0qIDbcLYQRf7rUP2DAEAAAAAAAAAAAAA&#10;AAAAAAAAAAAAAAAAAAAAAAAAAID5pQdgXq3U/R8O33OfHrL3FgAgQ/Sgxw662G8N2fMDAAAAAAAA&#10;AAAAAAAAAAAAAAAAAAAAAAAAAAAAAAAA5pcegHm1Uk9/OHzP/blk7ywAQJboQtsO+thvDdnzAwAA&#10;AAAAAAAAAAAAAAAAAAAAAAAAAAAAAAAAAAAAAOaXHoD5tFIPfzx8z/05ZO8tAECm6EPHDjrZbwzZ&#10;swMAAAAAAAAAAAAAAAAAAAAAAAAAAAAAAAAAAAAAAADmlx6A+bRSL388fM99GcMme28BADJFH9p2&#10;0Mt+4yl7dgAAAAAAAAAAAAAAAAAAAAAAAAAAAAAAAAAAAAAAAMD80gMwj1bqcIXD99yXIXtvAQB6&#10;EL3o1EE3+6lT9twAAAAAAAAAAAAAAAAAAAAAAAAAAAAAAAAAAAAAAACA+aUH4PpaqZswXuHwPfdl&#10;m727AAA9iF6076Cb/dQpe24AAAAAAAAAAAAAAAAAAAAAAAAAAAAAAAAAAAAAAADA/NIDcH2t1Mcr&#10;Hb7nfhyz9xYAoCfRjy4ddLSfOGfPDAAAAAAAAAAAAAAAAAAAAAAAAAAAAAAAAAAAAAAAAJhfegCu&#10;q5W6veLhe+7HPnt3AQB6Ev3o0EFH+5HsmQEAAAAAAAAAAAAAAAAAAAAAAAAAAAAAAAAAAAAAAADz&#10;Sw/AdbVSn655+J67cMreWwCAHkVPunTQ1b4te14AAAAAAAAAAAAAAAAAAAAAAAAAAAAAAAAAAAAA&#10;AADA/NIDcD2t1P21D99zFw7ZuwsA0KPoSUMHXe3bsucFAAAAAAAAAAAAAAAAAAAAAAAAAAAAAAAA&#10;AAAAAAAAzC89ANfTSj1d+/A9qzdm7y0AQK+iK2066Gs/sc2eGQAAAAAAAAAAAAAAAAAAAAAAAAAA&#10;AAAAAAAAAAAAADCv9ABcRyt1P9Phe9ZtyN5dAICeRV86dtDZvmufPS8AAAAAAAAAAAAAAAAAAAAA&#10;AAAAAAAAAAAAAAAAAABgXukBuI5W6mWmw/es2zZ7dwEAevbclzrobN+1z54XAAAAAAAAAAAAAAAA&#10;AAAAAAAAAAAAAAAAAAAAAAAAMK/0APxdK/Uw4+F71uspe3cBAG5B9KZTB93tO/bZswIAAAAAAAAA&#10;AAAAAAAAAAAAAAAAAAAAAAAAAAAAAADmlR6Av2ulXmY8fM967bN3FwDgFkRveuigu33HkD0rAAAA&#10;AAAAAAAAAAAAAAAAAAAAAAAAAAAAAAAAAAAAYF7pAfibVuq/mQ/fs06X7N0FALglz/2pgw73lSF7&#10;TgAAAAAAAAAAAAAAAAAAAAAAAAAAAAAAAAAAAAAAAMC80gPwe63UTRhnPnzPOv3L3l8AgFvy3J86&#10;6HBfGbLnBAAAAAAAAAAAAAAAAAAAAAAAAAAAAAAAAAAAAAAAAMwrPQC/93yUfoHD96zTJnt/AQBu&#10;yXN/CmMHPe4zj9lzAgAAAAAAAAAAAAAAAAAAAAAAAAAAAAAAAAAAAAAAAOaVHoDfaaVuwrjA4XvW&#10;55i9vwAAt+i5R3XQ5T5zyp4RAAAAAAAAAAAAAAAAAAAAAAAAAAAAAAAAAAAAAAAAMK/0APxOK3VY&#10;6PA967PP3l8AgFsUPWrXQZf7zCl7RgAAAAAAAAAAAAAAAAAAAAAAAAAAAAAAAAAAAAAAAMC80gPw&#10;c63UTRgXOnzPulyy9xcA4JZFnzp10Ok+csqeDwAAAAAAAAAAAAAAAAAAAAAAAAAAAAAAAAAAAAAA&#10;ADCv9AD8XCt1WPDwPevyL3t/AQBuWfSpQwed7iOX7PkAAAAAAAAAAAAAAAAAAAAAAAAAAAAAAAAA&#10;AAAAAAAA80oPwM+0UjdhXPDwPeuyzd5hAIBb13Mfz54NAAAAAAAAAAAAAAAAAAAAAAAAAAAAAAAA&#10;AAAAAAAAMK/0APxMK/W49OF7VuMpe38BANYgetVjB93uXdmzAQAAAAAAAAAAAAAAAAAAAAAAAAAA&#10;AAAAAAAAAAAAAOaVHoDva6VuMw7fsxoP2TsMALAGPffy7NkAAAAAAAAAAAAAAAAAAAAAAAAAAAAA&#10;AAAAAAAAAAAA80oPwPe1Uo8Zh+9ZhTF7f/kf9u6muJkkDQIwBd0q6iYIhiAIhiAIhiAIhmAIgmAC&#10;FSEIgmAGveWZmNid2W/+Vcrq7ufw3LM68pB9egGALen76jrBxvuRU/rbAAAAAAAAAAAAAAAAAAAA&#10;AAAAAAAAAAAAAAAAAAAAAOPEA/DXtFKPwcP3rN97usMAAFvS99XrBBvvR07pbwMAAAAAAAAAAAAA&#10;AAAAAAAAAAAAAAAAAAAAAAAAAACMEw/AX9NK/Qgevmf9XtIdBgDYmr6x7hPsvN86pb8LAAAAAAAA&#10;AAAAAAAAAAAAAAAAAAAAAAAAAAAAAAAAME48AH+ulXoIH75n3W7pDgMAbFHfWZcJtt5vvaa/CwAA&#10;AAAAAAAAAAAAAAAAAAAAAAAAAAAAAAAAAAAAADBOPAB/rpV6CR++Z93e0h0GANiivrOOE2y937qk&#10;vwsAAAAAAAAAAAAAAAAAAAAAAAAAAAAAAAAAAAAAAAAwTjwAf6yVeui+wofvWbdDuscAAFvVt9Z1&#10;gr33vy7pbwIAAAAAAAAAAAAAAAAAAAAAAAAAAAAAAAAAAAAAAACMEw/AH/s+Oj/B4XvW65ruMADA&#10;lvW9dZ5g8/2vS/qbAAAAAAAAAAAAAAAAAAAAAAAAAAAAAAAAAAAAAAAAAOPEA/D7WqmH7muCw/es&#10;1zndYwCArZtss1/T3wMAAAAAAAAAAAAAAAAAAAAAAAAAAAAAAAAAAAAAAAAYJx6A39dKvUxw9J71&#10;+kp3GABgD/ruep9g+/3iM/09AAAAAAAAAAAAAAAAAAAAAAAAAAAAAAAAAAAAAAAAgHHiAfixVuqh&#10;+5rg6D3r9ZHuMQDAHvTddZxg+/3iM/09AAAAAAAAAAAAAAAAAAAAAAAAAAAAAAAAAAAAAAAAgHHi&#10;AfixVurbBAfvWbfXdI8BAPaib6/bBPvv22f6WwAAAAAAAAAAAAAAAAAAAAAAAAAAAAAAAAAAAAAA&#10;AADjxAPwY63U+wQH71mve7rDAAB70vfXeYIN+JP0twAAAAAAAAAAAAAAAAAAAAAAAAAAAAAAAAAA&#10;AAAAAADGiQfg/8108J7Vek/3GABgT/r+OkywAX+S/hYAAAAAAAAAAAAAAAAAAAAAAAAAAAAAAAAA&#10;AAAAAADAOPEA/L9W6j196J7Ve0n3GABgb/oG+5hgBy7p7wAAAAAAAAAAAAAAAAAAAAAAAAAAAAAA&#10;AAAAAAAAAACMEw/Ar7VSz+kj96zePd1jAIA96jvsNMEW/HZIfwsAAAAAAAAAAAAAAAAAAAAAAAAA&#10;AAAAAAAAAAAAAABgjHgAfq2V+jnBkXvW7T3dYwCAvepb7D7BHjylvwMAAAAAAAAAAAAAAAAAAAAA&#10;AAAAAAAAAAAAAAAAAAAwRjwA//V9XH6CA/es30u6ywAAe9W32PsEe/CU/g4AAAAAAAAAAAAAAAAA&#10;AAAAAAAAAAAAAAAAAAAAAADAGPEA/Fcr9TrBgXvW7Z7uMQDAnvU9dpxgE57S3wEAAAAAAAAAAAAA&#10;AAAAAAAAAAAAAAAAAAAAAAAAAAAYIx6An01y3J71e093GQBg7/omu4U34Vv6GwAAAAAAAAAAAAAA&#10;AAAAAAAAAAAAAAAAAAAAAAAAAABjxAPws1bqR/iwPdvwku4yAMDe9U12Dm/CS/obAAAAAAAAAAAA&#10;AAAAAAAAAAAAAAAAAAAAAAAAAAAAAGPEA/DTUftD+Kg923BPdxkAgCn2/SX9DQAAAAAAAAAAAAAA&#10;AAAAAAAAAAAAAAAAAAAAAAAAAIAx4gH46aj9JXzUnm14T3cZAICf9W12De7CS/r9AAAAAAAAAAAA&#10;AAAAAAAAAAAAAAAAAAAAAAAAAAAAwBjxAPx00P4reNCe7XhJdxkAgJ/1bfYa3IWf6fcDAAAAAAAA&#10;AAAAAAAAAAAAAAAAAAAAAAAAAAAAAAAAY8QD7F0r9Rw8Zs923NNdBgDg1/pG+wptw8/02wEAAAAA&#10;AAAAAAAAAAAAAAAAAAAAAAAAAAAAAAAAAIAx4gH2rpV6Dx2yZ1ve010GAODX+kb7CG3Dz/TbAQAA&#10;AAAAAAAAAAAAAAAAAAAAAAAAAAAAAAAAAAAAgDHiAfaslXoKHbFne17TfQYA4NeCe/+efjsAAAAA&#10;AAAAAAAAAAAAAAAAAAAAAAAAAAAAAAAAAAAwRjzAnrVSr6Ej9mzLV7rLAAD8WN9q98RGTL8bAAAA&#10;AAAAAAAAAAAAAAAAAAAAAAAAAAAAAAAAAAAAGCMeYK9aqcfE8Xo26SPdZwAAfqxvtffERky/GwAA&#10;AAAAAAAAAAAAAAAAAAAAAAAAAAAAAAAAAAAAABgjHmCvUsfr2aTXdJ8BAPixvtVeEhsx/W4AAAAA&#10;AAAAAAAAAAAAAAAAAAAAAAAAAAAAAAAAAABgjHiAPWqlHrqvxPF6NumQ7jQAAL+v77V7YCO+pN8N&#10;AAAAAAAAAAAAAAAAAAAAAAAAAAAAAAAAAAAAAAAAPF48wB61Us+Bo/Vs0zXdZwAA/ljfbG+BnXhK&#10;vxsAAAAAAAAAAAAAAAAAAAAAAAAAAAAAAAAAAAAAAAB4vHiAPWql3gNH69mmc7rPAAD8sb7ZjoGd&#10;eEq/GwAAAAAAAAAAAAAAAAAAAAAAAAAAAAAAAAAAAAAAAHi8eIC9+T4eHzhYz3Yd050GAODP9d12&#10;e/JOfE2/GQAAAAAAAAAAAAAAAAAAAAAAAAAAAAAAAAAAAAAAAHi8eIC9aaV+PPlYPdt1S/cZAIC/&#10;pm+3tydvxUv6zQAAAAAAAAAAAAAAAAAAAAAAAAAAAAAAAAAAAAAAAMDjxQPsSSv1+ORD9WzbJd1p&#10;AAD+msC/wCX9ZgAAAAAAAAAAAAAAAAAAAAAAAAAAAAAAAAAAAAAAAODx4gH25Ptw/JMP1bNtL+lO&#10;AwDw1/X9dnviVryk3wsAAAAAAAAAAAAAAAAAAAAAAAAAAAAAAAAAAAAAAAA8XjzAnrRS7088Us+2&#10;faX7DADA39M33NsT9+JH+r0AAAAAAAAAAAAAAAAAAAAAAAAAAAAAAAAAAAAAAADA48UD7EUr9fWJ&#10;B+rZvo90pwEA+Hv6hjs+cS9+pt8LAAAAAAAAAAAAAAAAAAAAAAAAAAAAAAAAAAAAAAAAPF48wF58&#10;H41/4oF6tu+c7jQAAH9f33G3J+3Fz/RbAQAAAAAAAAAAAAAAAAAAAAAAAAAAAAAAAAAAAAAAgMeL&#10;B9iDVurxSYfp2Y9DutcAAPx9fce9PWkvfqbfCgAAAAAAAAAAAAAAAAAAAAAAAAAAAAAAAAAAAAAA&#10;ADxePMAetFLfn3SYnn24pTsNAMA/07fc8Umb8Sv9VgAAAAAAAAAAAAAAAAAAAAAAAAAAAAAAAAAA&#10;AAAAAODx4gH24Ptg/JMO07MPl3SnAQD45/qeuz1jN6bfCQAAAAAAAAAAAAAAAAAAAAAAAAAAAAAA&#10;AAAAAAAAADxePMDWtVJfn3GQnl15SfcaAIB/ru+5t2fsxvQ7AQAAAAAAAAAAAAAAAAAAAAAAAAAA&#10;AAAAAAAAAAAAgMeLB9i6Vur1GQfp2Y2vdKcBAPh3+qY7Pmk7HtJvBQAAAAAAAAAAAAAAAAAAAAAA&#10;AAAAAAAAAAAAAAAAAB4rHmDLnniMnv24pnsNAMC/13fd7Qnb8ZR+JwAAAAAAAAAAAAAAAAAAAAAA&#10;AAAAAAAAAAAAAAAAAPBY8QBb1kq9POEQPftyTvcaAIB/r++6tydsx1P6nQAAAAAAAAAAAAAAAAAA&#10;AAAAAAAAAAAAAAAAAAAAAMBjxQNsWSv1/oRD9OzLMd1rAAD+vb7rXp6wHU/pdwIAAAAAAAAAAAAA&#10;AAAAAAAAAAAAAAAAAAAAAAAAAACPFQ+wVd8H4p9whJ59uad7DQDA43zvu8H78Zx+IwAAAAAAAAAA&#10;AAAAAAAAAAAAAAAAAAAAAAAAAAAAAPBY8QBb1Ur9GHyAnv15T/caAIDH+d53g/fjJf1GAAAAAAAA&#10;AAAAAAAAAAAAAAAAAAAAAAAAAAAAAAAA4LHiAbaolXoYfHyefXpNdxsAgMfp++5l8H68pN8IAAAA&#10;AAAAAAAAAAAAAAAAAAAAAAAAAAAAAAAAAAAAPFY8wBa1Us+Dj8+zT4d0twEAeKy+8e4D9+Ml/T4A&#10;AAAAAAAAAAAAAAAAAAAAAAAAAAAAAAAAAAAAAADgseIBtqiVeht4eJ59uqV7DQDA4/Wd9zFwQ36m&#10;3wcAAAAAAAAAAAAAAAAAAAAAAAAAAAAAAAAAAAAAAAA8VjzA1rRSjwOPzrNf7+luAwDweH3nvQ7c&#10;kJ/p9wEAAAAAAAAAAAAAAAAAAAAAAAAAAAAAAAAAAAAAAACPFQ+wNa3Uy8Cj8+zXa7rbAACM0bfe&#10;16AN+Zl+GwAAAAAAAAAAAAAAAAAAAAAAAAAAAAAAAAAAAAAAAPBY8QBb00q9Dzo4z46lew0AwDh9&#10;710H7chb+m0AAAAAAAAAAAAAAAAAAAAAAAAAAAAAAAAAAAAAAADAY8UDbEkr9TTo2Dz79pnuNgAA&#10;4/S9dx61JdNvAwAAAAAAAAAAAAAAAAAAAAAAAAAAAAAAAAAAAAAAAB4rHmBLWqkfo47Ns2uXdLcB&#10;AAAAAAAAAAAAAAAAAAAAAAAAAAAAAAAAAAAAAAAAAADIiwfYklbqV7fAg53S3QYAAAAAAAAAAAAA&#10;AAAAAAAAAAAAAAAAAAAAAAAAAAAAACAvHmArWqmv3QKPlu42AAAAAAAAAAAAAAAAAAAAAAAAAAAA&#10;AAAAAAAAAAAAAAAAc4gH2IpW6rVb4MFu6W4DAAAAAAAAAAAAAAAAAAAAAAAAAAAAAAAAAAAAAAAA&#10;AAAwh3iALWilHroFBnhP9xsAAAAAAAAAAAAAAAAAAAAAAAAAAAAAAAAAAAAAAAAAAIA5xANsQSv1&#10;3C0wwGu63wAAAAAAAAAAAAAAAAAAAAAAAAAAAAAAAAAAAAAAAAAAAMwhHmALWqnXboEBDul+AwAA&#10;AAAAAAAAAAAAAAAAAAAAAAAAAAAAAAAAAAAAAAAAMId4gLVrpR66BQa4pfsNAAAAAAAAAAAAAAAA&#10;AAAAAAAAAAAAAAAAAAAAAAAAAADAPOIB1q6Veu4WGOA93W8AAAAAAAAAAAAAAAAAAAAAAAAAAAAA&#10;AAAAAAAAAAAAAADmEQ+wdq3UW7fAAOd0vwEAAAAAAAAAAAAAAAAAAAAAAAAAAAAAAAAAAAAAAAAA&#10;AJhHPMCatVKP3QKDHNMdBwAAAAAAAAAAAAAAAAAAAAAAAAAAAAAAAAAAAAAAAAAAYB7xAGvWSn3r&#10;Fhjgnu43AAAAAAAAAAAAAAAAAAAAAAAAAAAAAAAAAAAAAAAAAAAAc4kHWLNW6q1bYIBrut8AAAAA&#10;AAAAAAAAAAAAAAAAAAAAAAAAAAAAAAAAAAAAAADMJR5grVqpx26BQd7SHQcAAAAAAAAAAAAAAAAA&#10;AAAAAAAAAAAAAAAAAAAAAAAAAGAu8QBr1Up96xYY5JTuOAAAAAAAAAAAAAAAAAAAAAAAAAAAAAAA&#10;AAAAAAAAAAAAAHOJB1irVupnt8AI6X4DAAAAAAAAAAAAAAAAAAAAAAAAAAAAAAAAAAAAAAAAAAAw&#10;n3iANWqlHroFBvlMdxwAAAAAAAAAAAAAAAAAAAAAAAAAAAAAAAAAAAAAAAAAAID5xAOsUSv13C0w&#10;yHu64wAAAAAAAAAAAAAAAAAAAAAAAAAAAAAAAAAAAAAAAAAAAMwnHmCNWqnXboFBXtMdBwAAAAAA&#10;AAAAAAAAAAAAAAAAAAAAAAAAAAAAAAAAAAAAYD7xAGvTSj10Cwx0TPccAAAAAAAAAAAAAAAAAAAA&#10;AAAAAAAAAAAAAAAAAAAAAACA+cQDrE0r9dwtMMhXuuMAAAAAAAAAAAAAAAAAAAAAAAAAAAAAAAAA&#10;AAAAAAAAAADMKR5gbVqp126BQa7pjgMAAAAAAAAAAAAAAAAAAAAAAAAAAAAAAAAAAAAAAAAAADCn&#10;eIC1aaV+dQsMckl3HAAAAAAAAAAAAAAAAAAAAAAAAAAAAAAAAAAAAAAAAAAAgDnFA6xJK/W1W2Cg&#10;U7rnAAAAAAAAAAAAAAAAAAAAAAAAAAAAAAAAAAAAAAAAAAAAzCkeYE1aqR/dAgMd0j0HAAAAAAAA&#10;AAAAAAAAAAAAAAAAAAAAAAAAAAAAAAAAAABgTvEAa9JKvXcLDHJPdxwAAAAAAAAAAAAAAAAAAAAA&#10;AAAAAAAAAAAAAAAAAAAAAIB5xQOsRSv1pTu9v8EAACAASURBVFtgoGu65wAAAAAAAAAAAAAAAAAA&#10;AAAAAAAAAAAAAAAAAAAAAAAAAMwrHmAtWqmXboGBLumeAwAAAAAAAAAAAAAAAAAAAAAAAAAAAAAA&#10;AAAAAAAAAAAAMK94gLVopd66BQY6pXsOAAAAAAAAAAAAAAAAAAAAAAAAAAAAAAAAAAAAAAAAAADA&#10;vOIB1qCVeuwWGOyQ7joAAAAAAAAAAAAAAAAAAAAAAAAAAAAAAAAAAAAAAAAAAADzigdYg1bquVtg&#10;oHu65wAAAAAAAAAAAAAAAAAAAAAAAAAAAAAAAAAAAAAAAAAAAMwtHmANWqnXboGBrumeAwAAAAAA&#10;AAAAAAAAAAAAAAAAAAAAAAAAAAAAAAAAAAAAMLd4gDVopX51Cwx0SfccAAAAAAAAAAAAAAAAAAAA&#10;AAAAAAAAAAAAAAAAAAAAAACAucUDzK6VeuoWGOw13XUAAAAAAAAAAAAAAAAAAAAAAAAAAAAAAAAA&#10;AAAAAAAAAADmFg8wu1bqe7fAYMd01wEAAAAAAAAAAAAAAAAAAAAAAAAAAAAAAAAAAAAAAAAAAJhb&#10;PMDsWqm3boGBvtI9BwAAAAAAAAAAAAAAAAAAAAAAAAAAAAAAAAAAAAAAAAAAYH7xADNrpR67BQb7&#10;THcdAAAAAAAAAAAAAAAAAAAAAAAAAAAAAAAAAAAAAAAAAACA+cUDzKyVeu4WGOw93XUAAAAAAAAA&#10;AAAAAAAAAAAAAAAAAAAAAAAAAAAAAAAAAADmFw8ws1bqtVtgsHO66wAAAAAAAAAAAAAAAAAAAAAA&#10;AAAAAAAAAAAAAAAAAAAAAMwvHmBmrdSvboHBTumuAwAAAAAAAAAAAAAAAAAAAAAAAAAAAAAAAAAA&#10;AAAAAAAAML94gFm1Ul+6BUZLdx0AAAAAAAAAAAAAAAAAAAAAAAAAAAAAAAAAAAAAAAAAAIB1iAeY&#10;VSv10i0w2C3ddQAAAAAAAAAAAAAAAAAAAAAAAAAAAAAAAAAAAAAAAAAAANYhHmBWrdTPboHBrumu&#10;AwAAAAAAAAAAAAAAAAAAAAAAAAAAAAAAAAAAAAAAAAAAsA7xALNqpS7wBJd01wEAAAAAAAAAAAAA&#10;AAAAAAAAAAAAAAAAAAAAAAAAAAAAAFiHeIAZtVJP3QJP8JruOwAAAAAAAAAAAAAAAAAAAAAAAAAA&#10;AAAAAAAAAAAAAAAAAOsQDzCjVup7t8ATvKT7DgAAAAAAAAAAAAAAAAAAAAAAAAAAAAAAAAAAAAAA&#10;AAAAwDrEA8yolXrrFhgt3XUAAAAAAAAAAAAAAAAAAAAAAAAAAAAAAAAAAAAAAAAAAADWIx5gNq3U&#10;Q7fAE9zSfQcAAAAAAAAAAAAAAAAAAAAAAAAAAAAAAAAAAAAAAAAAAGA94gFm00p97RZ4gmu67wAA&#10;AAAAAAAAAAAAAAAAAAAAAAAAAAAAAAAAAAAAAAAAAKxHPMBsWqnv3QJPcEn3HQAAAAAAAAAAAAAA&#10;AAAAAAAAAAAAAAAAAAAAAAAAAAAAgPWIB5hNK/XWLfAEr+m+AwAAAAAAAAAAAAAAAAAAAAAAAAAA&#10;AAAAAAAAAAAAAAAAsB7xADNppR66BZ7kJd15AAAAAAAAAAAAAAAAAAAAAAAAAAAAAAAAAAAAAAAA&#10;AAAA1iMeYCat1NdugWdI9x0AAAAAAAAAAAAAAAAAAAAAAAAAAAAAAAAAAAAAAAAAAIB1iQeYSSv1&#10;vVvgCW7pvgMAAAAAAAAAAAAAAAAAAAAAAAAAAAAAAAAAAAAAAAAAALAu8QAzaaXeugWe4JruOwAA&#10;AAAAAAAAAAAAAAAAAAAAAAAAAAAAwH/Yu9uj5nWtYcAugX+Z/EsJlJASKCElUIJLoISUQAlpIDOU&#10;QAl0kNc+mPdw7gdIvPyxLOfKzDVzzt4bWFqWFMuSJQAAAAAAAAAAAMqSHsCSnDfbC8ykzq7vAAAA&#10;AAAAAAAAAAAAAAAAAAAAAAAAAAAAAAAAAAAAAAAAlCU9gKU4b7b7xgVmcsiu8wAAAAAAAAAAAAAA&#10;AAAAAAAAAAAAAAAAAAAAAAAAAAAAAJQlPYClOG+2deMCM9ln13kAAAAAAAAAAAAAAAAAAAAAAAAA&#10;AAAAAAAAAAAAAAAAAADKkh7AUpw321PjAjN5yK7zAAAAAAAAAAAAAAAAAAAAAAAAAAAAAAAAAAAA&#10;AAAAAAAAlCU9gKU4b7YXmMlHdn0HAAAAAAAAAAAAAAAAAAAAAAAAAAAAAAAAAAAAAAAAAACgPOkB&#10;LMF5s31sXGAmp+w6DwAAAAAAAAAAAAAAAAAAAAAAAAAAAAAAAAAAAAAAAAAAQHnSA1iC82b73LjA&#10;TI7ZdR4AAAAAAAAAAAAAAAAAAAAAAAAAAAAAAAAAAAAAAAAAAIDypAewBOfN9rVxgZnU2XUeAAAA&#10;AAAAAAAAAAAAAAAAAAAAAAAAAAAAAAAAAAAAAACA8qQHsATnzfa9cYGZPGXXeQAAAAAAAAAAAAAA&#10;AAAAAAAAAAAAAAAAAAAAAAAAAAAAAMqTHkC282a7a1xgRvvseg8AAAAAAAAAAAAAAAAAAAAAAAAA&#10;AAAAAAAAAAAAAAAAAEB50gPIdt5snxoXmEt2nQcAAAAAAAAAAAAAAAAAAAAAAAAAAAAAAAAAAAAA&#10;AAAAAKBM6QFkO2+2deMCM/nIrvMAAAAAAAAAAAAAAAAAAAAAAAAAAAAAAAAAAAAAAAAAAACUKT2A&#10;bOfN9tS4wExO2XUeAAAAAAAAAAAAAAAAAAAAAAAAAAAAAAAAAAAAAAAAAACAMqUHkO282V5gRq/Z&#10;dR4AAAAAAAAAAAAAAAAAAAAAAAAAAAAAAAAAAAAAAAAAAIAypQeQ6bzZPjYuMKM6u94DAAAAAAAA&#10;AAAAAAAAAAAAAAAAAAAAAAAAAAAAAAAAAABQpvQAMp0320PjAjM6ZNd7AAAAAAAAAAAAAAAAAAAA&#10;AAAAAAAAAAAAAAAAAAAAAAAAypQeQKbzZvvSuMCM9tn1HgAAAAAAAAAAAAAAAAAAAAAAAAAAAAAA&#10;AAAAAAAAAAAAgDKlB5DpvNm+NS4wo112vQcAAAAAAAAAAAAAAAAAAAAAAAAAAAAAAAAAAAAAAAAA&#10;AKBM6QFkOm+2F5hTdp0HAAAAAAAAAAAAAAAAAAAAAAAAAAAAAAAAAAAAAAAAAACgXOkBZDlvtvvG&#10;BWb0ll3vAQAAAAAAAAAAAAAAAAAAAAAAAAAAAAAAAAAAAAAAAAAAKFd6AFnOm+1z4wIzOmXXewAA&#10;AAAAAAAAAAAAAAAAAAAAAAAAAAAAAAAAAAAAAAAAAMqVHkCW82Z7bFxgRi/Z9R4AAAAAAAAAAAAA&#10;AAAAAAAAAAAAAAAAAAAAAAAAAAAAAIBypQeQ5bzZnhoXmFGdXe8BAAAAAAAAAAAAAAAAAAAAAAAA&#10;AAAAAAAAAAAAAAAAAAAoV3oAWc6b7QVm9pRd7wEAAAAAAAAAAAAAAAAAAAAAAAAAAAAAAAAAAAAA&#10;AAAAAChXegAZzpvtY+MCM9tn130AAAAAAAAAAAAAAAAAAAAAAAAAAAAAAAAAAAAAAAAAAADKlR5A&#10;hvNme2hcYGa77LoPAAAAAAAAAAAAAAAAAAAAAAAAAAAAAAAAAAAAAAAAAABAudIDyHDebF8aF5hT&#10;dr0HAAAAAAAAAAAAAAAAAAAAAAAAAAAAAAAAAAAAAAAAAACgbOkBZDhvtqfGBWb0nl3vAQAAAAAA&#10;AAAAAAAAAAAAAAAAAAAAAAAAAAAAAAAAAAAAKFt6ABnOm+1H4wIzOmXXewAAAAAAAAAAAAAAAAAA&#10;AAAAAAAAAAAAAAAAAAAAAAAAAMqWHsDczpvtrnGBmb1m130AAAAAAAAAAAAAAAAAAAAAAAAAAAAA&#10;AAAAAAAAAAAAAADKlh7A3M6b7b5xgZnV2XUfAAAAAAAAAAAAAAAAAAAAAAAAAAAAAAAAAAAAAAAA&#10;AACAsqUHMLfzZls3LjCzOrvuAwAAAAAAAAAAAAAAAAAAAAAAAAAAAAAAAAAAy9R8HhpPjZfGqfHe&#10;uPyh/fevjbqxz44fAAAAAACA+aQHMLfzZntsXGBm++y6DwAAAAAAAAAAAAAAAAAAAAAAAAAAAACU&#10;ozuoeh+wy44dAAAAuF3zOTReG5eBPhrH9plCdpkAAAAAAACYVnoAcztvtm+NC8xsn133AQAAAAAA&#10;AACgr+bz2Dj1kR0zAABQBuMNAAAAAAAAAAAAAIDrms8+eEB1nR07AAAAcF3zOTTeg+P/v+yzywYA&#10;AAAAAMC00gOY23mzvUCCh+y6DwAAAAAAAAAAfUU2MsyOGQAAKIPxBgAAAAAAAAAAAADAdZG11506&#10;O3YAAADgd81n1zgFx/232GeXEQAAAAAAgGmlBzCn82b72LjA3LLrPgAAAAAAAAAARDhEHgAAmIrx&#10;BgAAAAAAAAAAAADAdZG11506O3YAAADgZ83nsfERHPPfap9dTgAAAAAAAKaVHsCczpvtU+MCM/vI&#10;rvsAAAAAAAAAABDhEHkAAGAqxhsAAAAAAAAAAAAAANdF1l536uzYAQAAgP+r+RyCY/2+9tllBQAA&#10;AAAAYFrpAczpvNnWjQvM7JRd9wEAAAAAAAAAIMIh8gAAwFSMNwAAAAAAAAAAAAAArousve7U2bED&#10;AAAA/6v5PAbH+RH77PICAAAAAAAwrfQA5nTebF8bF5jZKbvuAwAAAAAAAABAhEPkAQCAqRhvAAAA&#10;AAAAAAAAAABcF1l73amzYwcAAAD+q/k8ND6C4/yIfXaZAQAAAAAAmFZ6AHM6b7ZvjQvMrM6u+wAA&#10;AAAAAAAAEOEQeQAAYCrGGwAAAAAAAAAAAAAA10XWXnfq7NgBAACA/2o+r8ExftQ+u8wAAAAAAABM&#10;Kz2AOZ032wskqLPrPgAAAAAAAAAARDhEHgAAmIrxBgAAAAAAAAAAAADAdZG11506O3YAAADgU/N5&#10;Co7vh9hnlxsAAAAAAIBppQcwl/Nmu2tcIMEhu/4DAAAAAAAAAECEQ+QBAICpGG8AAAAAAAAAAAAA&#10;AFwXWXvdqbNjBwAAAD41n/fg+H6IfXa5AQAAAAAAmFZ6AHM5b7b7xgUS7LPrPwAAAAAAAAAARDhE&#10;HgAAmIrxBgAAAAAAAAAAAADAdZG11506O3YAAADgP2P7Q3BsP9Q+u+wAAAAAAABMKz2AuZw327px&#10;gQT77PoPAAAAAAAAAAARDpEHAACmYrwBAAAAAAAAAAAAAHBdZO11p86OHQAAAPjP2P4UHNv/5L37&#10;fa23K//tPrvsAAAAAAAATCs9gLmcN9uXxgUSPGTXfwAAAAAAAIA5NZ+X7BiWpPk8NJ6z4wCIcIg8&#10;AAAwFeMNKEv3nPOYHQcAAAAAAAAAAADAvYmsve7U2bEDAADAvWs+u+C4/ruPdpzf/q4ffn/7/ueh&#10;8frDz+2zyw8AAAAAAMC00gOYy3mzPTUuMLfsug8AAAAAAAAwp+7F2PbF1ofsWJaie5H3lB0HQIRD&#10;5AEAgKkYb0BZms+L55wAAAAAAAAAAAAA84usve7U2bEDAADAvWs+z8Fx/Ze3xuONf+uhfR7QeO9+&#10;dp9dfgAAAAAAAKaVHsBczpvtR+MCc8uu+wAAAOTpFufuuwXB7SLd1/bgll+8dv/Ns0W8rJl2MXnO&#10;Tt1/U3c/s8uOHwCA+9N8nrqXVJ+zY1mK7sXdj+w4ACIcIg8AAEzFeIN/6sLXnPi1+fC7XkOwgPZ6&#10;yo6F+2Ydzbr8cD1vvZYP2bGvQdd+9tlx8J9r8dg4dHX8+Ec7OHb/zeHWjYbXSs64Z+o/AAAAAAAA&#10;wH2KrL3u1NmxAwAAwL3r1nhHxvWtj+i7cd168tDPAgAAAAAAUI70AOZy3mwvkOCUXfcBAACYV3cw&#10;97E7jDq6CPjLW+PFJtGUTrvona+HbkH/WDl7737XwYEtAADMoTv06D/3otmxLEE3Jvq6P99lxwPQ&#10;V2Qjw+yYAQCAMhhv3K/2OVnjeeAme19rCJ49d5v8ej18W79wyo6H+2Idzfq067669V9v1pGlXoeX&#10;b7l8yY7n3ny7F3od2A4+ut+x+vshOeOeqf8AAAAAAAAAtCJrrzt1duzJeXvocrfv9kG41VP3M7vs&#10;MgAAAFC+gWvB99nxAwAAAAAAsGzpAczhvNnuGxdIcMqu/wAAAEyvO0Th2G3kPPRQjL8Oy6hLf3m1&#10;2+j6NIXssqFdjJCzfZezqfL15ehlA2BKA77P7+ZAsOq/hzD2dciOHeAW1f8eNPuUHU82+QBKVzlE&#10;HgCAETSfl6nmihfqJTvnJTDeuD/dNR960PpvTp6/TXbdXr7nOTuemcud/X2yZJN+11XW0axK9Xno&#10;RztP/j7RdXzvfv/drDsYeD2efsjhW+MxO7a1az6HLtdT9Wlt/3zILqec0V07a8bVfwAAAAAAAABG&#10;VAXWXnfq7NhnzNFjt5bsaw3omPPsb916iNq6QwAAAPoYMKa/q3c6AQAAAAAAiEsPYA7nzfapcYEE&#10;r9n1HwAAgOl0i33Hfin11oMydtnlD+SrnjIv2eVDuygwZ+82mwemUMUPGjxkxz5jjt6DOdr1+Bu7&#10;6vPgkrrzVOp3JVCe5vPhZdf/n4vdvW7qBaxHZNOD7JgBAFiepPmwTKfsnJfAeON+VJ8bwM/VD7Qb&#10;wu+zy7wW3RzTXfZvd/jd1dck7ayyjmZVms9D9Tlf/THTdfzo/t5DdtmXqvqcu/rretTZMa5NQjv4&#10;6tOKbQtyVr7KmnH1HwAAAAAAAIDRVfEDruvs2CfMSbse6lB97nUz51z7l1PjufGYnQsAAACWqxs7&#10;Luo9PgAAAAAAANYlPYA5nDfbunGBBHV2/QcAAGB83Uuqrwkvp/7rWMrm0NX1gw5sQF447SKcs9MC&#10;cnby0jswpgGbnLxlxz5Tfp6i/XWP/J/0+0CW7j73377nbvudbozSuz8HWJLIPX52zAAALM9C5sVm&#10;nYPLznkJjDfWr/o8cP0lqR2+lrJ+YKm66/dxr/3bHX539XGcIN+7heT8dM/zGiNf06cq5xCQS/d3&#10;n7NzsETN5+2G/L1pB6Pl+zmxHRTZFuSsfJU14+o/AAAAADCZ6nMef/+PXXZcAADMo4rv51Jnxz5y&#10;HnbdHPsta6Hm9N7m2j06AAAA/+rGi6E13tmxAwAAAAAAUIb0AOZw3myPjQskqLPrPwAAAONawGbQ&#10;RW4OXc1woEh2Ge+ZdhHK2WFhOWu9ZOcFWI9uI41IX7T6Q4+qzwMSI7k53PC7+7yMdvX3AURUnwcQ&#10;/tvnHLPjSsrFTwe6egEYKE7lEHkAAEYwx5zxwpyyc37DNWk36T5WiZtiG2+sWzvvU+VvBt8+n9tn&#10;56JUv8xrLb5/G7H89/bd1addPYyc60NlHc1qVJ/zI9F58dHvyTLvdZam6r/BbZ0dc6kWch/03dvS&#10;74nkbD3muIfKLqP6DwAAAADMrfpcY3O68lzvKTtOAACmVQXWXq9pHVD1uY/BUtam3bJ27ZCdMwAA&#10;AJZhwDr7Y3bsAAAAAAAAlCE9gDmcN9tT4wIJFn04MgAAALerPg9SOC7gRdS/XlAd9TCQEXP3NEcO&#10;sst5j7SLcN6WnLO3JeYMKE/zefZS1I952QXz8n7D764Dv/eQnRNgff7oj+7uPvOPXOyyYwPoo3KI&#10;PAAAI6hmOLR6YU7ZOb9yPV7+ibfOeH5jvLFe1edakY8FtEVzIsOuYXH928g5uLfvrluN+q5UZR3N&#10;qjSfx4X1/5cunrs/oC9y39U5Zsdemiq2fmMuL9n5kbN1q6wZV/8BAAAAgNH1nFN9NccJALBeA9YA&#10;1dmxDyz3ofG+gHn0iDbuQ3YOAQAAyFXF31U8ZMcOAAAAAABAGdIDmMN5s31vXCDBPrv+AwAAMFy7&#10;KUv1eQBF9sun17SHKzxm5+uH3M3ysm92We+NdiFnAH/p+rxoH7TaDfGq+CEj9ZXfux+Q7112XoB1&#10;+ePF2Do7toRc/DYe3mfHBtBH5H4zO2YAAJanim+mVapTds7/uBa/HSL+0T3Hnu05vfHGOlWfG8Nn&#10;t8GfHLNzU4puru+jtP5tgjzc23fXLd5GrmfW0azIgvv/L4fsHC20X79W/3fZ8Zeiy3MJ3x1vS7mu&#10;crYulTXj6j8AAAAAMLoqNqfa/sxq39MFALhnVXxvkTo79mB5D3OtRZhBW45Ddk4BAADIMWA86b02&#10;AAAAAAAAbpIewBzOm+0Fkuyz6z8AAADDVOUcjvHdITtv3/JXz1Xu7LLeE+3iLnLmwB1gsOZzLLHP&#10;njgnkUOgWrsrv/c0oM8/ZucFWJc/+rqP7NhmzsPhj763zo4PoI/KIfIAAIxg4HPMEp2yc/7Lddjd&#10;8Ky6/ffPM8VjvLEyV56LLcExO0cluNJnL7J/S8jDvRplLUllHc3qFND/f6mzc1VYf/aUHXsp2j6i&#10;wH5tL2dl5WzpKmvG1X8AAAAAYFTN52XAc73X7PgBABhfFVh7XeK6qepzPdr7AubLp/BmDh4AAOD+&#10;3OvaeQAAAAAAAOaTHsDUzpvtY+MCSWxICgAAULCqvMMxvjssIH+7OcucXd57oV2E83ZcQPn7cuAO&#10;MEj1ebhGaION7NgnyschmI/XK7938D1Xdm6A9ejGC4u8J0/IxSnatwMsTeUQeQAARnBlrLxGp+yc&#10;/3Id+sz1vk/9PMd4Y10GzIXM7ZidqyVrPs8l9m8T5eLevruueRkxt8cFlKcv62jK7/+/HLJzNvP1&#10;qbPb/NpVn+tjPhZQt4tpD3K2PpU14+o/AAAAADCqKrCm5gdP2eUAAGBcA+4T6+zYbyxfO6d+WsD8&#10;+BxeGg/ZOQcAAGAewbHjR3bcAAAAAAAAlCM9gKmdN9t94wIZsus/AAAAcdXnQdt9DmtaokNyDmd9&#10;+Te7ztwD7SKct3oB5Y5683I7MMSA743VHfY14N5of+X3Po3Q3++z8wOsQ3V9o6u37BgXkof37BgB&#10;+rihX/OsDgCAq+aeP16AU3bOf7gGL8GyvFcTHWJjvLEe7Vz8AtpdH3V2zpao+ewaH6X1bxPm496+&#10;u/7S1otR1o9U1tGsSuS7fCEO2blb+PW5izm9kXL8eMN359LN2h7kbJ0qa8bVfwAAAABgVM3ndYTn&#10;eeZ8AABWZsB6oDo79hvKVi9gTnxu75X9XgAAAO5CcNx4yo4bAAAAAACAcqQHMLXzZvvcuECG7PoP&#10;AABAXPM5LuCF0jHsk/L3NHdZs+vMPdAuQjmLvuj/m3az+lP3kv1PTtX4G9ofs+seUK4qfkDhMTv2&#10;kfOwi24wcsPvrkv6bgTW7cY+aZ8d5wx5uGXs5FBLoBiR5xvZMQMAsDzVzAdYL8ApO+f/5H/oHP5h&#10;oriMN1ag+jx4fYx28949W3vu6sa/Dt2/fx/p701Sr0t2Y1+9qP5tAfm4F6O0l0i/f4V1NLltZDdi&#10;fj9m/g5o/95jdg4nvj4PwevT/swuO/4SDMjxzWOKH7wtuZ+Xs/tUWTOu/gMAAAAAo+qeJ471PG+X&#10;XR4AAMZTxdfg1dmx/1Gmxwnnt0ux2OsDAADAOKJrxLPjBgAAAAAAoBzpAUztvNnWjQtkyK7/AAAA&#10;xFSfBxyM+UJo+0Js3b3wu/vlb7b/rj1w4XXkvz37AQLdJjjvc794m11v1k67COdtjLbQxvtS9Tgo&#10;pXsZvx6xLT5l10GgXFX8EKSH7NhHzMFLsP99vuF31yP08/vsHAHrcOO9+zE7zolzsNP3AmtTOUQe&#10;AIARVJ+HJc86h5zslJ3zb7l/DD6r/3KYMDbjjcJV4xy8fuo7J93VnaH9ykefefi1qz7XZxTVv82Q&#10;k3v77pr8mlfW0azKSG0k+h1wHOFvv2XncKHX55Adewm6e6CxD8tp51oP1Q1rG7t28DJiv3aZ+r5I&#10;ztapsmZc/QcAAAAARlcF1tP8wdwmAMCKDLhXrLNj/6U8t65dvQenakX77AAAAPC/omPF7LgBAAAA&#10;AAAoR3oAUztvtq+NCyQ4Zdd/AAAA+qs+D5ceepjOl+MtG0H/EMNDt4n0WJtTz3q4QvV5wMfsL91m&#10;15010y7S2sJH9zsGvUze5W3o9Xv3UjsQVX0eeBHpew7ZsY+Yg2g/fLXvbT5PI3wv7rNzBKxDdfsB&#10;R7vsWCfMwa3jgDo7VoBbVQ6RBwBgBNXnJspZGzhnOGXnvMv7kIOx22fbkx5cY7xRvoFt+33oHEVX&#10;h4asI5h1Tc1SNZ/H0vq3Aur3muxGyuetz8//+l5qf4d1NAvQ5XFoDod+BzwO/A5o1dm5nOj6RNvb&#10;MTv2UlSf6yDH6GPfu/YU7lOqz3UjY3xnfYzV58vZ/Rjh+z0ku9zqv/oPAAAAAFOqAutp7m0+DADg&#10;Xg24V6yzY/+nHO0a99eMNQfd3PvpBhmxtevhHrOvDwAAAOMLjhNP2XEDAAAAAABQjvQApnbebE+N&#10;CyQ4Zdd/AAAA+hvpZdHXsTZh7jaGfr+3zWQiL0dnx7xm2kUoxodq2AE3b2Nu5t7Fc1xqvoB1a/uz&#10;aF+YHftI5T8Ey3+cOL/uo4BRdfect/Y9L9nxTpiHW8cBr9mxAtzKszoAAEpgo65f8xKdI2yfcUy+&#10;4bXxRtmaz/PANQThg9b/iWPofHidncts3RoF/eeKRfrbMduHdTTrMsL1PI71HdDFUw+I5WPMWJag&#10;vYcb0M5WlYsJc3wY2H+03tvfM0FcQ9rmf+qBnC0jZ/ckcp+SHbP6r/4DAAAAwJRGeq549/OaAABr&#10;FJljX9p9YfW5R0qfdatD1oaduvVlbd52A3Le3qO/VOPsw3ZL3JOv4wcAAGBewTHiKTtuAAAAAAAA&#10;ypEewNTOm+1H4wIJTtn1HwAAgH4GvJD7/WXPpwnieuheWB0a2y47x1Nei+yY10q7CMdXD4jrWE10&#10;AMjATapWd0gLMJ8BG2/ss2NPLPvNm4gM3NjkmJ0jYB16jh1WeW/Z8377PTtegFt5VgcAQAls1PVj&#10;TqJzg7NtdG28Ua7qc8P46AHnx4liOg6YL7nbzd0D6xtO2TETus7vgXbxPtazfOto1mXg9Xxe4LU8&#10;Zud0xDw8BNu7g0765Th6D/TlZcJ+htr6cgAAIABJREFUrY3vdWB8tZzl5uzerHlcqP4DAAAAABGR&#10;56Zzz88BAJBjwL1inR17F//jCPPo19Y9vky9Fqr5PHV/J7JW69b1XIfs6wUAAMB4guPDU3bcAAAA&#10;AAAAlCM9gKmdN9sLJHnJrv8AAAD0M/AF0PeZXlQd8sLtMTvHPcq62g3IS6NdzJ631xmu6cHGVMDc&#10;uv56Mf30jOXeBcv91vPvRDeWab9Dd9l5KlX1eRjbzbLjhZnaRJ8+6JAd8wQ56DsOuMvDLIHyeFYH&#10;AEAJAs9HT9kxT5yP6Ibeb3M+szDeKFcVP9j8OHFcx2Bcq+4TrvQVcrVygef3X55GjKHv83PraBaq&#10;vU8I3mNMPjc04Fp+rGXOZsD386TXZk0G5Pirro3Wt16JM9r3f9nJWV7O7s2ax4XqPwAAAAAQUcXf&#10;S/3JpHs9AAAwr8gce6deQOzR9e23zK+/ZN37dtfkOEG5rOsCAABYkeC40LlnAAAAAAAA3Cw9gCmd&#10;N9vHxgWS1NltAAAAgNtVww6fmO3QphFevN1l5/rGcq52A/KSaBfheJ4KyNlzMMb37HoJlKuKH0RW&#10;7OFQ3cYms2wcEvze7v13+J+cu1+F/20TfQ9bes+OeeTy9x7Htj+THTfALTyrAwCgBIFx+Sk75glz&#10;8dDNPS52vvJbrMYbBQo+C5ut3VXxjd9nORB+SYJ9xSzXkdGu8S7YHl5HjME6mhUJzku3ZtkkdUB8&#10;z9m5TazHo7X3tRtwD9Rq1zfOejDOgPYw2ve9nDFVPcmOWf1X/wEAAABgasH5/LufzwQAWLsBc9F1&#10;ctxP1bD9wX683+3muhexJ031uYa/nqCch+yyAQAAMFyJ43kAAAAAAADKkh7AlM6b7b5xgSR1dhsA&#10;AADgdu1myQM2hZ770KbHAS+mHrNzfWMZV7kBeWm0i3Asx2Acc28w/1pCnMB6dJtrRPqdYg+HCn43&#10;hb9Hq9sPD/mwMcko19f9Kvxvm3gP9HmrOQQ2eH9dZ8cNcAvP6gAAKEFgXH7KjnnCXETmK49zz/F2&#10;sRpvFCi4luB9rjpWfW76Hjm86T07tzNfx5fg3N0pO3Ymb6/tXOJuxBiso1mRYP86a78RrHPv2bkd&#10;WObHYP2d7ft5DYJ96le/mtJXVLevI/nJXs7mz9k9Wuu4UP0HAAAAAIYY+LzuS51dDgAAxhWZY8++&#10;NxwQ819rng7Z1+KP8rbrmOsqvhfaTxZbXgAAAG5T2ngeAAAAAACA8qQHMKXzZntoXCBJsYdoAgAA&#10;3JsBG/aXuin04g8ZWOsG5CXRLgbFEXlhvE7I10MpsQLr0Hx20Q1DsmMPljf6vfQy8O+23+G/HajW&#10;9vvHasRD5u6Z+1X4n/bwEOzzTtmxj1T+6Hfca3bsALfwrA4AgBLc63OJH/IQeTZ9TIzXeKMwkWvW&#10;mXUdwYA1D4fsHC/8Oq62/1yj5vMUvMb1yHEUsTbFOpqbchSZD/mYe356wLVMWfM2UnnfS/h+LtmA&#10;78609ZTfYj9mfOfLGVPWleyY1X/1HwAAAChXN5e878nzdLLq6yn4vK71lh0/N11jfRIA0MuA+eg6&#10;Kd7H4Fqu3+bUU8oRLPvDgDl4a70AAABWpqTxPAAAAAAAAGVKD2BK5822blwgyT67DQAAAHCbAS92&#10;Pot7srKtbgPy0pRav7LjDr7Y374Q/5CUrzoQ7ym7fgLlGtBP77NjD5Q1uiHgbsQY/mczuuycrI37&#10;Vfif9hDd4GrUfi+x/NHvNxvAAkXwrA4AgBKY8wpv6v2SHLPxRmGC8x91UqyR+fD37BzPkJd2E/z3&#10;Ac90T9llYNLrPGobsI5mXZrPoaDvgEisi19X+UtZX4P9eZHlTcxzdD7wKTv2Lv63YPx7OZsvZ/dq&#10;jeNC9R8AAABguarYnPcpO27uUzfvG3le18657rLj56ZrrE8CAHoJrslLWcdVxda2/+a11Hvc7pq9&#10;j5CDNpeP2eUBAAAgppTxPAAAAAAAAOVKD2BK5832pXGBJPvsNgAAAMBtgi+2nhYQ90Opsd9QttVt&#10;QF6aUutWdruoYofXpB0E1+Wr94sL2dcZKNeADVCO2bH3LOcuWM5Tduz0us6+P+G/7eF5wAZJx+z4&#10;B5Y9OgbRNwDF8KwOAIAS3Pvz2Cp2SM1hAXEbbxQkOM/z3tbPxJjfAzHvs3M9cU5eBjzPXV3/uVYD&#10;rvOo9d86mnVp53R65uajsO+A1+wcB8oYnaMrrqzJeQ71DZn92Q9leJxzLlfO8uMvydrGhep/fvwA&#10;AAAAf2nnO82RUpLumWOfetuuH9plx83N11efBAD0Eplj79Qzx/kQWL/12xq0Q3beR8rH6wj5eMtc&#10;kwcAAEBcCeN5AAAAAAAAypYewJTOm+2pcYEk++w2AAAAwHUDXsJ9zI69i/8QjH/RL56ubQPy0mgX&#10;g/52ZGOg1LxV/Q+USY8ZKNuAjUUWff/yTxmjh8AdsmOn13V2vwr/bQ+Re8rvm0UV08f/UPboYYBf&#10;9tllALjGszoAAEoQGJOfsmMeufx9n88csmPu4jbeKEgV2yw9ta4F1z+sqn8YIR93k5+1aNd0BK/t&#10;6wSxWEezIoG5/mNyvH3n7T+ycxxo6x+B+vpe8txcUq4j84GLy3PzqYPfD73LIWfLKsfSrW1cqP4v&#10;qxwAAAAA/wrOX52y44bqc/+E9yvPGevsOOl9XfVJAEAvkTn2Tj1znJH7nH+9NXbZOR85L0P3JZhk&#10;rScAAADTK2E8DwAAAAAAQNnSA5jSebM9NS6QZJfdBgAAALiu6n8wweJe2qz6HwbResqO+0qZVrUB&#10;eWm0i0F/t+9BIO8LyNUhkKt9dtxAuYL9Tus5O/YeZQwdDJUdN72vs/tV+G97eBu4OVKdXYYBZY+M&#10;PYr8fgPul2d1AACUIDAmP2XHPGLZ+zx3/1jSXJ/xRjmaz67UuY8qtvH9LjvuCfLwEJzDWm3/uVbB&#10;Ot/WjYcJYrGOZkUCeUldo9h8HgMxj94OJirbw4D5ubuoryPnO9KvHrLj/qXeRO4FepdFzpZXliVb&#10;27hQ/V9eWQAAAAC+Cz6/OWXHDd/q8GM3p1l32v/9mB0X4eupTwIAeonMsXfqGWOM7F32r2Mpa7kC&#10;+XkKzsd/Z38CAACAwix9PA8AAAAAAED50gOY0nmz/WhcIEN2/QcAAOA2wY3799lx/1OG57UtOl7b&#10;BuSl0S7Cf3MXeUF+AbmKxO3FdSBswIEW79mx31i+g5fC7oP7VYi3h1L7+B/K/TTGplnZ5QC4xrM6&#10;AABKEBiTn7JjHqncjz2eubf/3aIOqTHeKEcV20D+kB13F3vkOd5LdtwT5OF1hOeZq+k/12rAXOXo&#10;60Cso1mX7p6juO/swNqEfXbMN5braF3CbLl+WNPcZ/V5eGXf8rzK2bQ5u3drGheq/+o/AAAAsHzt&#10;fKc5UmAp9EkAQF+ROfY51w1V47x7P0usydexzzsAv1nUewEAAAD8zRgZAAAAAACAqaUHMKXzZnuB&#10;LNn1HwAAgNusYWPoKnZQxik77itlWs0G5CXSLsJ/87HbGKiPQ3augte8zo4ZKFsVP0Bpnx37DWWL&#10;bBLX2mXHTu9r7X4VLoM2t/rXIbssgbJH+/zv3rLLAXCNZ3UAAJRgbXPmN5a5PQz77dY53WqBG1Mb&#10;b5Sjq0PFriMIxP+RHfPI5R/jEIDV9J9r1X0vRA4xmOQ5tXU06xL4zl7E/EdgLmefHfMNZTrov2fN&#10;d+Q79Dk77j/KE/mu6HVfJGfru5ecIcerGReq/+o/AAAAsHyBuQPP2IHJ6JMAgL4ic+xzrXELzjH/&#10;65Cd4xmv5ePAfC1ijR4AAAC3Wep4HgAAAAAAgPVID2Aq5832oXGBLNltAAAAgOuCL+Aes+P+pSy3&#10;HkRVxEYka9qAvDTaRX7cSbnqu6FRnR0zULZu84zIi1PH7NivlGsXLNdrduyErrf7VfhsC88DN48q&#10;8n58wHeZ/gEojmd1AACUYO3PIn4p8/HWDakbD9nx/lIG440CVLGD1+vsuP8pQ+Q55lN23COVfYxD&#10;AFbVf65V83kJXtN9duxLYx3Njznp+529iL6ix/1SEdeyih9U8rHU+8Gla+tEIN+LznWgXbR2cjZd&#10;zu7dmsaF6r/6DwAAACxfYB5oMfMewProkwCAviJz7HOti2o+rwPXpx6y85twPYfuVzD5dQUAAGAc&#10;xn0AAAAAAABMLT2AqZw3233jAkk+stsAAAAA11WxA2kO2XH/Upbeh45kx3ylPKvZgLw02kV+3Em5&#10;6ruhUZ0dM1C+4GZqiz6oI/Ld09lnx07oervPgEv4gKLi+8N7LTdwnzyrAwCgBIHx+Ck75hHKfMtz&#10;9reFP1c33ihA8FnYLjvuf8rwECjDMTvukco+9BCA1fWfaxTpTzsv2bEvkXU0P+ak75qyRdSt9tqs&#10;5Vp232Vv5qIW3x+csmO+oUxPgTr0JGfT5ezerWlcqP6r/wAAAMDyBZ7hFPEcByiTPgkA6GvAWsF6&#10;4rgic8vfHbJzm3hNDwPy9lEtbM02AAAAP1vieB4AAAAAAIB1SQ9gKufNdt+4QJJTdhsAAADguvZg&#10;hLVs3h958TQ75ivlWc0G5KXRLvLjTspV3w2N6uyYgfIN2DjjOTv2P8r0ESjPe3bchK+3+wz4bAvR&#10;w/F+cswuz41ljhxwW+R3G0DLszoAAEoQGI+fsmMeqdyHP55NH9vnGNkxXonfeKMAgfmPRbav5vPa&#10;sxwf2TGPUObnkZ9lLvb63rvgs/qPpX9PJObTOpr/m5O6xJyUGvcvZTkG++3FlqkE7ZqOteU7ONd5&#10;c7nkrJxyLcWaxoXqfznlAgAAAO5XYB7IHCkwGX0SANBXZI596nncbl45stfKl5fsvGarYnu+fTlm&#10;xw8AAMB1SxvPAwAAAAAAsD7pAUzlvNk+Ny6Q5JTdBgAAALgusoFHdsx/lGU1G3avsTwl0S7y4y7k&#10;utfZMQPrENx45D077l/Kcgi+DPacHTvha+4+AwJt4Qa77DLdUOZ65DIfs8sE8BfPWAAAKEFgPH7K&#10;jnnEsrcbfR9LfN5gvLF8zecp0L4O2XH/UpbIXM5TdtwDyrsLzsXdTf+5Fu18Y/BaLrKtLoF1ND/m&#10;pG8fuoi+oup/mMcir+WA9Qhv2bGXbq33Dm3dmKptyNmy+5MlWtO4UP1X/wEAAIDlC8wDLWbeA1gf&#10;fRIA0Fdkjn3qedzAGq3vjtk5XYrA3Px3j9nxAwAA8LeljecBAAAAAABYn/QApnLebOvGBZKcstsA&#10;AAAA17UvWnYv4d4sO+Y/yrKaDbvXWJ6SaBf5cSflqu+GRs/ZMQPrMGDzkcUd2BHcHK71kB074Wvu&#10;PoO7N2Bjq6Jfkq3GP+jVgYHAonnGAgBACQLj8VN2zBPkoL13bzerfsmOpWfMxhsLFpzLWezcR6As&#10;x+yYB5Q1Ond1d/1nydr2Fnxm7TqO235Wv44m8J29iLmPwLU8ZMf8Qxl2wXbe/swuO/7SBfK+z455&#10;orZxkrPpcnbv1jQuVP/VfwAAAGD5gvOop+y4gXXSJwEAfUXm2Dv1RPHsBqxHbde9T77muIuxzVvd&#10;OXb3YV++/vlT4zHx2j4OyOVrdt0EAADgb0sazwMAAAAAALBO6QFM5bzZ1o0LJDlltwEAAADuy5o2&#10;7F5jeVCPlm6tG+UDyzdgA5JFbZgxoBzH7NgZdN3dZ3D3ms/zgM2PfvMxxwZTA8p8mKDM+ghg0Txj&#10;AQCgBIHx+Ck7Zow3StB83tfUtto5pp7lec+OOVjOKZ7dFnGN702gTn9JO1ihBNbR/JiT3t/ZS5jv&#10;WcO1rD4PZ4m086fs2EtXBQ6CyY65R9nqKb7/5cw9UzC3qxgXqv/qPwAAAFCG6vNAcnOkwCLokwCA&#10;voLruFr1RPFE1zC2+wnsJorpofrcD+DY/Z1IbMfo+qtu/cD+Fj/8bN/5+e8myScAAADjWNJ4HgAA&#10;AAAAgHVKD2Aq58321LhAkjq7DQAAAHBf1rJh91rLg3q0ZN2L9n1fXHB4ETCaAZuQ7LJj/1aGl2AZ&#10;9KcFc58B/2kHxwEbH/3lkF22P8ocPRjQdwJQLM9YAAAoQWAsfsqOGeONpWvnYgJt6zk77itlOpQ8&#10;J9XjukU22dd/FibSh1Y2q7wlr9bR/N63FDXf03yeSr+WA9YivGTHvgZrvlet+h9wc5KzaXLGeurN&#10;Wsqh/gMAAABr1z67MEcKLIU+CQDoa0nrBgfEMsnasm6N27Eadw3tRzdn/tAjjkHrBprPezDWY3b9&#10;BAAA4HdLGc8DAAAAAACwXukBTOW82Z4aF0hSZ7cBAAAA7kvzeV7TRtdr3rgb7WJpqsABLdkxA+sS&#10;6YeW9hJVcNOSt+y4GXzdfX9y94IbY97iPbtsv5R3yOZZs2+uBTAWz+oAAChBYCx+yo4Z442la59Z&#10;BdrWY3bcV8q0W/uzu3YOasLnmPrPBaliBxO0P3Pz4Qn3yDqaP3NTVH9RfR5AUuy1jNRFaxFGvwar&#10;vVetPg/TGb09y9ly+sCSrKXerKUc6j8AAACwdlXsPZhTdtzAOumTAIC+InPTnXqCWCL3Mq3XkePY&#10;RdaK9dTuKfM88vU5/fI7DgNitD4UAABgoZYyngcAAAAAAGC90gOYynmzfWtcIEmd3QYAAAC4L4GX&#10;Zk/ZMV8pz2o37ka7WBp5ApagCh6olh13F3t0w49DduwMvvbuV7l7E2/etM8u3w/lnXLDqpfs8gH8&#10;xrM6AABKEBiLn7Jjxnhj6dpnViXO3dxQrree5Tpmx9yjbPXEz231nwsx4Fo/Zce+dNbR/JmbUynz&#10;PdXnQSR9Y33LzvE/8X8EytD+zGN2/GsRuVdd4hznnH2dnN3n90NGW8uOWf1X/wEAAIByBec7Ttlx&#10;A+ukTwIA+grOTbfqkeOIrM/6Wt/0MGIcdTCO8Brav+LvGc/LH78ncp/YOmTXUQAAAH62hPE8AAAA&#10;AAAA65YewFTOm+0FEtXZbQAAAID70nzeey46fs2O+Up5VrEBOen1aFXtYqIcPVT9Dzh5yY4bWJ/m&#10;8xx8kSr9ULXgZh+jbqRC2rV3v8pdaz6PE2/atKj78wGbZ9kwFCieZ3UAAJTAWLxMxhvL1nzeel6f&#10;Y3bMN5brpWe53rNjvrFcUz+z1X8uRPe8uu9aD9futtxaR/N3fupS6l07zxSIdTHXMvAd/OWQHfua&#10;BOcH99lx31i2U89y1XI2Tc5Yz7hQ/Vf/AQAAgDIEnnWYZwMmo08CAPqKzLFPMY/bfI7BOJ5H+vuP&#10;A9ZYDdWuMXz8Ja4+69YOf5TvEIxtUfszAAAA8F9LGM8DAAAAAACwbukBTOW82V4gUZ3dBgAAALgf&#10;VezQmTo77itlWsUG5GgXS1fFDpN5zI4bWJ/q8/Cv4jbMCB420lrMYVcMuv7uV7lrAzY76mOXXc5v&#10;5e17kG1v2WUE+I1ndQAAlCAwFj9lx4zxxtIF2tUoG8nPUK7Is82H7LhvKFdk8/124/yj/rMsVezQ&#10;qo8lPXNfKutoruYnsh6r9TRznL3vLzLi/CP+6JzUMTv2NQpchzo75hvL9TFVueSsrHItwZrGhep/&#10;WeUCAAAA7lNwru2UHTewTvokAKCvAWuj6hFjiO4P8zbS3z8E5rGncPghtj5xPV4p53swrsWveQYA&#10;ALhH2eN5AAAAAAAA1i89gKmcN9sLJNpntwEAAADuR9X/8JjWPjvuK2VazQbkaBdL1Xx2gRfw37Pj&#10;BtYr2He3dokxRw+LSouZUa+/+1XuWqAPrAP95TG7nF1ZHwL3zqeq/8ahd3OwJVAWz+oAAChB4LnD&#10;KTtmjDeWLHJtSplz7+bKV1W24PPX1nPgZ0/Z5b1nzecpeK3r7NiXzjqam/P0Hqh/H3PNkXdzOqEY&#10;s3M7sI2/VQ4bmeqa9L0Wr9kx39jf9S3Xk5xNl7N7t6Zxofqv/gMAAADLV/V/z8McKTAZfRIA0Fdk&#10;jn3sNYTd2tNIDPsR/nZ0j5epHL7F1mt+fcI8H8ascwAAAIwjezwPAAAAAADA+qUHMIXzZrtvXCDR&#10;PrsdAAAAcB+q2MHZrUUfULCmDcjRLpaq+jysxAsL+dfhsevzDtXnYWBP3f/fZcfGr9ds/83Xdft+&#10;7Vy/Ybkt6mWq4PfNKTvXpfqn/X0dovj8/Z/PHM/q7le7jXC+8vmkj7uar7v+Hq/6b4rZ5ubY82c+&#10;lnCf3l3j3htnBcp7yC7rjfl4+KWv+Ppnj9kxwtKVNq6I3KtnxwwAwP3xrPb/58F4g7GuTe9nYtkx&#10;T9xnPGfHPGY7+t4Pdn3E3fefJeiezb4HrvV7duwlqKyjuTVPffuML29zzPlUsUPdWi8LyO2uiq1B&#10;+DA3s7g6lT6/eaVMve/z+tQxOeufs3u3pnGh+q/+AwAAAMsXfIZzyo4bWCd9EgDQV2SOfey1bsF1&#10;jKcR/u4xWPapPXXx9Zlfv5qP6nPNaCSeY3Y9BQAA4P/KHs8DAAAAAACwfukBTOG82e4bF0i0z24H&#10;AAAA3Ifm87LGTUjWtAE52sUSDXgJf5cde+mqzwNmnm/cRKo9VOa13ZQgO+571G3e0B7gWHfXK3Iw&#10;0Ft3DZ+1n5vzHjkI7D0p1j4bhnynTd/e/l6C7e+j+7mX7vdMcrhL6fer3XfSobsviLS9t+5nD/fS&#10;x/keH94GImO9agGHwVb9N896737uuefPpR+I+Ev599/uifr2E//pi7PLAIntZxXjikj/nZ17AADu&#10;T+Be+5Qd88DyGm8w9bWp+9an7Jh7lq/vs66lPrt7CDy//HqGvQte66L7z5IFrtWXfXbsS1dZR9O3&#10;34ncd7SOC72Oi7iWge+mxcylrVmwXh2y475Spte+9w1yNm3O7t2axoXqv/oPAAAALF/wefwpO25g&#10;nfRJAEBfkTn2Tj3S33/MWMc4cG3Y1D66vPTZ8+x4Y7n7ztm33rPrKQAAAP9X5ngeAAAAAACA+5Ae&#10;wBTOm+2+cYFE++x2AAAAwPpVnwemr/KQgjVtQI52sSRdft6COVrkIVwT5qruaXdD7odsgPDR/Z2H&#10;X37/vme8h4ScLj7GLs5DcNOGmzZ2uKW+3LMu/5HcPiXEGulP3yfu43v1XdnX+5/428PN2oNRTxO1&#10;v7fu9z/0jOvwRw57v/iX3Qd29eQ5WH9vzXF6H9e3LVyLuZr4e7xEVf8Npd6//Wzf+jdZ33ljWZ8C&#10;1/zQ/ey+58+dsq/tP/X+pYofPPlTO3jp00dUM3+3Xenz1+T5Sh72PX/fJN9ZK4ixrU+rGVdUntUB&#10;AFCAwL31KTvmYDmNNxZwHe5B1f95/Wt2zD3L12dj+MX2GYFyfHn69jvqNeRi7ar4QQ9Ftc2EvO4q&#10;62gieevbb3x3nCim49Jimimnr//8nofu/uq5+vl5efvvHrPLW5Iul6sZa1Sx9ZW9vkvkzPdvIMer&#10;GReq/+o/AAAAsHxV7N21U3bcwDrpkwCAviJz7J16pL8fWbf6NvBvHgasDZvLe9VvLeJNe50NKPtq&#10;9rUAAABYi8zxPAAAAAAAAPchPYApnDfb58YFEu2z2wEAAADrF9yApLXLjv2Gsq1mA3K0i6WoPg8e&#10;iR44/3FvL6MHcrS/kvuxNin4+OlvBf7GKakOLjLG6vPQniFtJOJ4D31P8FpErsOsh11U8UPh6glj&#10;KvL+qYv7OGPb+2p/Nx3ENeDeYqhR+8CEPL/+9d04Q70q6nu8RFX/DY5eB/xs65BY1r79wP+/d+6+&#10;14rqm7v+Yuq+r+2Pdkv7bkvs8+d2uJKHvv3eqN9ZN16rRcZYrXhcMXd7BACAiMD99Ck75h5lM94w&#10;3siod302Tm/V2TH3LF/f5wsf2TGP0X46rwNzUUz/uSZV7Pnl3a31CPQD1tHEched1//yNlb+ulgi&#10;7WMx13JAf/7elb9dv/DS/f9e/XnjeY57vpJV8fUh++zY/+j7+pblpkNy5Cyes3u3pnGh+q/+AwAA&#10;AMsXnFc4ZccNrJM+CQDoa8Bao3qkv993jVLrkFDepdvfWP7dmtYhAAAA3LPM8TwAAAAAAAD3IT2A&#10;KZw327pxgUR3u/EoAAAA86g+DwuILDb+f+yd23HjutKFO4R5c/lNITgEhjAhMASHwBAcgkJwCEzA&#10;VQ5BIUwGOuYRvbfG27KIhUsD4DdVX/31n10WGo3uhQtxmb1t31i/bi4gB/LC2SefD9gpB/6v+e1d&#10;FwffRR/Wt/iHcULKmmqP+1ptXLWj5COPX1keDmJN+e82OYq+POzZxtbGT6u9OTQyhNd7+edoYxIN&#10;rMDPszlcaJOoby3Wj7fI2n+F1Hv68vcnj5wQ6nkQ2vhrXUPHGU9Odf0V0b8pLH55vmNT0b6tgn6p&#10;BNMGP0y152eNNlrn84rS+QgAAAAAoCCMo2dvmzfWi/kG841Wcqqpb8qtx55d1vNOQjv9+ZrTNa61&#10;wH/aexQ1/Nnb9tow9tGk9OXvSB/+ifXjquWxbemaJ2tMqmO9lwT1/+TdIh6H6R3Rz7O33Qnj7YDP&#10;8vtsz7Q+Nif+iX8AAAAAAAAAaAvTzg3M3nYDQJ+gSQAAABCK8o19ZUpQ9pOyTyyivJi9Vbf2rC13&#10;jEx22Zc5XDGt+7GU8VkwgX54F8pg/ygAAAAAAEBleM3nAQAAAAAAAAAAAAAAYD+4G5CDt4fH6YMz&#10;gBfeOQAAAAAAAAB9Y5dHs9XDtE08mNHbBeRAXjjkz3PCQ/BH7zo5+THUT8OXv/8lHvqXLpKyBh4S&#10;q83GVTeKXBaxgdPXGNoza9tUe6jK9ItNXgvof/Xjp7V9XyvIu2/1+xt7vXQiSgPXOD1W4N9/4t8y&#10;Pmzbej/eIkJu/P7y95PgvyeHeip5dIj01ehQz99i35YkL27pgxXu2xw1v5gWb/RDaH4W17aabLSd&#10;zCtK5yMAAAAAgIIyJ/W2+U59mG8w3/COv9A4yRIjGeuoXJxfTR1N/9by+5vfqmatBb5ta/Xb5Lu3&#10;7bVg7KOpUYv+0pRQfbV035zd9ayi8d71uG/09ktt2OVBGsWfVT3+Ytq3T6k/wWf+treEdTYvJP79&#10;bQcAAAAAAAAA+AlxbX72thv4Igl3AAAgAElEQVQA+gRNAgAAgFCUb+wrU4KyJ6Hcl4jyUu2tWr5/&#10;DwHlLvs2x4x7u4K+rYv7EKLbGwAAAAAAANLiNZ8HAAAAAAAAAAAAAACA/eBuQA7eHh5fPjgDeOGd&#10;AwAAAAAAANA3EYdZT962B9SxqwvIgbzIlCPTyuta/1OOQ+524wH53hF8NVz97a/VdzkuHhhu2Bt6&#10;scPs4NNqbPz499u0h71yM3rHfi2Iul5E0+1yuUiy/E3cN1Q9frLLY3C15d5wx2Z1jBGLrIEVa9xi&#10;0+9CsdZUP94iQt2fvvy98sjmsXAdk9ho4WOgqXA9j5Xow9M3tg2hv+Uw/miFzXM7IWblPiuiraqw&#10;0ertc8cMdS2ajwAAAAAACsLYefa2+Ye6MN9gvuEdg8HtsnXtoSaEOg7eNl9phJLDrzd+r4q1FrjZ&#10;3spjA9XEa2Hdmox9NKX9nvK72tJm4weHH8oaLd1a/sm7LQX9LcnSrk+e/qmJxReiH//U4kdxfCfP&#10;AfCZv/0tofja22bin/gHAAAAANgby7rdOlcYr9Zip/V/G7ztK1D/X591tct3mukLv6/++8Hb3pq4&#10;8svwjd/Gq/+2i7X3q1y6jqPn9X+rYl1gD/Fv2reG2dvuwDo+/ZB7TbVXzbSY0zWz17jdgyb1wg/9&#10;4T9jGm8bW6HH8YVjPI628zE28ZXcf02Ob/Y2jjD9e+6UoGxl7CLFjul7Za85xrb96u9TAlv+sivQ&#10;hlEo4zW2vQvH9K0c3kXfdqW/9/r3brQsoy8/xwJfxwFVxdEP7U1bow3oArqALnROr/pmO/+ejP5A&#10;gL9d5vO1Yo2uRQEAAAAAAAAAAAAAANSMuwE5eHt4nD84A3jhnQMAAAAAAADQLxb3UMHobX9APYfQ&#10;+nnbDORFQ3Xeyq4f2hH8NVz97ZypTeaEMTE7+LQKG027jKEkR+/4r4GIdsqu66Y9unUqYFe14ye7&#10;HJ58rSC/ftTvG7bn0vTkGrj6+ViBT+/qnGUeY8TEQcY2L973ZvRv8ANLN35Hiddi41PTxtxP3/xO&#10;aJ9WJFYs7UOSKfjPA1xWuG9z1PwSvj1kjP3i+laDjUJuF+9vE9e3aD4CAAAAACgI4+bZ2+Yb9WC+&#10;wXzDnb20ixD/YwU2/1rXe0JtP9mN9dUa1lrgZnsHr8fn0OoWEOJYYdf7aO7EqaJL99a15ytOGX7f&#10;9fJSpa91YvKOsVow/buau3ZEjB/+4LOyPtsriiZ620z8E/8AAAAAAL2zzg1Gu5wD2TpHWOY0L9b4&#10;o2PrmufyCNIxYn736Y/j+lsH73oVipnPh6RmcW55Xv/2uMZf849Qibk0r3FTfI1gL/Fv2rmB2dvu&#10;H+pzWONMabfPbzJTDzlHTrcDcduvJvXCGqPPa76fAtvntP5dlf2ggy93Mb7I7MPP/kf14admDt51&#10;Ib7qo8XxDeMI7Rv7ypSg7NAyTxGxGbMn7U9K3bP096U8C3rX/JjRWD9KoWPf9V3N+SCTLi7+OG3V&#10;pqsYKtKfrbH/IrT5vP5dt+2MNqAL6AK60Cu965vt+Hsy+lNPHLaIqAOTt93O2jEb39oAAAAAAAAA&#10;AAAAAAA2425ADt4eHucPzgBeeOcAAAAAAAAA9InFPVTw7m1/7rp62wztxEqrefGl3lNEvbce6tn1&#10;pnzBZ0OBthkSxsTcQNwmt9Hqf+jxk6N3DtSAaQ9PZY1t0x+GC7o0RLStyvHT6rOYi55yM9yxf3ay&#10;KyiW7XIQr2Y/Fx1rqHEg9FXJYq0l7HLwODqe7XJxRqgfp4r7oVv1DNXn7A85VawZfz0SKfguqm9z&#10;1PzcBB32F7Qw6/irRhtth/OK0vkIAAAAAKAgjJlnb5u/qQPzDeYbVSDMvZt8nFxYD5oqsFm99H5I&#10;2N7V6WevmLaOu6yz7m6/hxDHoex+H80d/z9Z3CMhJfnrW4STv2IfVSkN8X+OHqu7+dDivgtO+Kys&#10;z/aKdTgvJP4BAAAAAKBV7LK/+5hgTem0zI286xNQ72WN88W0c0whPlnKOHjXN3G8PEfMJbf6bYnJ&#10;3xnsHwQ2rS+vc+zJ4teCj7ljpsf4X/3/UzsqMfuuxEzmOubIv9Mau8FttWqCkldJ1sJ6zuk1f+ZQ&#10;vPsJ4nY/mtQLGWN0+b1RtEmK0Qp82d344od6Zmsf+/eR45R++2MFxpjEV7K6Kn1UE+ObijT6ZBWP&#10;I+7EhlLfyaHcF7GsKaJds31zT6jLwf21UMbsrdlXudLs+lFD/denD4Jjq4B+K1q5SZftsj8n1qfZ&#10;xkdr/E8J2/20/l7z+znRBnQBXUAXemUP+maNfk9Gf9CfwnnyU7wp/j6K8fsdv36wW/m9LteiAAAA&#10;AAAAAAAAAAAAWsbdgBy8PTzOH5wBvPDOAQAAAAAAAOgPi3+oYPCuQ2B9gzdTe9sM5EXhuk+JDnzc&#10;2oi/+wMgSjytB3JytcucOCZmB5+62mjtPPT4yeidB95EaN0ho01H0absulrj+MnaeJxsuFOH2cmu&#10;zRrYiJ+/I9uDcEocmGM/3hqCPh8T5liRx29NGzeMP/xeTX1ZzCNTRbXBCvdtjpqfk1HwQ2iOF9c4&#10;TxtFfWgqBm7Uu2g+AgAAAAAoCOPl2dvmL/Yz32C+UQ0trA8kqmfoetDUqE683PndXbR3a9jlolo3&#10;fW4NIY5DOBr7aLa0wfLN8lTBGOUnsn2fDPTVawW+aNJ33kTGeLYHcX6wN+a74J8U9uIz2Oj3IdTf&#10;3jYT/8Q/AAAAAEBvrHOClwzrSsvcqMoHIdd6j07rmrO1fbZ1jJhDxsbTZIn22qttt+F3ny39GZ9j&#10;6rl3z/GvrDflIkPdDpbukfQtcbc530z/XpckHnrOaRPPunj3F8Rt/5rUCwVjdNGSKdA2KUYdfTla&#10;p+OLkvq86ob02zk105u9xdda527HNxVqdJXjiDs6oZQd1A8lqnNwfdd2V2M0Syym0P+QvuBGuaFr&#10;MXf1oIBuN79+FOmDX6vmlu6/Tmu57vs4cunVx7/fmfw6pfDb2vY5+69FI0fv9kUb0AV0AV2Afemb&#10;Nf49Gf1BfwprghpvJRh+sFv5vXmDP5pZiwIAAAAAAAAAAAAAAOgBdwNy8Pbw+P7BGcCJIg+lAQAA&#10;AAAAwL6IPITw4m2/UN/gTdbeNgN5UbjuU6ZDH8/edasF5QBG5kM5Q+KYmBuI22Q2Vn545yd2/eCP&#10;XS4TqUbj7XL4Tjn0dCzkr6rGT3Z5lCz1ITEPfZ2d7NqkgQ35+RZZHjdT4sAc+/HWEPJiStxHjxXW&#10;8XTn90LnLtkO0zvqWpA/7dLvBsfHDnwTgjQmMuYWScdblRDd15bORwAAAAAABWGsPHvbfGU78w3m&#10;G1XRwvpAonqGrgdNjrYeTPsecLI7F/Dtpb1bwvTvkrttGyGOt8A+Gi12PS5b3sJi16ECHz1X4IuY&#10;nNj7PpYxQRwW8eE6dojJxwmf+fhsj1in80LiHwAAAAAAWmGdl+U+k/BqFT0YtM7ZajiHMVsjZw3s&#10;sv47VeK3haNFrvmqbXbHR3PGOif5ZrGH+FfWm3KROAePDnVYYmXaaOMklpEkDnrOadWOSvqO3cdt&#10;j5rUC5bvod17nLbGkBqjDr4crfPxRQl9tsv3mpx9zy3NrHpvzF7ja627ZOcd3csZY8liyRhH5Bpf&#10;bKrbD+W+luiTTO+f3wuOIWJ06VSo35lL+OMb30yV6PbZEqwfNe6HP6sdbuuyqfVq9W2wFoXmqEXs&#10;17HLHtFSbT97tm+DOeGmDRX5AF1AF6DP3M6ub9bB92T0B/1ppL8rwfCD3VLb39HJOWNdql7XBAAA&#10;AAAAAAAAAAAA8MLdgBy8PTyeARyZvXMAAAAAAAAA+sLiDlGfWty8rWyy9rYZyIvC9Z8yHPQ4eNer&#10;JgQfjjkP4mSIibu/WUHcJrHR4i98+C5flksuntf+6ppp/W+pHmFqXq8StJ9yKO9PJlvUPC/1eEg1&#10;46elzonzLifDnbrMTnZt0f5DQ37+MWct8ThEsEHN7yr73AJ6Exp39/LsFPh7WS+NUvTU7hxgtfD+&#10;bMpUtxwXaZ7s3/HRdMXr+r+rOvWqtEWkf7w0vyrtMeYWt8rc9byidD4CAAAAACiUnDsltpv5BvON&#10;6mhhfSBRPUPXy9zqafra1UB7t4fpe2KKfJesESGOt/SnB+96tUqG9ojlxdsnq19a+o5+iz971pq1&#10;HWPH0osPx8w2/o6MtT+x43x8BoH+H0J97m0z8U/8AwAAAAD0guXdR/+Vd+9113WNLtW30qRrmDXP&#10;razsg2ZBc9LIeillzj/E1ilnXWNjZE/xr6w35SKhVnvn4BI7T3fsnMTfHhL5qducNnG/QAVjDOK2&#10;Q03qBYtfG0/B8Z4WqDFa0I+7GV/k1ucKdDPrw9DEF+MbxhF/sXkckWF8MUWWG5qTs1CGuq/+vaSO&#10;Wdya2qtYZtV7nq3T9SPBD1OFfvgTm/816JXl78u+Mgr6NTu1b7V7OtEGdAFdQBd6ZU/6Zp18T0Z/&#10;0J9G+rsSDD/YrfzefOO3mlmLAgAAAAAAAAAAAAAA6A13A3Lw9vB4BnBk9s4BAAAAAAAA6If1QELM&#10;RtomN20rm6y9bQbyorAPpsSb7o+5Dum0iuDDrYcilgNRL2sb/l717vf6/7/a94fQhgwxMTcQt0ls&#10;tDQHp5Z2G0MOpyw5tepV7IGZKh5PcszF4DGBCYfsNtqiXGz0XrOvMtnxK0Hcfz0Y9rpqyPC1H7e/&#10;H1s9CmUPd+qTQkMU5g1+znHZ1vvqx8n+ftT2+crHucpN+ehVU/14S6z9W6h/712eOAq/mc2vFv4Y&#10;6N0DrFbBWM3SHmZ+tYCxkf07LgrVj9dQ2yJ95KX5VWlqDfFao42J4qPZeYWiId59FgAAAADsD2Gc&#10;PHvbvNrNfIP5RnVY+BqZdIG6Ny2sg6x2qnskNuVnK37YC4ouptDj1hHi+B6LDh6869UyVsfjQcs4&#10;Z/D2xZVPvP2Rij97zo8Inf5Pf5raj3bZRxA6jvuOEZ/5+mxvKDHibTPxT/wDAAAAAPSApV9X3bq2&#10;5HK206m+oeuZVZ17Xee1Va9rRtZPmqN/8ztPlv9hwon4D45d7zqliNFl/Sb4TEVmDR8zxNmQqN27&#10;zWkT9xY59R3Ebaea1AsVxugy1nr6wV4pRgv5Us2fUpws8/g6lT7b5cyyt78+47GKh16Jr/7HN41o&#10;tPs4IsP4IqqdSpRn+n7Z4msqpu/Bl9pBiLm5kB8G63j9KNAPakyU7L+iNchDr+xyViZ3X/Ydx431&#10;LNHX3uuzWFuuTBvQBXQBXeiTvembdfQ9Gf1pu/1aIyLeSjD8YLfye7NTHE7e7QwAAAAAAAAAAAAA&#10;AFAr7gbk4O3h8QzgyOydAwAAAAAAANAHCTYaj951KFl3b5uh3tjoJS+++CHXIZ7lQpMqLhLxJsMB&#10;mqXNDhvLXg4knW4dxEgUE5t+1zluo21cfRnTdks7/E5kR8zhmcE7J5zz8ST4LGmMrwegqu53ahk/&#10;WZoHVs/r70j+W9vrZWPeDYXqkzSGLe2lS/OqU5v6qbX8X+vfpPRPskdNE7dF9n68JZZ+MdR/G383&#10;tJ/M8giuXR5rDo2Ruw+B5vJbYM6mOMj7EqIVP/j4mEs/K+nDPIk+vG/MLW5pe0y7LP1C0/MKq2Ss&#10;CQAAAADwE8IYea7AZuYbzDeqRFgnmbxtFuvZwjrIQczP9578sCdM+za6/M2u93oIcbwV9tFo7TEK&#10;fUkulkuhxwp8kitGPf2629ywtI+GHS3N97dJHDPIYwh8ltdne8I6nxcS/wAAAAAAUCMW/50yhj8l&#10;15bsso96rmBNbatvRu/4WP2Wcj6bjcg6KmXOX37jkGiOnSVn9hr/VtFDcBF1WM7Gnbztv8HLDZsn&#10;8feGRO3ebU6reezQdxC3nWpSL1Qco39uxZQao5n9uMvxRS59toznLEVc9wIQX/sZ3zSk0QvVjX8t&#10;0WPrgWUehPKC97ivOlSsXpHtoK6dSDEgxNxcsQ+KUqDvasIP17oWq9sl9cp817IXjnfquNiXu6/d&#10;QvQdE2gDuoAuoAuAvn0Ty57xm1SX0B/0p7BeqPFWguEHu5Xfm7/8xqFAHBbdcwIAAAAAAAAAAAAA&#10;ANAa7gbk4O3h8QzgyOydAwAAAAAAANA+djlMHbPR9uhdh8j6B2+y9rYZyIvCvpgybsI/7f2gx+rj&#10;VP58VQ412L+HT4dMMTE3ELdRNq4+jNGMpIdpLe6SnOLtVRMf/55Fvx0S2nCs/VBTDeOnRP3T+1bt&#10;25h30x0tkMvy8ndETvxnbJQiT+xySFDJke94TuSjpvrxlsjVn4v6kUznc9th2mVcKfux2IsP3lP7&#10;e+23lMvDivZtTnn2O8IH0bqTK89b0KIfNH338wqrYKwJAAAAAHCPkmPkRPYy3zgz36gVIRYmb5vF&#10;erawDqLm5eZv/i34YS8IbfFJ8OMOvRHhuy2cQnJqz6z9+iljW8S2o0uuWJ5LV5ffW75lLt+Ohxvl&#10;Lnvtfq/jxhztcvSOOcdYX8bOqb9zLX3+aBu/ya02jGscpLRjwGd1+GxPWOfzQuIfAAAAAABqw+L2&#10;qaaiyEPomeZkJRgd4+PQks8i6yrNyb/8RglfTcR/cN2HCuohx6hddLqGRwV/4viN3ZP4W0Mi/eo2&#10;p03cN+AwviBuO9SkXrB6Hmz9ifEbu6UYzejH3Y4vcuiz1fvY9TFXDBFfjG8YR/yfzeOIDOMLua3E&#10;MoP23Nllr1NoGSfH8YVi74K0JibE3Jyx7oeWNBs/fMt7aI566FVEnqVmvFG/Gtbav7ZrsXuuWs8J&#10;fIAuoAvQa24nqnMNsZw0ftGfttuvNSLirQTDD3Yrvzd/+Y3q16IAAAAAAAAAAAAAAAB6x92A1Lw9&#10;PA4fnAEcmb3zAAAAAAAAANrG4g/Sz951SOCD4E3W3jYDeVHYH5PXoZS9kMiHx4pjonhOlLYxMk+y&#10;xf8SF7XZVDtrH6D47CVh+cpFN0nKD7DTdfxkaQ5VThlj6FbuDaX6ikR1OSTw83tMve/EQIoDg4cE&#10;tjTVj7eEhV+kt0kLxdhOrrOC3r9mjMskDycm0OdsuXBHnyW8cyRRe6kX7I2JbJgCy50d/FTMRqGs&#10;5G1ywy41dySbjLU6AAAAAGgAYXw8O9vLfOPMfKNWLHwdcPK2uVAeFtWNCJ0Iao/a/bAX7LJOrqwN&#10;0h5x+VJF/9s6dlnvfy3QBilY7Cx6+a3Qr/6Y8xHjrqd1rJfyoZ8k37NaxOK+6dzjtMbq9A3z+t9z&#10;lHvEZ3X5bC/YDuaFxD8AAAAAANSC6WvROch65sbaffD8k9EhPnLOX7MQWV+lzPnq718K1HFpj+A1&#10;7b3Hv1X0EJxg++htcwDHL7ZP4u8MiTSs55yeS2skcZsublvWpF5oLEbHL7ZLMcr4+r5vE/lE1ucG&#10;4jK5v4gvxjcdaHQ141+LfGy9VFsJZSgxG+3Pwnl6iigrNObmTHXe1frRnTxsyg83NDxrDsXoldW1&#10;lv0fvak4F2StRxvQBXQBXQD0ba1zTbmW7Hsy+oP+FNYONd6Kx88Xu5Xfm6/+vvq1KAAAAAAAAAAA&#10;AAAAgD3gbkBq3h4ehw/OAI7M3nkAAAAAAAAAbWNxDzicethAq2yy9rYZyIvC/pgKHSoYvevq6ONY&#10;3x0rj4m5gbiVbbTLxTTqAarscW/ag4/v3nnhnJOKz/4kKnsUY+lQ2Eeu4yeLuwxq6aufCvjo9zfa&#10;MET8XnF/W/yDZlkvdhb1Pnkf1Vo/3hJC/zpm1PqkB0hFvd+sIUL+ThXoxnOhuFL6+ex9m0N+xVyu&#10;mEy3BB2P1u1abTTmFddlDXvKRwAAAABoE491qAhbmW/8WxbzjQoR1pSO3jaL9ax2HcQuF0YqGhGc&#10;izX7YU+Yvi/m4G17DQhxrDJ617U2Vr06FfJ/KpZxWPbv06t/gsc6t/Td0j3auIxFU10Gu+sLXxO2&#10;bw0UaUt8Bqniwttm4p/4BwAAAABoFYs/j5CaIVM9W3/wPKt/bvhsrKC+wUTWWSlzXv9W/ZYXykT8&#10;S207VGB/cIzWZHcAL1f2T55a12tOx/TfhfoP4rYhH3mPRZ3Gv6O33wP561u2GqOMr/P2ObH6bPU9&#10;dHwrFot8CyK+9jm+qa2PDKCK8W+E72LaK7S+J6GMUC1wv4PHwvuC14JtMDO2uoAf7jJmzBFZr4T8&#10;ys0/4yO7jF9OFdh0i0NhLWwyJ/ABuoAuQK+57TDGzc2A/qA/rRERb645Jf7evP5t9WtRAAAAAAAA&#10;AAAAAAAAe8HdgNS8PTwOH5wBHJm98wAAAAAAAADaxeIe0Cj2mEIBPwRvsva2+Ye6jOtBg6J415u8&#10;cPHT05o7i7/Ux4y+Y/Sum5M/Y3xWPAeFPOnaxgjdKBbvpl2eM3jnhrPGubSp2FYeOeY2frK4A7aL&#10;f4s9YmKXy7yu21TOq9L+/vj3u5U+fY2JmEvTfkeW31Q/3gpr/mTru0StTxbXFn4AO+gyKwt/7Dk6&#10;FiP6z4WXVL7N5J+sfZtTjs1qX5rYjql23Sxlo1COR59bZF5hHa3VAQAAAEC/tLQOxHzjr3KYb1RI&#10;C+sDvddTzMGF4P0RNfthL5j+DWjytr1mjH00pWK39oeUXNvS4i8AXvz7nDFHUjz8dPSORec8GCuI&#10;5RREfaPHZxAZE0Oo/71tJv6JfwAAAACAFlHmXwU4ZapryjVhT5b1wUOB2Gh2vhpZb6XMef3buVD7&#10;B5+3Iv7r0rsAm5+s3W8u41qHSfz7IZGWdZnTMfYV6D+I2041qRes3COZOfTiEBOjjK/v+zaRXyR9&#10;bsifRc6XNuSPovG1g/EN44i42BjEsqeIMkPrOwf+/kFtC+fxRqiGlWyDpDpuO10/6skPHvkUoVen&#10;CnzyHa+NjF+OBXWw2ZzAB+gCugC95rZTjubkhP6gP61RaS59Mvxgt/J78/q3cwHb5bUoAAAAAAAA&#10;AAAAAACAPeFuQGreHh6HD84Ajhy98wAAAAAAAADaxOIPJ3RzAbSyydrb5h/qMnlsBveuN3nhz7Kh&#10;fvVfisdFBu/6OPgvxl+HBrRm7tlG0w55HQv742DhF6kUtbE2RD2LinXTLyUbHfzjMn5a+xv1UqB3&#10;jwNgq82f8TRE/E5Rf4va5hmTMRdGnSLLbqofbwUTHs0UyphLxkqMhobm1ce/59J1W8YOYh68OsVY&#10;9EF47zxxaKtT6r7UmFtcl6P0vcfCvjgI/W2wjYpOeucVAAAAAOwPYfw+O9rKfOPfcphvVEgL6wOJ&#10;6hm6HlkkDwX/fzLR3u1hl+9WSr9w8ra9NYx9NKn9Gfzd6F5M22WtfFrHB1+Z1v+u5MtPjBl9NEba&#10;tsTqU4G2fEngx+x21kyCtvam+LdBfAZf4mEIbQNvm4l/fz8CAAAAAEA4lmZtdPl+OFvah6XHxPWc&#10;Ms6J3tf6T194tXyPML1njoum56mRdVfKnJW1DJGJ+Nfiv2AbJYlR078XxrTjQkotf4qIvyGRnnWX&#10;01d1k3Isc/9B3HaqSb1g2t43lfmKZHEf07czvr7v20S+yWXjT3zOyVLH3C0OmXOV+Nrh+MYYR0SP&#10;fyPaOGZMGrq/aA78/VGoj/tD1UIcyO0vlCW3d6L2qQb8sJkxQ46oeqVyPVbKVcYxwW+cCtiZdRzX&#10;Q07gA3QBXYBeczuy7t1+T0Z/0J/COlI63kIYfrBb+b25YH0n77YFAAAAAAAAAAAAAABoAXcDUvP2&#10;8Dh8cAZwZPLOAwAAAAAAAGgPi3vQvbvNs8qmY2+bf6jL5LEZ3Lve5EVd2OWhmFOEL5d2cD+sX9hn&#10;8gGeRrRm7tVG0x5GOnnEuOCTP9654ZyXo5iXh4gyj0o8OfnHZfz08e9ZbBeXvLuye7nQaDkkO0T8&#10;RjF/R8T/wujo55jH6mS7W+vHW0Hot4L1UIz13wnq9lqgbsE6HaOTq841pc+W4LI57zwprPHLPC35&#10;I5BCrs8N6FGwjWIf5pI/gj+C5xWKhnnnFgAAAADsD2EMPzvZyXzj7zKYb1RIC+sDieo5B9ZzKmDT&#10;k7hWJLfBXtq7VgT/fzJ4294yxj6aFFqV4hLh5TeWB02C1rrX8o+JbDiHlh9gZ0yMvZeMMYu/XHv2&#10;jktvVl0p9fBdSk5eeobP4CoWhtB28LaZ+Pf3IQAAAAAAhGH694fPdbzJvpzNscu+3zFyHWy2hI9U&#10;KXPMDXU/WsB+9dXXyzmbFI+6fTJljIuc89OTff9I/CdzrJ8i66/G7Bzhi2t+8n3wdwjiP6svssao&#10;GFNb22+0O99BPv4dVp9NEW23/F3oI/afDIk0raucThEjmccWxG2nmtQLEXFxL/dDYvT3GmOqLS8m&#10;7ilhfH2XJOPrTFr4VaemtR1+BcTcqTZfEV+MbxhH/EX0+Dcif+T4FNrtGPj7of589R5vrHZPgXYf&#10;CpY1JqrjrtePMvZbW7R8qyanJFqjCvttuSNktBvab5c17GWMdCzYft9q4mrnYYOdqdo6SIfRhirj&#10;G11AF5rShV7Ys75Z59+T0R/0p7CW5I63LH17RI7OEXp4TbZvbQAAAAAAAAAAAAAAAHvC3YDUvD08&#10;Pn9wBnBk8s4DAAAAAAAAaAuLf5T56F2HDD4J3mTtbfMPdZk8NoN715u8qI/VpzEHVao4sF/QX6qf&#10;sjxkk0Fr5l5tFON8dMzL0ENZmy/K6RHBXwsvBdtnYXLyjcv4KaK/dtHLb9r4EPH3xfxt+mFil3j8&#10;YvuzaPt7qbapKS5rxi6Ho7OPHwVdmSPrdSiRW6vmhJYzOOSeXGaiOAvuz1L3bQ3VN8u40JhbfJZx&#10;FNpkdIqj7PMKJVa98wsAAAAA9ocwhp+d7GS+8XcZzDcqRJh7n7xtFus5514XFHLuJGjEkqeHgu3t&#10;op89Ytr6tLz+Dt/mnNIv77odIrTqq24t2hN1YehqyySMV76zJ+nlpXa5yFe15z21PQVsPsf0Rb1g&#10;l8u6czyAl5MBn7Xlsx6xnc4LiX8AAAAAACiJ6Wuh71vWfeyybzlknW5OPcewNGuXnyy/MyawabB0&#10;j3EnPetg+pmpLW07bvN9kvEAACAASURBVImbL/Ysj5+9hLZhpA9yzqFPa32GOzYc1vz5Wu+J+Nfj&#10;3yp6CG6jfqbOwahzBmtcTkJMqZqSpD/oKae/+V0plzKOK4jbgLhtSZN6Yc3XlL57jdWqNUZfhJhz&#10;y39jfJFNnzdwtMjv7wl99SdTnhJf22zK2S+czGF8Y4wjzvd8nnl8IbWbqHlBZQm/H533ifJ0KqWp&#10;Fj7GSRFru18/utKJHH5YeP/UY7uzZ3Btj2GNu1z7TaL2pCfUq3u8CvFzELQmlqNg5y8Lv9flVltm&#10;2YeKNqAL6AK60Ct71zfr/Hsy+oP+FNaTXPGWguEHu3OWezLHb20AAAAAAAAAAAAAAAB7wt2A1Lw9&#10;PE4fnAEcmbzzAAAAAAAAANrC4g76uDxQUMAnwZusvW3+oS6Tx2Zw73qTF/VicQ+MDN72F/STdBii&#10;Ia2Ze7XRwg/9ubWb6Jejd344+0u5LEy6vCNCLw9Ovik+frLLwVbFR8/esZTI50X8bZdHahQ/F9f6&#10;H+qgHj6VLuZqrR9vBQu/cGsSy1EuHZO117RD89J8o5QP17KUOVUVD2xGaIastU71PAhj1+jY2GBX&#10;6Ph0dvBddhuFtjk5x1OoT46Bvz/0nI8AAAAA0AetrJ8x3/jP7zPfqBAT1v+9bS6Uj1Nme9RHc6K+&#10;u7SwHtQrpl0ymvTiZ/h/O4zqmrTtaB/Nlb9iL51d/j7pvi5Lc2lvUm0z/XEl131vkflw9I7PGrDL&#10;5cypH8LLxeTtL3wGawwMoW3hbTPxDwAAAAAArSGuVwWtVdnl3MO9by+nXOuqlu4c75R6jc4u395i&#10;H7mbE9uU+gHLoyX6frH6a869RpBp/ry08yjaM65/H/xwG/H/nzIPa11uoWji6c5vfssGO1M9gJlF&#10;X9d65HqA95MkdveU09/81iZNTKmRxG26uG1Fk3rB0j4GOqeOUbt8F5gyx2eS/E9o5xSrgzWML1Lq&#10;c0ldNO2s7ld+Z9Jq4uu+LV2Nb4xxRPA4IkN/NxXUvKCyhLocco4pMulZlDYIbRCtj8b6US4/LDrz&#10;EusL+3eukVq33hPmiKpXyfuxK5uOmXX+086oMZTF7eX8JMpXaAO6gC6gC3tj7/pmnX9PRn/Qn8J6&#10;8tknf4fiv9mEbwI3OPxgd64YlNrfEn5rAwAAAAAAAAAAAAAA2BPuBqTm7eFx+uAM4MjknQcAAAAA&#10;AADQDpEbxbt9hETZ1O9t8w91UTeGR+Fdb/KibiIOf8zethf0keKfl4a0pnhblrBR6T8s8hG3BH45&#10;BNp78s6PxvwlH1gz7RDpq6Nvio+fTHuQLNlBdG9K+dv0x2kO3j66qsMv0y41kPrW1vrxFljbMNSn&#10;0oFlMV6OtZe1ljeX6Fci+ssqdCPCfllrnXJKvbBCjsGNtk2B9swO/stqozKuss7nFYpPvPMMAAAA&#10;APaHMI6fHWxkvpHAJ96xtgf20i5CPg41+TyVlrWwHtQjdrk0Vmlz136hV4x9NLm16pMxs32xjy0l&#10;eWgpIr+ruEjV9L17VdhfC2u+nCJjMifV6Rc+2y97mX8Q/wAAAAAA4IXp+3KfhLJuPTR2yrk+GFHH&#10;r+tbwXUOsDFm7/AnQyJbppRzRsu0B32dL8+51ggyzJ+XM1ZRa6RrLAetVRP/kj2zUP6cwS/Kubzv&#10;yHoeam0/xWelta2LnE4Ys1EaSdzuT5N6IUF/80nWvRl2GTenfgg5Wf4zvsirzzcIeuQ50M6xJs0m&#10;voLs6Gp8Y4wjUsbGIJY9FdS8zWVZ+B0Gf3LGQKBfjiX8v5Z1KukjY/3o8/fVu15u9V9TrBbfyKHJ&#10;tPtcsmpthF5l7f8Dc9fTzjHSluR3YKEN6AK64G5ndbrQC3vXN9vH92T0B/2pAtF/U8W2/djuVsm3&#10;NgAAAAAAAAAAAAAAgD3hbkBq3h4epw/OAI5M3nkAAAAAAAAAbZBg43W2A/TeKJv6vW3+oS4pD6E0&#10;7w/yoh5Mf6hl8La9kH+a8o2gNXOPNoqa6/5gjoVfWnPwttnZX7PQzu+BZTw1qANFx08WfvmLu48y&#10;+LyIv017lGby9k8ijT6VaJveYrMWjYkZm5t2UUdwny6OiQ8F80DNgVGo19E7zr7UQbqAztvu3PWz&#10;jBdQRsTp7OC/rDaKfVbX8wqlH/D2BwAAAADsD2EcPzvYyHzjv7/NfKNCTPtOMnjbHVjHQy11tMs3&#10;l5Ngz5+Y9coIbSqun72xtrlyCXTQN08Ibhf20dz3kaJVn3pVxE8f/36L+bVwSmSD+g2giliyuMeX&#10;Rm/7a8Mu3+3U3MlFkjEEPoOEbT6Etom3zcQ/AAAAAAC0hDLvsoh9xV/WWpc5xXOBOh4j5z7Z9+cm&#10;svWUoHz1vNR388Uij0Ot8+Vv130jfzfl/FnOGeK/7Br+ascslD9XoM3f5eFYMNamTOtPQyL7usjp&#10;hDEbpZHEbZm4rUWTesHi7yn5jNFi95Uk6Mez5D/ji7z67OGvSD2M8hPxFVV+N+MbxhFpxxER/pwK&#10;at7msoT6zJ7xHOEXeR3Fwu92ifKRsX6UUrs+WfYUHjL74Jfpexdr06ss9kTq2laSzicsbjzyJ7Et&#10;u9cGdAFdQBf6BH2Tc/MYYb/H92T0B/2pAtF/U8W2JdcIAAAAAAAAAAAAAAAAiMPdgNS8PTxOH5wB&#10;HJm88wAAAAAAAADqJ8HhhNG7Dpn9E7yp39vmH+oyZToE0KQ/yIu6MO1A4au33YV801TeCVoz92ij&#10;ENPF/ZDIN0UOJtaKXR6ZynqATjwcd3L2S9Hxk9gOVeRcQp9n97c4PloO4ro/ZHujPqecuau2jXc/&#10;3gJCXxWrMQehHacCMRmlY6Zdfhmcz2I/NnjH2Zc6SP29t90b6/YijmWK6LuQ71F5UaONxrziu98e&#10;esxHAAAAAOgLYZ41O9jIfOO/v818o1KEnGrq+5USe7nWZsT1vIXRKcer0KaWiVgjHLxt7x2hr17Y&#10;yz6aUYzbhWKPeq22PtmNS5hza6uFPxDyyYt3G3+ph9JP7iYfInJojsijr6gx3sy4DZ/tB+aFxD8A&#10;AAAAAORF+A6QYp3sfS23xL7XQ+ScqdiD51c2x8z5hgRtEzvPXH7jUNhnh+9sj/zNVPPuo2N+E//l&#10;bJgr8sPnek/R7y+r3WPC3Endrs3ndOp4qcUO4rZ+TeoF086u1hCjx9QxGmkP44tyuvgZdyXmTb8s&#10;7ntREhuJr+CyuxnfMI5IO44wfV/PVLANN5cl1Mc9pq9sPwXYfSjY5lF70Yz1I6V9f+LZQbti+v1P&#10;To56lUy/7sRLao1P3tYWP45L1n+iDegCulBHW9ekC72Avv3/tyahzmMCvy/lFpnnoz/oTy3UEncJ&#10;bfuOo7efAQAAAAAAAAAAAAAA9oy7Aal5e3icPjgDODJ55wEAAAAAAADUzbopPGaz9dG7DgV8FLyp&#10;39vmH+qiHMKIxrve5EUbRPi96EUeTr4JPjDWmNbMPdooxPPkHWur3b9btNvZZ6dcfUXEwbiiB8K/&#10;sbvo+Mm0i9C6esSkhL+XuBL8XNWDZl/qo4yNg3OrtX68BczhQWWhzFPg74f2vwtDZJ2eSpQp9JNB&#10;visYd8H9sbfNG+o0CjFwtoKX6glaHZ3vtdkoxN7kHVuirm22u/RYEwAAAABAQZhrzQ42Mt/4728z&#10;36iUVuM1oH7B6++V5NcnrwltqH49qCfEdeKFo7fte8DYR/OTb9TLmEcne9X1+JNDuUUeoRLqclR8&#10;6G137aw6s4xDXgW9WfLwZe1LpPaxivcT4LP9wryQ+AcAAAAAgLwI3wEWBm+7A+qnznn+vx7osTZn&#10;l3NLJ9HmOaJcdd3063zTbT3za3tH/lasL9xiiPiPtmH2KnstP3g9rCadTqQlyevSQ04njtkojSRu&#10;y9XFW5Ou/DM7Mzq3cbFzWzfsP6aMUUdbXHTU/MbXkj57aaPF3X2UxE7iK7jsLsY3xjgieV0ifDoV&#10;1LxjwG+H7ueV65FBHzaPNQpruHyvS6KYb379SIjLb9vdnMaYdtkrEnOX3ydR9ygl6gNOpWIlkjmj&#10;naEakKwN0QZ0AV1AF+7owuzMiL4lG/soMTV41Rn92bf+tI7ou6li2/6TJ56aCAAAAAAAAAAAAAAA&#10;AGdzNyA1bw+P0wdnAEcm7zwAAAAAAACAerHLYVP1AYesG8BrQtnU723zD3WJ2Vgv411v8qIdxBjt&#10;/tBHa3EotGNxe3PbaGEXOnzyutrlzTHUbu8c8UbUrk0PPZl+kLS5C3siywvtu0/ecePdV4hlvAqx&#10;ePD2zQ/1OShanbttvPvxFrDwS9WOHrpmARcKWPgFWUl0TKjTVKCM6PbKFHehYyRJawvWJ+Yil82x&#10;ncDO0HFWcQ3NaaMxr0imyd45BwAAAAD7QxjLz4XtY77xvV+Yb1SKZbxgvgbs8nh7SP3eM+mCsl60&#10;6ZtXgB1TzfrZG0JuJW9zSJ4TC13vo7HL+raytv3ibHeo1n8S82iH8n138m7jG3U5iP4bvG1viXU8&#10;MKx8HYc/f/63L38zim2TfDyDzyBRmzIvJP4BAAAAACAj4pqnvEZWuG7KN9hrXB6HXG1X110XDqKv&#10;Yh+kdH1076ou/6z9Rv5OjC/c10OJ/6jyZ6HcOWH9lfKvGWvKw1ryqCZbMvhbipkabCBu69ek1YYp&#10;oW9Upsg6nGpp04g6KN+ak+a/Mb4orY1Jc3mDvQevHCW+5HKr6rMK93WMI362Zyidy4IPNmuchY9F&#10;ojUpUVyEtEOU5gt5pPZtrB+l88Mfz77rqv9KUQ+5PSP0qkg/ENnHF+tzLW4cdUxU/q61AV1AF9CF&#10;b22YEvpKZULf4vQtsj2b+J6M/vSnP63joXeZbSsWfwAAAAAAAAAAAAAAALANdwNS8/bwOH9wBnBk&#10;8s4DAAAAAAAAqBcTHly+4lTDoYRCfgre1O9t8526TKXxrjd50Q7ioanND821Sq2HOX6wN/TA19yb&#10;jUrf0TDF2682TL8Yadzw2+/C7x4r8EnR8ZPgI9cHyWroK8QyQvvo6h+MEXLsVCA+J2+/1Ixph4WT&#10;+FSIl3nj7yoHtUenOgWNvcUxUZUXAZjweJa3zXfySL2somgfajufW4g51CpZ/eKddwAAAACwP3KO&#10;iRPZx3wjkV+8Y20vWPh3/KI5laB+c2D9kn8jN/2xmaTreS2sB/XCx79nsc2fvW3fE8Y+mu98Eton&#10;LJysgj1dpj1OdowoLzR2oi5vL+A/pa+avO3uGdMfDVj+5uBtPz6DG23EvJD4BwAAAACAjAjfARaa&#10;OP8Rse5exTqW6Y9eB9suxsE1VTy697XtI38jxh/u38yI/6iyZ6/2Nv1MZPQ3jAxtqPjxO4ZE9jSd&#10;0zl8nbB84jZT3Hpr0pUNseOEFMj6/vHvt1fZidth2atwSuHPCBsYX5TVlOJnOk27QyGJlhNfUpnN&#10;j28YR+QZR5i+Jz0mHkPHC5vjT/htd00Q7I7xfeg9D6eC7fyVLtaPEvhh2XPx5F3/tS7qvpFU8avq&#10;1T++LOCjUwJtl/MuwE713MFmPUYb0AV0AV0onBcpkGMRfUviiya+J6M//elP63joXWbbaGMAAAAA&#10;AAAAAAAAAIDKcDcgNW8Pj/MHZwBHJu88AAAAAAAAgDqJPJhQzYGjQr4K3tTvbTOQFy1jwuMy3jYX&#10;8EmVhzkS5tLcm40Wf6lUU3jnSA0o2vXB+53ffBLbxL0/Kjl+Usoyh8uzausr9tAfZeoPgn3Xo99a&#10;0xdLd2nsmKNsoQ9J9mCghR+8PhXw2cE7zm7UJbhf9rb5Rj2WC8HUCx2LP3Qq6PTck43GvCJZX+Cd&#10;ewAAAACwP4Qx8VzYPuYb3/uF+UalCPPvptrGwi/anSrRhOTrRS2sB/WAXdYJlQue8bdPex171kDB&#10;Hychdkdvu1fbg8caJl4obNp+g6O3j+7USemvin/b2AsW982puz0b+KwfmBcS/wAAAAAAkBflm48l&#10;3DuduW7qvOfkbftqv/rtINh+cZ236niwyMfwIvxRxfyZ+I8qexbKnVPFbUTMnWrKxY9/B7ENvzIk&#10;sqfpnM4Qs+eUekvc5olbb026smFK4JNYpgj71UdSF95T+jJBWwwp/BlRPuOLAvrs6bOIfI/WHeJL&#10;KrP58Q3jiDzjiIj+YiqoH5v3Xwm/LdcjcUyE6JqcjxZ+b4C8XmKsH6XwQxX6+6U+T5H6FdOXqXr1&#10;ybHyvuqT5wJ2Pqv2JSh799qALqAL6MK35U8J/BTLhL7F6Vtke1bpA/Snf/1pHQ+9y2xbtWMeAAAA&#10;AAAAAAAAAACAveJuQGreHh7nD84AjvAxFAAAAAAAAP6DxT9Atav5prKp39tmIC9aRmyLwdvuzD4J&#10;9cfobG/oga+5NxvFQ2/N4p0jNaCMF1aefvjNo/B7VVxKVnL8ZOEXm3QZs7l9IMb44O2XGurVWj9e&#10;O2Ifm+xQuYUf8j/e+b1fQn2mVvwp/L708GIvWluoDsr44v9jjJS5lDGG5p5sFHO0WQL8Etx/e+ce&#10;AAAAAOwPYUw8F7aP+cb3fmG+USlK29gP32Bqwi6PB4TWLdn+BNMfsMhyoWcL60E9YPo6YRN51RvG&#10;PpprXzwJvjh52/2lDnOJ9hTjpvr9b7WPs/dERF8S9Xhvy+CzNmBeSPwDAAAAAEBehO8ATcwPxO89&#10;n4ze9idon0NAGWOEr3pe/47xyYn4byP+b5SrfDeYE9X5FNF21X1TsIiHCVNrTMs5nSlmzwnLJ24z&#10;9o2empRAj1MyibYr5wSvqW5Phunr+1H5z/gifHyh6vOKy3zL9LsZTpHlEl9aec2PbxhH5BlHROTy&#10;FFFm8L6ojLl1rCAWQnVNHnN8/HstkTvG+lEqP8h5Vnm9xsJ6VawvSGCj3NcH2qns5Q3SY7QBXUAX&#10;0IXA8qcEfopFzi/0LVl7Vv09Gf3pU39ap+bxRGTsnbx9CwAAAAAAAAAAAAAAABfcDUjN28Pj/MEZ&#10;wJHBOw8AAAAAAACgLtZN1cpjM1UfOMrss+AN8942A3nROkIbPHvbXJk/Bmd7Qw98zb3ZGHHorUm8&#10;c6QWTLuo5njjt9QHAkdvP6z2Fxs/Cfl28vZPDX1FiTa1DI9VZvCbchHgkLNtvPvx2rHwy4z+JC5f&#10;6eMPpX6vUG5vjlGhfrN3jN2pz3vLYyQx3s7rmCRZ3GW2uXgM5bQxos2aJKd2eecfAAAAAOwPYUw8&#10;F7aP+cb3fmG+USmmreWO3nZvrFvw5fkp12pMf7BkqESfiupnDyhat9LMBa49IrRXl/toTHtspSpf&#10;mHap9CSUEzze8/bNxnoF91veNveIGMcL79624zPY0FbMC4l/AAAAAADIiPhdpPpvP+La5cLJ2/Yv&#10;9TiI9di8DhvxbarrbxURPnH3C/Ef9x1CzIk5QX2D18FSlp+xHU+R+TTsPadz6XiisonbjHHrqUlf&#10;bJgi/ZGCSbR9jCjz6B2LN+qknnWPyn/GF+HjC1WfV7I/dPxDfBWLK+Irbvwaqavu4xvGEfnGERG+&#10;nQqXuamugka4x0eozQV1R77jIbJfc9echG0b44eq91xY+J0h0XkX2RckvbPkjp0xul6s3T36HrQB&#10;XUAX6m53D124KnuK9FMKJvQtWSx1+T0Z/anSzmj9aZ3Selcw/rrTRgAAAAAAAAAAAAAAgFZxNyA1&#10;bw+P8wdnAEcG7zwAAAAAAACAerDLgf2gB5a/cPSug5Pfgjf1e9sM5EXrCAeouj4Y0NohGOEA39yb&#10;jcLvt86Td57UgGkXii2Xdf1K9VvePriyv9j4qQXNqbGvKBHf3j7J5TsLPJzcWj9eOxZ+gVbSnDft&#10;Irzph98LvbTxmLg+B6E+IZeKv/Sk0RY4T/G294vtMZcyuI31Wujnc9oo/HbrbIo1Y60OAAAAABpA&#10;GA/Phe1jvvG9X5hvVIyFrw0evW3eWK/QNbRk34NMf4Aj2/f5FtaDWse0PTLfftOEou0215Knzn44&#10;CvFbVeya9q3ptYCvZm/fbKxX8DjW2+beWMbWpj1Mt/zNwdt+fAYb2ot5IfEPAAAAAAAZWecJMd/9&#10;jrWt+a31Uh9TlB4Lz1wX5TvCpjVM0x9VXzjV2PYJ/R6TFwPxX3/8/1DmLJQ5J6hr6HfqamLuTr3G&#10;GvKpBhsy+liJ2XOisonbzHXz0qQvNkyR/kjBJNoe88D2wTsWc7VJYV/udnyh6nMqjY7wT3GbiS9t&#10;/FpLXxXhK8YRmepm+mPrU0SZB6G8MVN93O94CdSCOaKc0DHBsWD7fnKyTtaPIv2wUPU9UGv9lP0k&#10;8vg5Qq/k/lP0zSnCzmJ7h00ff0p9D9qALqAL6MKdskPHKTmY0LdksdTl92T0p0/9aZ2SelfINtoW&#10;AAAAAAAAAAAAAACgMtwNSM3bw+P8wRnAkcE7DwAAAAAAAKAeIjZTL7zXvvk+o9+CN/V72wzkRetY&#10;Z4/bJ/BHUwclhAN8xdsvt40Wd7FUi7jGXC3Y5XEp5fDz+M1vKZcEVfPwWMnxk9BnFDt0WXNfUUA3&#10;3719ElC30HybcrYNmprcn8m10cIf+fv2MU/TLgNLfhGIYMMx4LfnXL/tFH9B9fG298pu9SGwb8cp&#10;hW0P7X/mnmw05hW3/DLkHvsAAAAAAMQijIfnwvYx3/jeL8w3KkaI25O3zRvrFbpGnUQvTL/U92QZ&#10;90m0sB7UMoJ/P/ntbfveMfbRfPphDvRDld8shT4tuB6Cr6rZb3CnXr8Zr7m3gbKfZWH0th2fwcb2&#10;Yl5I/AMAAAAAQGbE7xNfv1VUtW4dUaeDt+3f1OVZqMemB5rF397FXDEmJyqwnfiPKzN0PT/Jd6CI&#10;dZsqv718qdspIqeGved0pphNUi/iNm/cemrSFxumyLFiCqbCuX/0jsE79TqU1jXGF+HjC1WfU+dw&#10;Qbvlc7bElzZ+bX18wzgi3zjC9MfWp8hyQ8vbtDfKLuexi2mSg//lPWJCrEnrd6K2fTJ656Szxjcx&#10;vryq4xRRx+eCehWtWYF2quMjOe9EO9UzSVLfgzagC+gCupAxdlIhxQT6dtMv3X1PRn/61J/WqTkG&#10;YzTA268AAAAAAAAAAAAAAADwL+4GpObt4XH+4AzgyOCdBwAAAAAAAFAHFv5wxTXLpv2Ddx0cfRe8&#10;qd/bZiAvWkc4ADZ725zZH00dgmmh/XLbGHnQqkVcY64mPv4dBf+9f/mN4LHHysG7/jF1iCgrNN8m&#10;b//U0FfUppvOvssaQ2iqr7ZYhgP2pl20OH7zOy6P0SbIgc2XrPWm0aH18bZ3tfmX6ZfOHSuwv/r+&#10;J6eNQg61zpCrP/COZQAAAADYH8J4eC5sH/ON7/3CfKNiTLuI8+Bt9506/RLqNDnrwKZ8irCr+vWg&#10;VrHL2rZycSs+rgBy4x8/hMbw5G1zovY8C2WE6nyVvvqmXozXfP2v7rc8etuOzwCdIf4BAAAAAKAe&#10;TDt38+06qDk+CnxVH+Ux44UqH76OqM9hw2+r36dO3n4p4Hc5DxqNl93Ff+K8iGp3075TfzJ6t9OG&#10;+sXcHTDsOaczxuw5QbnEbea49dKkb2yYEo0VY5gEu4eI8tzHtBvqpz78Gpz/jC+08YWqz+b8XSbC&#10;bkn7iC99/Nry+IZxRN5xREQfOBXWj82xKNTlpSEdlWJ6+bvAck4OfYNcZo1E+EHSeUd9VvY1L7wW&#10;1KskellI14vNLUyfuz2jDegCuoAupNCFRGWnZELfksbTMVG7zCXzAP3Zn/60Tkm9K2Tb//Pe268A&#10;AAAAAAAAAAAAAADwL+4GpObt4XH+4AzgyOCdBwAAAAAAAOCPhR/6dNvwXSPKpn5vm4G8aB3y7j/+&#10;qPZA0Q17Qw/vzL3ZGHEQsFVcY64mTL/c5+nqN46tH5IqqeNCvk3e/qmhr6hNN519lzWG0NSkbaU8&#10;SpvFn0LcnGJ10jJdbmbCAfFa8qt2vfC2d7X5XRybVKHjLfQ/OW0Ucqh1Nmm2oqHesQwAAAAA+6P2&#10;eRjzjZt+Yb5RMaZ9g6n68kDT9i1siuc75SprrQvZL9ZvYT2oVUx/QOjgbTvQR135ITR+R2+bvdpT&#10;GO9N3n6pxXdw0/e/xX5k+Vb1y9t+fAboDPEPAAAAAAD1oMy97nD0XMsWv/cU+e4SUacs32Qj2rjq&#10;b36OPnePI+I//huusJ4f/Y00Yu3m3MLazdInRNRPbssecjpjzJ4TlEvcZo5bL036xoYp8VhRYSpo&#10;98k7/nLnoFAW4wsht1V9VuI9sW+OJbWP+NL91/L4hnFE3nGE6es8Ufoj6sem9rTwc9knp7ZXfC/d&#10;l7bUsVT7RsRzV+tHEX44etseWM/gey4+KahXC4eCPplK+cTJTkkf0AZ0AV1AF3L5KCHoW9p4isnP&#10;b7WwZN6iP/vRn9ap2W8ROeK+FgUAAAAAAAAAAAAAAAD/4m5Aat4eHucPzgCODN55AAAAAAAAAL6Y&#10;9mjPNaN3HbxRNvV72wzkReuQd//xR2iMDs72hh7emXuz0XjscdeI7X9c//aX2Aa/vevtpeOCv4tr&#10;To19RQHdfPf2SUDdQi8OmnK2DZr6oy+PtYwRFZ27bluhLqeMdVEeqN0UpxZ+IUjVGh3a51Rgb3DO&#10;fGq4VXKZntD/FI+hnDaK48qW2aotwRrsHcsAAAAAsD+E8fBc2D7mG9/7hflG5Xz8+xPYRq/eNt+p&#10;z2vpmDN9v0SRNaMW1oNaRNG3lcnbdtDb0NvmTH7IMgbosT2F8V4T+U4uuPn9IIzDzuvfSI/dtA4+&#10;axd0hvgHAAAAAIAyCOtXm74LeawJCt82PnlZ56E1EnrG4u4aozLnvqKKfc2Z40j1jeujhMR//Bq7&#10;aXo4O7Vb1d/fv9TxJNYxST/Sak7n7MMd9Ya4rVyTErZ1SoJ13YQ9QCvNPKCp+rNgDOx6fKHqc0oN&#10;KZzzkt3EV5TONTu+iWh3xhHbyh7EsoPj8Eu5ytn4TXeyWPjZ+IXRod2D87+Qr5dv/9JaTkQ8ndUy&#10;ayTSD03tu7DLHhO1rkEaFuPXwj5R+60/he1UdFgdh+xeG9AFdAFdyOajlKBv6WNqztBOLt+T0Z9+&#10;9ad1avZbRJ67gW6HuAAAIABJREFUr0UBAAAAAAAAAAAAAADAv7gbkJq3h8f5gzOAI4N3HgAAAAAA&#10;AIAfy2EC0y59/uToXYcaUDb1e9sM5EXrkHf/8UfWw5MZ7A09ZDT3ZqOFX0LRzKVSsKn9R+WQ3dpH&#10;KYffTt51/sYHxXS8Bc0p5POs/lbi2tsnuXxngZcGtdaP14yFX56UVR8t/BKv1/XvDkJcZDsMq2j2&#10;Vnt602gLvNDA2Vb1QH1VD4G1EEM5bTTmFcl0y9tmAAAAANgfwnxsLmwf843v/cJ8o3JMe+Cl2os4&#10;LXzvQvQjCMI66ydF1oxaWA9qDbt8gwxdzz6vf1Nt/uwN+qh//BAax4O3zV7tGfpNwxq5cJdccPO7&#10;On4YvW3HZ4DOEP8AAAAAAFAndtlPHXPG88dvByXnGMJaXK8c7/hpEn+3mUfCI+NI9fvgbDfxvyH+&#10;M/hwjmw35bv7QjOPvJn2yHyynGo1p3PmfYJyidsCceOhSd/YMK52eDIKdqtr49Xnfen8V8vpkGMh&#10;v7nGoOnzBMlu4kuLr9V3alnuOmeMI7K2j+mPrU+R5T7liv2Pf7+F3z4VbnPlDPm7UI5yT5t87iCi&#10;X+hq/Uhs3+JxmLC+6lg6SKcj9Kp0fqt5MBe2s5j+ow3oArqALmwoe7Q215N2r293/HOwTr4noz/V&#10;+jNaf1qnZr9F5Pfg7VcAAAAAAAAAAAAAAAD4F3cDUvP28Pj+wRnAkcE7DwAAAAAAAMAP0w/dFN/o&#10;XTPKJnRvm4G8aB3y7j/+aOqwhHDIqHhu5baxBR9A9hhTDjuOpj0YN3nX95v6F9NxId+CL1Npgdz+&#10;Fg9mHrz9sqFeh9z9bGv9eM0Ivsx6yH7V7eC8sPDLv5Y+JdvDoHa5MCq0Hsc9anRoP+1op6LZn/z2&#10;9nNkDM092dhC/VuJcW+bAQAAAGB/CPOxubB9zDe+9wvzjcoR1+RGb7tv1EW51D7qEQQh9z+Z0Kd2&#10;iWj3wdt2+Ksd6aPO0hiryjgu0Z4W/tBSE5dXkwsuPlcfNjp6247PAJ0h/gEAAAAAoG7EbyUhnNZv&#10;S9n2Ya/1CF2L65X5jp/UR8JH71gtlA+q3wdnu4n/DfGfwYdyeWuZ6jn7J+9cCajj6JlTreZ0zrxP&#10;UC5xWyBuPDSpF9S897Y7sI5TiToyvtByK8Jvrn2PGleq3cSXrt0RZbnG2Go744iM7WOOj4MLZZ4C&#10;flu5Lya6ThttexJ9Hrw/zMLXc6LuRBDK+2T0zsPEbXwU/fDibbtYX3U8cCykV3Nhf6jr5qXtLKb/&#10;aAO6gC6gC72CvmWN/81zBCvwPRn9qdafu9WfK99V67eIvB68/QoAAAAAAAAAAAAAAAD/4m5Aat4e&#10;Hs8AzgzeeQAAAAAAAAA+RBww+tw8X3TjfM0om9C9bQbyonVMuBDB2+bM/mjqsISFH/r842Bj6OMI&#10;c2YfBP0+1I8QA//PBbGPOnjX95v6Fxs/Kb729k8mn2f1gXgw87e3XzbUSzkYO+RsG+9+vFbEGJwy&#10;2/RL0O5X4W+OBfx7CrTpfePvdjWub6EudrlsTB1TRD16nKk+of18V3MLof6bf7tlSo41AQAAAABU&#10;hDnZXNg+5hvf+4X5RuWsa3JV51dAXZTLRQ8R5amX1G9aC0Sf6mSJGbHdgx8ngOxt2dV6e4QfQmN5&#10;8Lb5Rj2yjzmEteuieh/hu+fAep28bW4Z0y+aXh582uVeS3zWPswLiX8AAAAAACiLsvYp8Gf9/pBl&#10;7lHA/laY7/hpFn/34B2nhXJB8nurdnfIHOFDJTfk8lqOt8A6qt/Hhz3ndMaYja5bzz6tJW69NKkH&#10;TNvPtNDEN9qrekrfAUrle4cE5Zaqz+Y83jb9MXpJ+ypo11oI1u6W++KWbQ+oo9s4whwfBzdtH+6m&#10;+y9Mv6Ms2qd37FrGHacSPjdt3S6qXVvtzzK0s+qHrPGXsb6qjsw1ltOKP1rSf7QBXUAXurczWBd6&#10;AX3b7CdlXBpK1u/JO8zrVuzcrf5c+a5av6n57O1TAAAAAAAAAAAAAAAA+Bt3A1Lz9vB4BnBm8M4D&#10;AAAAAAAAKI+FX8z/dcP8k3cdakLZhO5tM5AXrWPC5SLeNmf2R1OHRVtoP+Gw3hz4+6EXL/3xjjNI&#10;HmOHAgcdF47edb1R/2LjJ/HAoKtOZvJ5dn8Lfn7x9suGOoU+1hbsO+IzWVsp4/lNF0dF2hU87hE4&#10;FKhH6NhoUy6IGl3l3Ktk3xZh43LZ2HtnY4rgHHOwMTR/5oDfZl7RaD4CAAAAAAjzsrmwfcw3vvcL&#10;840GMO2S+YO33V/qoDxWIz9UE7ludFrXP0pxCtWnkN/3bnuHWAtdu/r0aVU5A22slRbyQ2g8j942&#10;36hH8GNeJWLGCl2yHOm7Y2CdZm+bW8Uu+17+iP1Ild/78BlsbMeBPpf4BwAAAACAsqxzMWVOocxB&#10;ptTrYAXsboYcfvKOz4J50KR/vGOuJiJ8OAvlzQ7tJn+vbiw+hz3ndMaYja4bcZs/br00qQeskcdb&#10;E9TzqUT+e/fpNdGCPieIq6mk9nm3aU2U8p13jEXYzjgifz84JShbuXvgmLle2b6BW9xe4CCf26Xf&#10;D12vO1nkulvLWpO4rU+iL6rf/5e47U+F9GqTbiT0hZuu1mon2oAuoAvoQq+gb8Hx1ez3ZPQHO2ul&#10;Zr+hkQAAAAAAAAAAAAAAAH3gbkBq3h4ezwDODN55AAAAAAAAAGWJ2DD9SfZHvVtD8am3zbDfvBDq&#10;NnrbfKMex8B6zN42V9auQ2s552DjnPOglqg7B+9Yg+Rxpjya2FS+16ADdnn0JNRvz94+yuDz7P62&#10;8EsMTt5+qaFOveS1N8L4cCH7w0aiBoXwWsi/U45YNe3x3dE73m7UJfjyMgcbQ8e4n1R7gV7JMUVB&#10;vx9z1t92MK9oIS4AAAAAAISx/FzYPuYbifzibfMeWdaPhPidvO3+Ugflonz528bHv5fM65jN4N32&#10;hePst+inqvIlgR96WaM+1jy2KOiH0IuGX7xtvlGPKbd+iRpQZfx/qddpz5pW2Nez2I90tx8Dn+0L&#10;5oXEPwAAAAAA+GCXh3BjHt0N4U/KtTDvbx81kcFPs3dsFsyB5D6v2e4eifChsq4i54bpZ2Cay0fT&#10;HrAc9pzTGWM2qm7EbZm49dCkXrAdPYpaIv+9+/SaqF2fE8XUJPpH0j7vNq2JUr6rIMYOou3N9W/m&#10;NI7w7Acj2nfTA/SqttpljSvpHQd2WTs7Reb+Jp/b5W4AZZ0u+n62veRrJj/88bY7ss5SfLeiV9gZ&#10;ZyfagC6gC9jZK+hbsL+a/Z7car5gZ//U7Dc1f719CgAAAAAAAAAAAAAAAH/jbkBq3h4ezwDODN55&#10;AAAAAAAAAOVYN9IrB4jZNP2zX4M3oXvbDPvNC6F+tT7OcuIQVVS7Ds72Vq+bFn45RJAW2OUShtB2&#10;G71jDZLHmfoQ3FZO3nWsRQeEvv7d20cZfJ7d3x//Xlvrk1LH6eKD3G1Ts8+c2yv40HhB244Ztb5I&#10;PJj20O+mx6MEjT56x1sqDSxsn/rw8Mk2XrDWilY72DgH2jgF/DbzikbjAgAAAABAGMvPhe1jvvG9&#10;X5hvNIAYvydvu7/U4STU4VAqrnvGu+0L54kSZ7v/hmbso6kaYT22Kv2/qkfod6/g3DTtUZbgb6GF&#10;/fYk1Cn6MZQ9YvrDYFXHED6DjW3JvJD4BwAAAAAAJ9a1bXU/rMKy3niItDl4HtkzP/hJWa/c1dxR&#10;9I/ro6PEf5o1ItMeQZ8d2u3onSeFfDvsNacz+1XOEeK2XNx6aFIvRMTo5G17CX0r5MsuqV2fE8XU&#10;JPonWPuIr7i2F8txH99EtPvR23ahrooOBOdSbf2gafskN5UdqRt/Uvg3UiuD622X9bngOx0swRqO&#10;sX4Uq7mzt90OGnZuSa+wU7MTbUAX0AXs7BX0TfZbc9+TW84X7Oyfmv0m2ua+FgUAAAAAAAAAAAAA&#10;AAB/425Aat4eHs8AzgzeeQAAAAAAAABlMP3A5ydH7zrUirIJ3dtm2G9eWPhh+uoeHBIPUlX5aFBC&#10;n4T6Y3C2Vzm8U9Rmu1zwkPWAjJCPzWkOZImDEJ6965dSByLLexX8d/D2U2KfZ/f3EnM9jacW20rk&#10;Xe19YisIfpxr1rzaxuqmPfK3aQwuaHR1h39NewhZ0lrRvlGMsWVM/OTt3wz5VVRHLfPcQhhPHr3b&#10;rca48LYZAAAAAPZHzWsZVzYy3/ivT5hvNIK4vjt6273a/luwXbpUdF3XCs31rvFu/4Jxpl7COnjb&#10;nsEXoTnAPpqKsQ6+C4vtOReK/+r89aU+Sv9fbX1qRRkTryzx9svbfnwGHu3pbXNr/iL+AQAAAADg&#10;Hutco9T3jWUP6Bhpq/v3j1rI4KfJOx4Lxr3in7mCXHWPu1qI8ONcsu33lI+ib4e95nRmv8o5QtyW&#10;i1sPTeqFncVo1vxnfBHlu+L6nCimJtE/wdpHfMW1vViOex+xM41WdCA4l2rzsWl7JU+59fWKown7&#10;l+yy/3e52+OUMPdfNpSp3NO22Bj9/d87lmqiVc110LBzjzGGnW36A11AF3rIt73YWQv4K4n/TonG&#10;yfeI+p7ccvtjZ//U7Lc9jn8AAAAAAAAAAAAAAAB6xN2A1Lw9PJ4BnBm88wAAAAAAAADKYNqDDJ8s&#10;h0W5+Pm2b4M3oXvbDPvNC/GgXVX1tMuh+dA6PHvbndknof4YnO19qt3mEgdkBA364x1rUI2mbT3I&#10;WJV+f6l30fGT6OeuHmor4W9R3xcO3v75pi4HsS5PudvGux+vEUVTrPAjyuI4/B5jzTpiGw/pihpd&#10;tO4b6jAqbVjINlWbq/NzwvoV1VHBvinw95lX/NcnRceaAAAAAAAKuebZiW1kvvFfnzDfaARxzfDk&#10;bfdqu7KWOIplKZfxd413+xeKMXXN8Ohte0U5V9V3WGMfzbUvJsEXVX0XFuswiWUdS5VVwG/Loyh/&#10;Auvy7m13a4h+/iT4W3oP4LP+UOYa3jYT/wAAAAAA0CPrnENZS1M5KmvDyjyyZzL4afKOxYIxr/hn&#10;draZ+E+wRmTatyy57feUj6Jvh73mdGa/yjlC3JaLWw9N6oWIGB29bS+hb4V82SW163OimJpE/wRr&#10;H/EV1/ZiOe59RES7T962C3VVdCA4l2rzsel3Rmzqhy3uDPc1y77951s+X+sxrLooafoGbt5Rs5at&#10;fP9f/ibJ93/vWKoJNca87XbQsHOPMYadbfoDXUAXesi3vdhZC/griQ+b+J7ccvtjZ//U7DfRttnb&#10;pwAAAAAAAAAAAAAAAPA37gak5u3h8QzgzOCdBwAAAAAAAJCfyM3yy8HPg3cdakbZhO5tM+w3L0x7&#10;dKqqh2o+/p2EOnR9gb3gj6FBm6eCtimHi4J9atrDUaN3213Z/3vV0qoe5GoNuxxszHKA0btuqfMs&#10;sryD2N93E9+l/C3209XFq2kPtJ1KtE0N/XhtLP1jzWOLCBt/1CgHP7/n0BLTLuSavePuSx1mpR0L&#10;2HUw/RGwojkSWc9q66aMeUJ13phXJPG7tx8AAAAAYH+0MBdmvvHtbzLfaAjT1qtdY3iN21Jr08q6&#10;Rfd4x22hOFPWM7v6bvbFH+yj6QhR26qJb7vsH1DW9X+L5Sn9TpX75kzbC/jibXdriH1IdbqJzyCy&#10;TYP7Gm+biX8AAAAAAOgZu+yVfS30HeE9dC1RXLPslgx+mrxjsGCsK/6ZnW0m/hOsEYlrLHLb7ykf&#10;Rd8Oe83pzH6Vc4S4LRe3HprUCzuL0az5z/giynfF9TlRTE2if4K1j/iKa3uxHPc+YmcarehAcC7V&#10;6GMTzsdbwN5c0/Yg1srRrta/7LK/TOpDVkbyNUs+N6m5DhoW1J+1EmPY2aY/0AV0oYd824udtYC/&#10;kvryYBV/T265/bGzf2r22x7HPwAAAAAAAAAAAAAAAD3ibkBq3h4ezwDODN55AAAAAAAAAHmx+Iex&#10;u3ygIrGPgzehe9u8d/acF2LdT952x+TbB3+87S7gl1CfDBXYHPrIzmtB25RHGIN1YT3I1mQ+2t8P&#10;JS3/l4ci4vx5zHB4seq+ymP8ZNplMt08UlXK36ZfqjN4+ygmPmPipWVf1YIYd8X9aNqjkbeYHOxX&#10;DuBv6o+EsWE1uRChGbLWbrTrl9j3LRy9/RpY113PLYx5RZK89PYFAAAAAOwPYRw/O9jIfOO/v8t8&#10;oyFM/DZuCS6HjLBZWUOcInMEdpSzYl6cU+lojaha4W33lf3BfZN1vo9GjPEqvgub/tiS3HeJfU+x&#10;dfaNdVDGrQtV76uojYj4rCpe8BkkaNfgvtfbZuIfAAAAAAD2wDpfmwt8Swh6aExcw+2WDH6avGOv&#10;YIwr/pkryEv3uKuFCD8q2ia3/Z7yUfTtsNeczuxXOUeI23Jx66FJvbCzGM2a/4wvonxXXJ8TxdQk&#10;+idY+4ivuLYXy3HvI3am0YoOBOdSjT42fd/kZhtMP8/dM0n3ndYQS7XQquY6aFhQf9ZKjGFnm/5A&#10;F9CFHvJtL3bWAv7K5lNJOwIJ+p7ccvtjZ//U7Lc9jn8AAAAAAAAAAAAAAAB6xN2A1Lw9PJ4BnBm8&#10;8wAAAAAAAADy8fHvyeIemRm969ACyiZ0b5v3zN7zwvRHOqqot3XwUEomv4T6ZKjA5tCDW8UeTVpi&#10;ppSum3bxhHs+3vDRqYbYapGIA203Dy161ylHnROUOYr+7OKhqoK6po41Fg1xewj0yv5f4nhj4VCi&#10;bdDab30YOq44e8Tbx7/nhFrvYf+Ua9zy8e8o/PbsHXsR8Zekb7tjV/CY9nMcUYMeZ26D7uYWxrzi&#10;6+8WH2sCAAAAAITSyjyY+cZ/fpf5RkOs673K3oAXJ3uV9bc/ylpOxNpR93jHbaU5Uf23x0i/HMR4&#10;Gb1tX+0/CbZ3vY8mQuNcvwvbZU+bYndUjor9z8Jv77a+qoMyZu1a2zL4OHgcfDUGb+q7Ez6DHG3r&#10;bXMLPiL+AQAAAAAgFeucRFk3DVpb2jp/iZgjHde/7YoMfup6vfuLjxT/zBXkI/F/J/43+HEu2fam&#10;fztrLh9F38pt2XpOZ/brObJM4rZA3HpoUi9E9ImTt+0l9K2QL4/eY4Ec1K7PiWJqEts8WPuIr7jx&#10;q+g79z7CGEdkH0dE5FayftD0vZOb9+iusRRzn1lvHDPEsBpLzeVrr5rroGHn1vQKO8PtRBvQBXQB&#10;O3sFfcvu21Pm8XDU3U2t5At29k/Nftvj+AcAAAAAAAAAAAAAAKBH3A1IzdvD4xnAmcE7DwAAAAAA&#10;ACAPFvfY+sLRuw6toGxC97Z5r5AX//hBeahDeuwqsd3PYruN3j4v4JtQnwwV2DwJdmd/8GbVieDD&#10;YYXj+uSZj0tO3TuQ88HBO8ZaQ9TmZnXPY/xk+mUyrjn3xX45t0r628SD/TWMtexyOVjRw4gt9uO1&#10;oYxtHfM4xYVTLrmiaLdtfOBX/G33Pm/DuChr3/aDXZNok/u8r2B9u5pbGPOKaE3xjmMAAAAA2B8l&#10;158i7WS+8fdvM99ojIh1kqGwnU+inZNQ1u8Ea5Td4h2zmePsKPrlydv2Ar5hH01HbBgL3FyfdR7D&#10;qHsGniPLPYjl/lHHVIn99kIeZPdxzDfO7vsQfLY/jHkh8Q8AAAAAAE2wrhOeMn5TmDfaUewbUMtE&#10;rFNuaoceaNE/xH8yP86l277FeBPrqaxjDXvN6cwxe8an9cetlyb1gPJtodU+MXf+M75oT58T2D2J&#10;bR6sfcRX+fyvpY9o2fbAerqMI2rpByP05BioIynuEUjNUe0HcvsssA0Pe8nXTLp18rY7ss6n3GOZ&#10;WvQKO8PsRBvQBXQBO3sFfSvi41HVktxt0Uq+YGf/1Ow3NBIAAAAAAAAAAAAAAKAP3A1IzdvD4xnA&#10;mcE7DwAAAAAAACAPpj9iwEbacF8Hb0L3tnmvkBf/+EF9tObV0Wb1gg/3R4IK+SfUL0MFNiuPoWXP&#10;Q9MumniJKE89GCiXmSAXt16S8bKH/Evo2zGij/pL97zrsrG+LuMnMcdd+8DV7l/rOGaI+I1i/lba&#10;94rJ0c9qfET1rS324zUhjhNnR3uPCbT+4GS7Mm7Z7GvTDvK7PYi4+iPq8rBMdsWMKZp8BMyYW6j5&#10;2e28QhmLeMcxAAAAAOyPGucxN+xkvvH37zPfaAzTH0wv9p15tVFdGwuN4ZgH5HeBd8xmjLNg/fLU&#10;cwf/sI+mIyK1zqVNLe770cGx/HfPeDL9m8jJO05bYskL0c/P3rbjM8jUvsHjKm+biX8AAAAAANgz&#10;6/pvrm8j40YblN+evX3n0Fas9XUYR63aXROmPSwe5UP1m4G3rwrVcyA3ssTs2cmnxG0DmtQDtpNH&#10;hpVvKEr+78GXmdrHRZ8T2D2V1D7iK6qtmvUd44i84wi1f7DEd05E9MdBfrB098akYlrtUvdIhpJ1&#10;z6lo08k7/zL4QV3vbHLvqF32hCr1Dbp/qRa9ws5wO9EGdAFdwM5eQd+K+dn9e3Kr+YKd/VOz30Tb&#10;Zm+fAgAAAAAAAAAAAAAAwN+4G5Cat4fHM4Azg3ceAAAAAAAAQHos7hGDU6uHiBz9HbwJ3dvmPUJe&#10;/OUL9cCdy+EJ0x/pWjh6+7uQj0L9MlRgsxqH2Ww3/eGi35Hlqg81jA5tFuqfPxy6yh5/X2ni4Tiv&#10;8VOkn4+OsfEeq4Gl/W3iBWYe+rbaG3PRzhxZdjV9YYuYdnnT5GjvIVLno+Itgf3BNhfIQ5fL3a60&#10;WSaDTSEPc7trb8J6M7c4M6/4UsbgnY8AAAAAAPdoaU2A+cZfZTDfaBDTH64osu4UkWObYzdBWbvB&#10;O14zxpmynrloZDd7Ze74h300nWFx+8SK+qgGW+3y/Ur9vvDuoRUW98DL6B2jrWD697vZ23Z8Bhnb&#10;eGCMSfwDAAAAAEBbrGuqU8QaWNQ6OnOlze20q0c1Bf80GUet2l0Tpp3PivKhiWclvH0VWMfgdb6V&#10;gdzIErPR8UPc5o9bL03qBbHtTt52B9bxd4k87FlDM7ePiz4nsHsqqX3EV3Gdq8J3jCPyjiMiyp4y&#10;+OEo2hK0l3LtE3M9eh9i83hl06FAmWPqNvvGt6wfnfV+3SLvx3KsrzTODO1natIr7EQb0AV0ATv9&#10;7KwJ9K2or12/J7eaL9jZPzX7rcRYAAAAAAAAAAAAAAAAAPLjbkBq3h4ezwDODN55AAAAAAAAAGmx&#10;uMv4l03tT951aA1lE7q3zXuDvPjWJ8cIn4wF7VwO8cQ8Bn/w9nUhP4X6ZfC2ebVbadtsj8OZfmlN&#10;1AG9iMNMxfQpMhd385hZAj+/ROhdU7rnOX6KyPWFY2E/PX3JPVm/S/s7QtuK+zpyXBTdr7baj9eC&#10;qJ2js80xD8O6Xvph2mUlm8Yrpj0s7aXPsbqRtG9L4L8X71xOUP/dzy0i+t7u5hWKL7xjGAAAAAD2&#10;hzAmnh1tZb4R4QvvWIN/4uNU47pTxDpT8Pc3u1w4P3XAHOirU8jve8drpjh7FuNs9La9sJ/UfCzq&#10;q8g+b+Hg7etCfjpE+KjYd4fIuFsYEtoyRdjxHtovRdo6Rth68o7PVrDLfoUi45RewGf7wJgXEv8A&#10;AAAAANAs6/pqinM71zxvKPek/La3vxzaZ/ZeJ60Z0TdzBXYT/z65EdX2e8jHiG8NSerYak7njB+v&#10;conb+jWpF9Q+saU1dBO/OZfypbd/vPHSZ6+4UrWP+Ipqq2bHN4wj8tbRKnoc3OL2lL0GlrV8Q0/9&#10;4P1WFi17+sYmNdal8sjXrH44in5o8j4B09d0j63qFXaiDegCuoCdfnbWBPrm4nOX78mt5gt29k/N&#10;fhNtm719CgAAAAAAAAAAAAAAAH/jbkBq3h4ezwDODN55AAAAAAAAAOkw/cLnT1wfv24VZRO6t817&#10;gry46ZdDpF+OBWyMfWgnu4210OqBMtMfx0p+2DXiQFHQxRI/lK8eDsz+4GOCXAw+MLdXEmjz7F2H&#10;nDmXOKZPMX62Ahe9LWMQ++9FNLJ+e/h70cjYmLaMD+etOafqb7J+oNV+vBbENnT1YcS441SBv5WD&#10;9WPA708R+Xgs5INjpG7k6tvU8VqS8aw3xtwiRhO7m1cobeAdwwAAAACwP5S1Mmd7mW+c655vrLZN&#10;K2Nuv7eGXdbcq1p3ilxnGr196tiWoWuI3vrpmpt2+RaiPHzg6jentjpE5GSRNeoEfV52GyuL/xid&#10;PVvG78JrW0Z/S81g1ynCnlLjvth2HfaSAwl8rcZDMR/XBD7rKwc21KvKeSHxDwAAAAAAsI11PTh2&#10;nemT9w3lzeJvH7x9Vbhd1DZp8lFNwT9VrCMLdhP/Pj6ManvTH2Rs5hxphOYMe87pnHmfoFzitsA6&#10;rIcm9UJEn9jMXSel8p/xRd3tk8HuqaT2EV9RbdXs+IZxRN5xhFX2OHhEewe3uV2+pau6orLU71fi&#10;tviJoxW4eyVBLHe1fhTRP568bRfreyqhI7XpFXaiDegCuoCdPnbWBPrm6vtDhP+/cvd7cqv5gp39&#10;U7PfRNtmb58CAAAAAAAAAAAAAADA37gbkJq3h8czgDODdx4AAAAAAABAGkx/ZIQN0fG+D96E7m3z&#10;XiAv7von5iD9/w/BWKbLM9a8imm7cy7bakTwzeBt82r3r4j2TXaBx8e/p4h4S3LZU8SBpvNqe5Y2&#10;XX1zitEJ7zhrDYu7dKSly8dcx08W9zjlZ95l8bf9/NCWnOse/l7rEtuf/0mp+Ve2PSeyLfoSnVb7&#10;8VpQ2s7b5tVu5VHJsQK7nwW7N19mkEA3jiny8gfbYvrpbLFo+kUH77n85RCbzC3OzCti/OAdwwAA&#10;AACwP4Rx8exsL/MN0Q8F2mb6YS56yuX7Folc25lTraOs6xivMbZ4+9K5HacW/FVLbkbE2sG7rZ3a&#10;jX00fcX/IYHPkn8XXtsyZvySrT3XsVWsXVOqPjOD3173lANO/cfkbTs+86eHHNigR1XNC70h/gEA&#10;AAAAoFVKrdVFrD2P3j4q3B7KPvX/r817217IP4pv5grsJv7jfTiXbvvF/zWvwyfyq6r/w55zOmPM&#10;nhOUS9zYlskoAAAgAElEQVRmjlsvTeqFiD6xiUeGLeJcV0Ffjt5+cm4jF31OYPdUUvuIr6i2anZ8&#10;wzgi7zjCKnsc3OLPsQf7xNLca3GP9y22Wdz+5eDyMrQf60dxebXw5G1/YF1j9jQGxWhteoWdaAO6&#10;gC5gp4+dNYG++WNOZz9ayRfs7J+a/SbaNnv7FAAAAAAAAAAAAAAAAP7G3YDUvD08ngGcGbzzAAAA&#10;AAAAAOKxy2FY5cHrT5ZDrVPNePv4jv+DN6F727wHyIvNPjpF+OjaTykf6Ip9BGh3hzwE/wzeNl/Z&#10;foxo59fY2DP9opqFU0W+OKfMxdWe2Isvlr9t6lByDZh+qU3SeCxQzyG0jpXpzz8H0FJp6toHTnfy&#10;Ti7Ly98f/34n8PN5HbOMiXIsdvzzSZIH6lrux70x7TKJKg7WC3r/J2U/X1K/LfCwbkRfeK0XSfNk&#10;1bLkF4Ilsk29ZOK8/u1QMUExb8wtUvjhbB3MKxSt8tZXAAAAANgfuefXmWxmvlHRfMPCvoc38XhJ&#10;gRg+JIiZqHVhi7+scrHh4O1L53YMXYMpqp815aaiWZ967d3OjvHFPppO4j9CM25qiUV+e1j7oTmR&#10;PdnaM5HPljwaE2pZCr+dUuVlSzkg1kP99jR7247P3P3QRQ5s1KUq5oU1QPwDAAAAAEDrBM5nbzHe&#10;KWMUf/fo7Z/CbRHz0GT359danX8T/0l8qKyRR7V9ZD66n3vJXL9hzzmdMWbPzu1K3FasSb0Q0See&#10;vG3fWD/5HHFBXx69/eTcRi76nMDuqaT2EV9RbdXs+IZxRN5xhFW4j9HizmVL9+jYtrtEpLGCBezT&#10;svi1sKDyKovnrtaPIvxw9LY9sJ7HguPM6vQKO9EGdAFdwM7ydtYE+lYHCcbQ59AxdCv5gp39U7Pf&#10;RNtmb58CAAAAAAAAAAAAAADA37gbkJq3h8czgDODdx4AAAAAAABAPDEHaFrB28d3/B+8Cd3b5j1A&#10;XuSL3xt8PrpzEO04WLrD9e/e8ecQ76E+Grxt/tL2KWIv9EH70eIfm5oS++JXghxY6jQm0IU5QS5G&#10;2bFnxNhMGo8F6ug+frI0h0H/6XtWXQm+WMguh4NfNua/rN+e/ra047LT6q/NB6OvfByr+9ccE/qn&#10;2X7cG9MugHv1tvvK/pB+vwqdX7UzOGeEclKMRY4hWvFDf5XClixaaxEXejZCkN4Zc4vrPN31vMIq&#10;GGsCAAAAANxDGBvPFdjMfKOi+YaFr28/e8dQDSRaT5lD42ct1yVue8PCHyIpqp815aa4ZnUKXR/r&#10;DUXrb7C7fTQ1xX+kXTn6gNeENrznztOE9i7xG/Rtdy1/GXeOifrOT7JfvF1rDgTWQb3c/M9e+w98&#10;1lcObKxn8FjB22biHwAAAAAA4Gcs/mzJdOf35fmTt28c2kJdEz96217AN9KadgV2E//xPlTWyqPb&#10;PiIfR2+fbajbS4TmD3vO6Ywxe05UNnGbMW49NakHLO7MU/WPDFvEN2ahLMYXjelzpN1TSe0jvqLa&#10;qunxDeOIfOMIq/RxcItbC/qj9s92WYd6jiz/vPa9vyNsCCl/qe8x5bjSKV+P3rYn9oPUt68cvO3f&#10;WMeYMfTci15hJ9qALqAL2FnHfUuOcb97fasBYQwdFcet5At29k/Nfis1HgAAAAAAAAAAAAAAAIC8&#10;uBuQmreHx9MHZwBHBu88AAAAAAAAgDhMP2DfFN5+vtMGwZvQvW3uHfIi2F8xFwx8x/v6m8ujK083&#10;yjysuTNZ2sdh5IP9LSP4afC2+Yv9x0TtP68xNa7x9ZXlv71amkedTpbh4QRL81DeZy68bG3r1T8v&#10;pj1c9h1H77hqGbEfO3jbHVjHwavf+2LHIZEmfO0Hj2s7fqdFvyP0SNZvb38n7u+/av+nv685WtpH&#10;zP5q48S+abofd9YSZRw7edst6n01Oi+OF4LsT6zPi/4sF3jdnSfY5ZKAwbRxUbDORbbDU4Y+rDaC&#10;9c6YW3z6YdfzCqtkrAkAAAAA8BPKPMXb5tVu5hsVzDdM/x6+u++oN/yX6vv4n3V9YCqwfiDHbW8I&#10;8V9MP2vKzQhbpEcMeiOhTnzS/T6amuL/hm9Tr6df9wG/C/QBpdsz9lLl7zjZz9/Rn9c8yfFdedxz&#10;DgS2+0msx+BtPz5z90XzORBQ1yG0nt42E/8AAAAAAAD3iZznzBt+v8vHr1PP7U3fB7z4N/k5v5rI&#10;FZuFbCf+48qZPdreLt85mo27O3VT9T7Z2lavvo2I2XOisonbzGuyXprUCxHtePS2/U69fkXEp5T/&#10;jC/a0udIu6fS2kd8yb/fdB/MOCLfOMIqfRw8wq5Povdx2WVf27Jn6nhHp2e72q+c0AfjjXLfc5SX&#10;0O5jRJt1s360xo4av0dv+zO39cJzL3qFnWgDuoAuYGc990Q1Fvfd6FstWObvyS3mC3b2T81+K5GL&#10;AAAAAAAAAAAAAAAAkB93A1Lz9vA4f3AGcGTwzgMAAAAAAADQsXQPQlWPt6/vtEPwJnRvm3uGvJD9&#10;luPBDw9G7xh0ivtQPw3eNn+x/2DpH+rJTbbHuiz9A1gLJ7tcFvGVU4ayZu+Yap01J0J8fvS2Wajj&#10;4NnvfbHlqSENkvXb29+W52EzD5Y6JD2QXTIOesO0i/KqeXDTtl/IWJXOl/K75ZvbvWcYF70r9kbG&#10;Toy9rRCsd8bc4toXu51XWEVjTQAAAACAW5QcI2ewnfmG43zDLusC6tz36B0/tWDiIxyOJF+bbhUL&#10;f4ikiH7WlJumr5G9erdvTVgf37UWxj3F/w829rKfLHt7fmnXHvJgIgc210N9gCm7j2sFn/WVAwH1&#10;HULr6W0z8Q8AAAAAALAN0x90nDf8dnePX9u/Z59OqdYuI9dyJ2+fZPZ3s/FD/EeXNXv4LkITFwbv&#10;NvqhXmPkd4ckdestJxLE7DlR2cRt5rp5aVIvWNzj2gdv+3+o1xQTo2KZjC8a0men+JK1j/iSy2ja&#10;Z4wj8tXNKn4c3OL3xC97JZ6823lvGOtHn344RMbvwbsOtdWvZr3CTrSh1rzpvX7k2z7trA30rS4s&#10;4/fkFvMFO/unZr+VyEUAAAAAAAAAAAAAAADIj7sBqXl7eJw/OAM4MnjnAQAAAAAAAGh8/Huy9h7h&#10;lfH29522CN6E7m1zr5AXUb7r4aGR0TsGHWM/1FeDt83f1CHmEo/SzAX8oV5m4w0P5vnEQHU5vaF+&#10;VY2fGhpDyG1dg787GG9k0bge+nFHLVHy9uBt95c6HFtrc9Mu+pvEsnI8gp2aP2s/Uqxvs/YeVS7a&#10;7xlzi2tf7HJeUTIfAQAAAABUaps/CPYz33Cab1jcZZPJ7WkVa2u9mu9vf7fdVKN+1pSbpq0fLuuc&#10;B+/2rYnGdOIW497i/46dYwVtEsMzeRDMkRzInh/v3rbjM396yIHA+g6915H4BwAAAACAvWL6g4fz&#10;ht+OWZ8cvH1zo07zVz+ksNXizvYcvP2S0d9ZYrOQ7cR/2rKKtH2EJlYTezfqdYr89pCknXvza4KY&#10;PScqm7jNrKVemtQLFvdN5cXb/ht1+hU5fpPyn/FFW/ocafdUup2JL7mMpvtfxhH5Ytoqfxzc4vdG&#10;/f+MuXdb743I8cfB2/5K4rda7VrrJo1dVqT9KbXrFXaiDegCuoCd+wV9qwfL+D25xXzBzv6p2W89&#10;jncAAAAAAAAAAAAAAAD2iLsBqXl7eJw/OAM4MnjnAQAAAAAAAIRj7T8GEIy3z++0R/AmdG+be4S8&#10;2L0PR+8YdI7/UH8N3jbfqMdcQSzdYzm8l/1RuEbzcS7hm70QML44eduauX7Fxk8f/54s8nK0Asj6&#10;XYu/G9W3s2V8FLSXftxBRw5KW3rbfUN7fuxfvW38xuZRGSdElHesQAN+4qlk39aAP2rp9+YK7L9H&#10;9rmFtdnvzrF+KZWPAAAAAAAxlJxbZ7Kf+YbTfMP0Rxj+WsuAZuL4lHv9oDWEHCiin7XkpukPHE3e&#10;bVsjjejELcaK89Ktb7K4h4U8cXuAbM2DuQIfVKtrLeXADfvVvRLL3xy8tRqf+dN6Dgj1HULr6G0z&#10;8Q8AAAAAALAdcW47b/jdXxFz57u/7+Cn5x/sPcbMAS1ur3R1vqo9NgvZTvzHlaes0Sfxm8V9Jxu8&#10;2yqw7YrWq5d8SBiz54TlE7cZ6+WpSb0grrF/cvC2/5v6vMTGqFgu44vG9DnC7qm09hFfcjnN+4tx&#10;RJ56WeWPg1u6O0ZG7zbfE8b60acfxsi4LZJnQr3U/j8qH2vXK+xEG9AFdAE79wv6Vhcl2qGVfMHO&#10;/qnZb2gi/I+9u+WNZckSRp0/waxUzD/B5IBhBYdto8EF+geYHF7kSC+01GRgNbvkSNag2yxB05IM&#10;72YlHXLRyGjTfKPa6T7ebn9URn6syKwnpEdqzZntWrFixcqsLJcDAAAAAABYhvAAhnZYreukgUCb&#10;6H0AAABAd9U8DwHoJTrnX6xH519Cj455ieyLwfI4xwN3ttH1Fy0jZ5vomGdcf1MeljSHfLzYR9fP&#10;ElXPBxF+lfu76Dgz51bk/VP1/Edlzsl7lOz+XVK+2/72UEA+z3WKdbRDQZdyHQ/oIzkHb9bRcX8w&#10;l/qTmLfR8X3QK7vm/qnna+4L6AWfrs8U17ZqvodpRlz35nAvPcl7i5nk4sV+oDmPvh8BAKCvjPvl&#10;Ojrmd+bg/UbA+42q/x9b3UTXTkkKr+NTXKM9m56rjD0wSf8sYW+29XzMeO1j9LqWrPA+8ZFt4fsy&#10;9NpUze9Z+6Tr+Une9gXkosiczW0PDNjjbqPrUs7KMOc9kDnfTdc5Rses/gEAAM6X+Z6nPvNn9/kO&#10;RTHfHarO+13yp/aZQefPutK47vmsYRedow/m1eu98Zi1OdH81X/+a9ZRa1/1O+T+OFQOBprLVTXM&#10;QfSbgeKZ9Z4eoWabAV9f3Y74HD6yJy1FtaBDhs+8Lo62/91fzKs/94h7F9H71FfWay2hr7mPGOE+&#10;oprB4eDVcL9Pti+pDpas8vxoyL3ee58PnIPcnvH6upa1D+fQr8SpN+gL+oI4L5P+VpbMNaiXuF/E&#10;uXwl522KvQgAAAAAAMD4wgMY2mG1rpMGAm2i9wEAAADdpHHf80sDsxSd9y/WpPMvoUfHvDT2xeD5&#10;PH3xcB89vzOcvgy4ia6/EmTkrti8Vc9/+GSIP34xhm1QTkrfj8X84Zylqb7+wzbZX4qOVvL9U3sd&#10;7PPHpMaU3b9LzHfV/+CiKewmyMNiruMT95Gc+tlHx/3BXG4/iPcYHduAdXty3fM1S7onOl2Dt1Ne&#10;23J+/gL06neV9xYl76H3DPa+Yuz9CAAAQ8i4Z66jY/5kLt5vTPh+o+r/XPU6umZKUz1/LlAXUKuv&#10;nQ6Cn+VnQBOsV9c9MEn/LGFv9ohhE72upav8Hk3x9Z8R86Yq9/nx6/Us6g8xV88HtJSct1NsN/ZA&#10;p9hzf+/yProe5awcc94DPa4hneYYHbP6BwAAlqJ6/r3Q07Pa0T5DyXzfU5/5s28zf/7Ls6/rAtbg&#10;9Lz82DHubcbr9P1OT+fXHDlv277PCMaszYlyoP7zX7eOWvt2zn32YjHPhQboKy82pV9vomXWbK8e&#10;qW6nqdvonrQUVf/vhxXxnf52rz0OUaM9YnB/MaP+3CNHu4jep76yXm/29zfuI8a5j+hx7dtNnLP9&#10;QDk7XR8n//2lSzRAnWf3vJHms8259va4Vr7u/0XUbDXM3wXI7h0z6lfi1Bv0BX1BnBdIf+vUN/bV&#10;TD9Pntt+EefylZy3KfYiAAAAAAAA4wsPYGiH1bpOGgi0id4HAAAAnO/ll+svUXTuv1iXzr+EHh3z&#10;ktgXo+b2rir3oJG6ckjX67Xqmr9NdMxfzOf0pa9B/lDRQMIPAmr3Y3Qe3vLHMsZf96sv+vA+OsYe&#10;cyv+/qnQ62B2/y41320tHAvI7VvHqa6XS7uOT1g7dUbuivijjB/M5zizeHPu1XrfT1VlHIb47h9Z&#10;GfPaVg3zx1TmqHe/q7y3eJuPi3hfMeZ+BACAoWTcO9fRMX8xH+83Jnq/UfU8DCG6VkpW5R/APrR9&#10;dC5KVnX/I8qT9M8S9maV99mWehs/x1Opq6Dfoymh/jPjvq4yD2Wa6D7mOrrmZ5a3B3sgK/acz1Ee&#10;o+tQzsoy5z2QOd9N13lGx6z+AQCAuWvfi71+JrUf6XWuM9/fnh1P1e+7E+HvsTLeF75+5rnpuOZ9&#10;nxkW8Z236tX3n3v+nKzPDqLnr/671/87r1tHrn3V/+D20O/ltnMY8ndastdyaXt64Jrt1SPV7TR1&#10;W0JPWooe15STIg4PH2CfDbL/3V/Mqz9n5mgX1fvUV+fXW8T9jfuIUfbSJvO1dwG5y+qVpcR/aXrU&#10;1mvh91XtXLa5197q679LNIt7zGqYv6Vw+vfZv0M4l34lTr1BX9AXxHmZ9Lez8lO/mut+pNivM3Pf&#10;KZ657BdxLl/JecuMrY7OKQAAAAAAAD8LD2Boh9W6ThoIFP4L7QAAAJyn/fJM3y8KzFZ0/r9Ym86/&#10;hB4d81LYF5Pk+Loq66CR05cAt9G1V5qMPG6iYz5jTqcvvz4UUHPHqpwv2uUc+jDWPtxF5+NSVJ//&#10;YZsiajNzXrO4f2qvgyX0ot79u+R8tz1/V5VzyN8plskONFvidXyivOXUS7G5q159of7V9TbkYL0z&#10;483pjbuBXjvynqj+aF3Gura1PbKEe8BZXffeyWEJ1/NjVcD9W/AeetvnBukLU+1HAAAYUs570uiY&#10;z5iT9xsTvd+o8p+l7qPrpHRp3PbI7xC1u43OQemq7geRTNY/S9ibVbff8Sj6OXSpOub4YnpHCfXf&#10;I/a7wN7/3nreRefkzLxtq34HNA3lFEP49yNnvgdOn6Pcd6jR6+iYo8nZsvZAxlw3XecZHbP6BwAA&#10;5uqLZ1CbkV4v5/3trsNr7Ho+D9sHrse+7/PPqV8v+tnh25rq+bNyclBH72P1n1f/b167jlz7qv/3&#10;+EMPuO3R2z8yyPVnCXt64Jrt1SPV7TR1W0JPWooB1vhYBf6+x9A12jMW9xcz6s8Tr3Hv3qe+Or/m&#10;Iu5v3EeMspc2ma+9C8jf0N/nfhwih6Wonn938jSnbXQsQ/a7agHPjwa4ZoX2r7b3DvE7nL36xlz6&#10;lTj1Bn1BXxDn5dLfPvx5xw/muxk7/rHqeC77RZzLV3LeMmOro3MKAAAAAADAz8IDGNphta6TBgLt&#10;ovcBAAAAX6uev9BaysEIIaLX4Iv16fxL6NExL4F9MW0dVc+Hcx0D5/vPw+UqByZ9tD5d87mJjrnD&#10;3CIPB7ovseaq5y+tReVkXzlIYur1/ugP2zxGx9ZzXrO6f2rjred8HZxDvqvnP1SzD8xzSI9b8nV8&#10;5FrJWePiruuv5vT2/c0+OqYv4t1l5L8eOIYp7xO/PCRyrGtbGg+BfTHaoP1u4pp5q7j3FtWC31eM&#10;tR8BAGBI0e+rR56b9xsjv99o3+PmPN8YLTdLUj0/q9tPXLsP1ufs9dmV2j9L2pvV8+94fNWL76bK&#10;zRJVfo+m2PrPjP+qzWfk76LtS1nPmeTtn3sgOgdL2QPtHDZn9LXQP1ReGjlb1h7ouO7h7wujqX8A&#10;AGAsr545ffWe42no52lV/ndGNh3n1/d52j5gXfYDPNPr9LlE9fydgSGePW6Davl+yGcEmXOvo/e0&#10;+s+r/wF606Br36M/vu7Zkx9wWw13uG1Wz1/6nh66XkqJQ92W35OWour/+waPVcDny1X+wbyj7H/3&#10;F/Przxm52kX1PvXV+XUXc3/jPmLwvbTJfO1d0PpftdfZIfM4+98Rrv79+9mT97cP4roeqO63QfEP&#10;8vyordvjQPU66e8WV3m/c/Se0/x73R/PpV+JU2/QF/QFcV4u/e2nHrc7o8/N8vPkOe0XcS5fyXnL&#10;jK2OzikAAAAAAAA/Cw9gaIfVuk4aCLSL3gcAAAB8rRr+i6yzE70GX6xP519Cj455CeyLmDqqnv+Q&#10;TO4XZnIc29ec1aEsAesy6peXolXTH3Kzrwr/gw9tTu6qaQ7BeppDTpbsg2veNjqunnOa5f1TG/d+&#10;4uvg3RDXwTnlu3r+gvT9RH3/qX2tsB639Ov4SDm7zVnr6LjPmNfrL9eH1eRYfXyMNZjoPnF/Th8e&#10;49pWvfMHFy7M4P1uopp5Wz/F7udqoe8rxtiPAAAwtIx76jo65o7z835j5PcbVfdn1dvoupibdr3r&#10;keu3HuMZyJJV3Q8imbR/lrQ321780TPGx+i1XIrK79EUWf89981uonuYl/uY3RT3MRPkbTtR3uyB&#10;8dfy4YN476PjK5GcLWsPnDnPTdfeFR2z+gcAAOagyvsOQT3g6+f8fnrW+74q/9D11/YTrctn7/1G&#10;/7xmoFw17RwmeaZYPR8S/u53n3v+3MnyPnJ+1H/3OOrotW/reojPRG4mrLXtQP3jrc1A8S1iTw9Y&#10;s716pLqdpm5L6UlLMdB6n+45rieMeaiDwwfd/+4v5tWfJ1zfQXqf+ur0+ou5v3EfMexeqmZ4OHi7&#10;n44j5HM/5bV7oFxsPrmGnO5Fwn+Ha6Be3VQzf35U9Xi++UEuRq3V6vl58BDXrYvrV+LUG/QFfUGc&#10;l+2S+1t1WZ8nz2K/iHOw+F5q+/jBXt0G9pyS85YT22A9AQAAAAAAgGGEBzC0w2pdJw0E2kXvAwAA&#10;AADmp/1yw91HXwLq6bH94sRkf4CBeaj+PORmyC+XvjhWMz0IqP0i277jF+nO/VLhdqovFvLpGm/f&#10;rM1TdEyXboJ+5Dr4Z65H7XHR84M39X79Up/RsczNCH15tveGhNXM7OvH+woAAGAs3m+Mmtv9mbna&#10;Rsc6Z9Xnf/gvx1O7dj4HWKjS9mb1/h943UTnaWkqv0dTZP33nMvLPcxQ/f/tdeA2eo4j9pyh83a0&#10;B0Lq//X9+2N0TKWTs2XtAdQ/AAAwrarf4Wr7AV7/usdnmVm/9z3Q87O6GvGz0jYvQzzz7nVQ94DP&#10;3Z/GfCZRPf9u8qe13PPnZ9VI9P5W//0Pqq8+Phx80rXv8Ozvq3zcjVxfV+1nCkN+tvPaZqA4F7On&#10;B6rZXj1S3U5TtyX1pKXI3S/v1Oionz23NTrG968G2//uL+bVnzvGvSug96mv82JY1P2N+4jh9lJV&#10;+OHgX+R2jN8FfOkJRf/uWLtu51w7er/vHShez4+ef/6Q92xPbayDXr9e5WDI75bsB6z74vuVOPUG&#10;fUFfECeX2N+++jlj94Rq4s+T57JfxDlIbNsza6se+hp8ZnxF5q1HbHV0DwcAAAAAAOBn4QEM7bBa&#10;3ycNBNpF7wMAAAAA5q39Is3pCw/37Rcaunyp5tj+m9OXgU5/uP46ej7MQ/tltNvMunv58s2+rd3F&#10;1F37xajTfnqouv0BnNd7cRM9D95d29c1fh8dDx/uvbrj3ntq/8390vrRyHk+9bguX54+tv9Gj6N4&#10;7f2JOu2Xw7f3iV3uD099IvyPYxFeMxf/3sL7CgAAYCzeb4yS09tPnpful/JetRSnZ0cZNax+L1CJ&#10;ezONu/bZl88ax8/1dXXBv0dTYv0PMKebdg/tO3728PoZ8t2lfQbxKm9dP999nHPOlrIH2s9PXnrY&#10;7NZBzuwB1D8AADAfVf+DoE//PuuApvYZVp+D3baZr7vpOefX30nJiuGL+F4+Uxgixl4HdFf9DoH7&#10;6Dn8YDmrOhyo2fN1cuZaR+9v9d//gPqq++cSo6x9W+tD5aUe4zlhW1vHAfvFezYDxbqYPT1Qzfbq&#10;kep2mrotqSctRfV8LzrUOu+rEQ4trc4/NDXbgHvJ/cVM+nPHuHcF9D71dV4ci7q/cR8x3F7qsYd2&#10;hdRBn+dGXzmt3+l3DIv4jL16fgZzl1lXg/e3jNg9P3p+naH7wlMbe68+1q7RWTnIWKtB7oPn0q/E&#10;qTfoC/qCOLnE/lZd2OfJc9kv4uwd133GNfh64twVl7eesdXRPRwAAAAAAICfhQcwtMNqvUsaCLSL&#10;3gcAAAAALFP7pabNBwb/ozdwRt0V8YcaAnJy9UlOrqPj4+x1fP3lMus2A1/0I2s4XJ4/63HuN5gd&#10;/WHU3OoVdN6P3lv8lA/vKwAAgFF4vzFOHqPjuSSfPEO4uOcHlL8323g8Ey2vXyzyWXVp9T/SHG8+&#10;WtPo2Er12b1fdGz2wMd1Hh3D3MjZsvYA6h8AABhf++y072Fqj13ff6axrfod6PbUc977Aeb9r8OV&#10;qp6HybXv5U85OQ4Y18NANXI7YEyvD/U6rcFtZq5uu65hzxws6tAt9d8ptrqUtW9zNOQ+3A/xPKmN&#10;KydPOTpday5lTw9Qs716pLqdpm5L60lLUT0f4Dvk/c3pu+jXBV4XR9//lfuLWfXnCfbIYL1PfZ0d&#10;0+Lubyr3EYPsparQw8E77rcp8n3az6fr+Ol5wyS/S1j9+XzjfqB+sg9eq4t/ftS+7k3V75nnp9eK&#10;5O7cXtbGctf+uzHieRqir86tX4lTb9AX9AVxcon9rbqwz5Pnsl/E2SumbY86nuz7Z6XlbYDY6uj+&#10;DQAAAAAAwM/CAxjaYbXeJQ0E2kXvAwAAAAAA4HOvvjRZR8cCAAAAAAAAAAAAAAAAQ+h6gNknHqpP&#10;Dvet/jzY+3GA19r1nPMpluNYh8mdc1hV9XxA5LbN29CHVg56YFaVf1h9l3j37evs2sPLXrz83/Z9&#10;aqfn/Bd16Jb675SruqS1r8Y5UPaUr/t2v3VZu32PtcvJ68lmoDwuak8PULO9eqS6naZuS+xJS1EN&#10;c2/6Xo3uzl3/tpb7HBz+lPtvB8yj+4uZ9ecz495F9z71dXaOFnl/06Mvuo/4+RqT89q76PV/M4/9&#10;CLXwVZ2cXvOuzeF1j9hvqj+v9bu2HobuaYP1k6DrRtd12VUFPj96lYfthHVav2OM+9v3bAeun1n0&#10;K3HqDfqCviBOLrW/VRf0efJc9os4s+M51VifZzuT5a/k+DJjq6N7NwAAAAAAAD8LD2Boh9V6lzQQ&#10;aBe9DwAAAAAAgK9Vz1/Cvo2OAwAAAAAAAAAAAAAAAIaQxnXPg5nec6x+PhTxOODPfqoGOIC3ej40&#10;eHx8D5gAACAASURBVOh5/9vBS+8YMhej5eedfO1HjntUPee+uEO31P/ZeapLWvvq+SC9KXI45trt&#10;qvzDPDcD5XFxe7pnzfbqkep2mrotsSctRTXOvfC5NTrU625za9T9xTT3FyX25zPjDu996uuy728q&#10;9xG991JV2OHgPeeyHbkW+vSKt8buV1/V9E3gOu0LWKNsC6zXsWxHqJ1Z9Ctx6g36gr4gTi61v1UX&#10;9HnyXPaLOLPj2UXVVkasxeRtoNjq6L4NAAAAAADAz8IDGNphtd4lDQTaRe8DAAAAAADga1XgH+YA&#10;AAAAAAAAAAAAAACAMaRxF30wWgfbAee9LWA+Qxr1YOJqxofv9Zz3Ig/dUv9n5agube1Pc6xiD0Dv&#10;o27nsMv895uBcrjIPd2jZnv1SHU7Td2W2pOWIo3bAmot175Pjbq/+NIg9xel9ucz4g7vferL/U3l&#10;PqJv/jaZr72LXvtP6uGxgLWdg23gOu0LmH8W16242ppLvxKn3qAv6Avi5JL7W3UhnyfPZb+IMzue&#10;Id5T3k6Uu2LyNlBsdXTPBgAAAAAA4GfhAQztsFrvkgYC7aL3AQAAAAAAAAAAAAAAAAAAAAAAAJcp&#10;jYcCDhD7ysMI894WMK8hDHbg+Rf52hcw1856znmxh26p/y/zU5e49lX+AX+RTocAXrXx7zJ/xmag&#10;/C15T+fUbK8eqW6nqduSe9JSzPSaWL+KP6tG5fJTg91flNyfv4g7vPepr7Pz0quHlK5yHxGRu130&#10;un8yp6vkvoA1Lt0+eJ32BeSgM9etL20L7PWT9itx6g36gr4gTi69v1UX8HnyXPaLOLPjGaLGJsnh&#10;AmOro/s1AAAAAAAAPwsPYGiH1fouaSDQ4F+CBwAAAAAAAAAAAAAAAAAAAAAAgHNUz4f+PhZwkNhH&#10;jlV74PMIc98WML8+HsfKzQf52hUw5056znfRh26p/09zU5e69jNbt5/WqEcP2QyUu8Xu6cya7dUj&#10;1e00dVt6T1qKS6xRuTwvv0vvz5/EHd771NfZOcmJY1bXiJmtezH3EVVhh4MPXBOnuR0LWO/S7JPr&#10;6PXpWfth9K9PbSfY08X3K3HqDfqCviBOLr2/VRfwefJc9os4s+MZos4myeECY6ujezUAAAAAAAA/&#10;Cw9gaIfVepM0EKiO3gcAAAAAAAAAAAAAAAAAAAAAAABcroIPGntKbkae+7aAeeZ46Hv4Wma+btt1&#10;iZ7/aAfvvZrr4g/dUv8f5qUuee1nsg8f365RlX9452agvC12T2fWbK8eqW6nqds59KSlmMk1cbAa&#10;lctp7i/m0J8/iDu896mvs/ORE8vsrhGV+4icnG0yX3sXvd4de1XpdTGFfXIdvR4z3bejX3vTuEmO&#10;0fPLdIp71Oeyc+pX4tQb9AV9QZzob/+c56I/T57LfhFndjxD1NokOVxgbHV0nwYAAAAAAOBn4QEM&#10;7bBab5IGAtXR+wAAAAAAAAAAAAAAAAAAAAAAAIDLVuBBY4McMHbm3G/mdJhcchdcK9eF1crgB++1&#10;87yIQ7fU/7s5qUtf+8LX7dQfrt6JeZf58zYD5WyxezqzZnv1SHU7Td3OpSctRVX2AcP7IWv0wvf7&#10;ZPcXc+nPJfY+9XV2LhZ7fzOzdS/uPqIq7HDwEeviur1GRtfA1E574f40/+g1OGN9Fv/86Iw8nJ65&#10;PkTPsaOH9/raSPmZRb8Sp96gL+gL4kR/+6mHlTTPwT5Pnst+EWd2PEM8U5jkM/qS8jZQbHV0jwYA&#10;AAAAAOBn4QEM7bBab5IGAtXR+wAAAAAAAAAAAAAAAAAAAAAAAACqcg5LHOyAsY5zrwuY+2cep87L&#10;FznbDXTAV6kH713MoVvq/9/ykZOLyde+0HXbVx8cYNv2jJyfuRkoX4vd07l1oN+UX7dz6klLcbrW&#10;VGUdvHuy+yTerBq94P0+6f3FnPpzab1PfZ2dh8Xe38xo3fdVgfcRVWGHg09QG9ftWkTXw9iOyd1H&#10;NVeqauHPjzrk4bb0PLTxbSeuj1n0K3HqDfqCOhYn+ttPc1zk58lz2S/izI5niJqd6nPKYvI2UGx1&#10;dG8GAAAAAADgZ+EBDO2wWm+SBgLV0fsAAAAAAAAAAAAAAAAAAAAAAAAAXlTPB+BGHahWV4GH7wbP&#10;/bND1+6i6+KDfF1XBR8M3XNuF3folvr/Vx7qOa19Iev25QG21fNhnTk/ezNQnha7pzNrtlePVLfT&#10;1O0ce9JS9Fj7IR2/qqXcOC9wv4fcX8yxP5fS+9TX2fNf7P3NDNa96PuIqrDDwSesjevkvoD6GNrp&#10;cPXb6PwOsDb7AnIZeu1N46qt0fA5v+O0PpM/k51LvxKn3qAvqGNxor+9O89FfZ48l/0izsnj+VfN&#10;TZi7YvI2UGyT5Q4AAAAAAIDzhAcwtMNqvUkaCFRH7wMAAAAAAAAAAAAAAAAAAAAAAAB4rT1QrZ7w&#10;cLHJDvY+Y+6lHBR5yslu6EPXRsrZZuJ6+cr+VMM953SRh26p/3/mIKeWQ9e+Xbd90FrV5+y3dj1z&#10;fv5moBwtdk/n9t8C4la3C+1JS1FNfz/82v0518DcGg3a7xd3fzHj/hze+9TX2XNf7P3NmevuPuLj&#10;195kvvYuem0HrI9t8lhAb8h1iv1uyp4y0dpscq+PI9mfs59HyMN1YA8rIgdz61fi1Bv0BXUsTvS3&#10;T/vXlHMc7fPkuewXcfaKqU+tbibMXVF5GyC2OrofAwAAAAAA8LPwAMZwWK0bCPQYvQcAAAAAAAAA&#10;AAAAAAAAAAAAAADgPRMdqBZ6COIncz8dtHbfHoA25aFxx2riw84Hztk+IGcvB9XdD1VLl37o1iXX&#10;f2bPK2Ltq2kPuK27HNLXrmvYQYBL3tNpbNv8dhIdt7pdfk9aimraA4ZPe+F67BoN3u8Xc3+RWzcF&#10;1Hx471NfZ895sfc3HdfdfcT7166c195Fr+lINXKXPE7cG3Jr7K7LvcBcVQt6fjTTa9dTVcjz2Ln0&#10;K3HqDfqCOhYn+ttZtVaPPJdR+9Rc9os4e8V0VeW9N9xOnLui8jZAbHV0HwYAAAAAAOBn4QGM4bBa&#10;NxApeg8AAAAAAAAAAAAAAAAAAAAAAADAZ9qDpfZzOyRtoLmfDrDaJg8jHxp3yu9t9HxnlLPF5a1E&#10;6n+eqj8PZj+OsF6nWthEz5HlUbeUrvrz8PChazT7cPDTYaQ5r1lALt1foL4Yet3dR3Bunbz0h6eR&#10;n1ec47G9t7g99a7o/AStiedHf+bidoLafGjzfZH1xnzoDfoCLNUl9Lfqgj9PZh7affjYoQa30TED&#10;AAAAAADA0MIDGMNhtW4gUvQeAAAAAAAAAAAAAAAAAAAAAAAAgHO8OlDtdODYsePBYseSD4HsMP/b&#10;9oC0uucha6d/v6su4PDr9pC6XTvnPodsHtvD/E6Hkd9Ez+vSqP95qp4PZr9r907Xvv2yXg6wRd3C&#10;zzV60/PeZpD74jaGztfi6Py9mYP7C9QXQ6+7+wi61Mr21TU9p17OUb/qIVt95NM12fS8x1rE86MB&#10;8/BSd7N9Fgt6g74AS7bk/lZd+OfJlK2tz90X+6723g0AAAAAAIClCg9gDIfVuoFI0XsAAAAAAAAA&#10;AAAAAAAAAAAAAAAAcrSHOm1eHfL71rb974s96Lk95PizHLzYLD0XGXVz+0XOXuqniEP2UP9L8Gr/&#10;bT5Zr7v2v19Hxwvqljk4895m8Pvi9kDizocZR+frjHm5v0B9MeSau4+ga83cnFEzn/UNzzGG378X&#10;/fyoQx5uXbu4BHqDvgBLteT+Vvk8mUK9875v69kAAAAAAAAASxcewBgOq/UxaSBK9B4AAAAAAAAA&#10;AAAAAAAAAAAAAAAAAABgPtKok6ar6LgBAAAAAAAAAAAAAIDphQcwhsNqXScNRIneAwAAAAAAAAAA&#10;AAAAAAAAAAAAAAAAAMxHGnXSdBUdNwAAAAAAAAAAAAAAML3wAMZwWK3rpIFAN9H7AAAAAAAAAAAA&#10;AAAAAAAAAAAAAAAAgHlIo06arqLjBgAAAAAAAAAAAAAAphcewBgOq3WdNBBoE70PAAAAAAAAAAAA&#10;AAAAAAAAAAAAAAAAmIc06qTpqI6OGwAAAAAAAAAAAAAAmF54AGM4rNb7pIFAm+h9AAAAAAAAAAAA&#10;AAAAAAAAAAAAAAAAwDykUSdNR3V03AAAAAAAAAAAAAAAwPTCAxjDYbXeJQ0E2kTvAwAAAAAAAAAA&#10;AAAAAAAAAAAAAAAAgCVJ4yapM2yjYz9jbk2GOjpuAAAAAAAAAAAAAABgeuEBjOGwWu+SBgLdRu8D&#10;AAAAAAAAAAAAAAAAAAAAAAAAAACAJUljkzQZdtGxnzG3Rc4LAAAAAAAAAAAAAAAYXngAYzis1ruk&#10;gUC76H0AAAAAAAAAAAAAAAAAAAAAAAAAAACwJGncJE2GfXTsI81rFx07AAAAAAAAAAAAAAAwvfAA&#10;xnBYrTdJA4F20fsAAAAAAAAAAAAAAAAAAAAAAAAAAABgadJoMtTRcX8xp03mvDbRsQMAAAAAAAAA&#10;AAAAANMLD2AMh9V6kzQQaBe9DwAAAAAAAAAAAAAAAAAAAAAAAAAAAJYmjSbDMTruL+a0y5zXTXTs&#10;AAAAAAAAAAAAAADA9MIDGMNhtd4kDQTaRe8DAAAAAAAAAAAAAAAAAAAAAAAAAACApUnjMWkyXEXH&#10;/smcHnLmFB03AAAAAAAAAAAAAAAQIzyAMRxW66ukgUB19D4AAAAAAAAAAAAAAAAAAAAAAAAAAABY&#10;mjQekibDbXTsn8zpKWM+j9FxAwAAAAAAAAAAAAAAMcIDGMthtW4gUB29BwAAAAAAAAAAAAAAAAAA&#10;AAAAAAAAAJYmjV3SZNhHx/7BfG6WNB8AAAAAAAAAAAAAAGB84QGM5bBaNxCojt4DAAAAAAAAAAAA&#10;AAAAAAAAAAAAAAAAS5PGJmkyPEXH/sF87jPncxcdOwAAAAAAAAAAAAAAECM8gLEcVuvHpIEgj9F7&#10;AAAAAAAAAAAAAAAAAAAAAAAAAAAAYGnSuEqaTNvo+N+Zz1PmXG6iYwcAAAAAAAAAAAAAAGKEBzCW&#10;w2pdJw1Eid4DAAAAAAAAAAAAAAAAAAAAAAAAAAAAS5TGY9JkOEbH/mYe2yXMAwAAAAAAAAAAAAAA&#10;mFZ4AGM5rNZ10kCU6D0AAAAAAAAAAAAAAAAAAAAAAAAAAACwRGncJU2mXXT8r+ZxzJzDPjp2AAAA&#10;AAAAAAAAAAAgTngAYzms1vdJA1Gi9wAAAAAAAAAAAAAAAAAAAAAAAAAAAMASpXGdND3cFDCHXY/4&#10;b6PjBwAAAAAAAAAAAAAA4oQHMJbDar1LGggU/sUjAAAAAAAAAAAAAAAAAAAAAAAAAACAJUqjTppM&#10;T8lVYOw3bQxZsUfnHgAAAAAAAAAAAAAAiBUewFgOq/UuaSDQJnofAAAAAAAAAAAAAAAAAAAAAAAA&#10;AAAALFEat0nTw2NyFRD3VfvauXHfR+ceAAAAAAAAAAAAAACIFR7AWA6r9SZpINAmeh8AAAAAAAAA&#10;AAAAAAAAAAAAAAAAAAAsVRrHpOnhKbmZMN6r5LFnzNfReQcAAAAAAAAAAAAAAGKFBzCWw2q9SRoI&#10;tI3eBwAAAAAAAAAAAAAAAAAAAAAAAAAAAEuVxiZpBnA3Qaw3ybFnnPvonAMAAAAAAAAAAAAAAPHC&#10;AxjLYbW+ThoItIveBwAAAAAAAAAAAAAAAAAAAAAAAAAAAEuWRp00A3hMNiPEd5XcDxTjdXS+AQAA&#10;AAAAAAAAAACAeOEBjOmwWjcQaBe9BwAAAAAAAAAAAAAAAAAAAAAAAAAAAJYsjevkKWkG8phsk6sB&#10;4rofMLZ9dK4BAAAAAAAAAAAAAIAyhAcwpsNq3UCgffQeAAAAAAAAAAAAAAAAAAAAAAAAAAAAWLo0&#10;tkkzgsdkl9wmmy9i2LRx3Lf/bsg4npKr6DwDAAAAAAAAAAAAAABlCA9gTIfVuk4aCFJH7wEAAAAA&#10;AAAAAAAAAAAAAAAAAAAAAIBLkMY+aRbqLjq/AAAAAAAAAAAAAABAOcIDGNNhta6TBoLU0XsAAAAA&#10;AAAAAAAAAAAAAAAAAAAAAADgUqTxmDQL8xCdVwAAAAAAAAAAAAAAoCzhAYzpsFrfJw0EOUbvAQAA&#10;AAAAAAAAAAAAAAAAAAAAAAAAgEuRxlXymDQLcZrLVXReAQAAAAAAAAAAAACAsoQHMKbDar1LGogS&#10;vQcAAAAAAAAAAAAAAAAAAAAAAAAAAAAuSRpXyWPSzNzxNJfofAIAAAAAAAAAAAAAAOUJD2BMh9V6&#10;mzQQJXoPAAAAAAAAAAAAAAAAAAAAAAAAAAAAXJo0rpJ90szUY3IdnUcAAAAAAAAAAAAAAKBM4QGM&#10;6bBab5IGAt1E7wMAAAAAAAAAAAAAAAAAAAAAAAAAAIBLlMYuaWbmMbmKzh0AAAAAAAAAAAAAAFCu&#10;8ADGdFitb5IGAm2i9wEAAAAAAAAAAAAAAAAAAAAAAAAAAMClSmOTHJNmBu6j8wUAAAAAAAAAAAAA&#10;AJQvPICxHVbrBgLdRu8BAAAAAAAAAAAAAAAAAAAAAAAAAACAS5bGVbJLmkI9JpvoPAEAAAAAAAAA&#10;AAAAAPMQHsDYDqt1A4F20XsAAAAAAAAAAAAAAAAAAAAAAAAAAACApkrjOtknTSGOyTY6LwAAAAAA&#10;AAAAAAAAwLyEBzC2w2pdJw0E2UXvAQAAAAAAAAAAAAAAAAAAAAAAAAAAAP6UxnVynzwlTYDHZBud&#10;BwAAAAAAAAAAAAAAYJ7CAxjbYbWukwaCPETvAQAAAAAAAAAAAAAAAAAAAAAAAAAAAN6Xxm2yT56S&#10;ZkSPyV1yHT1nAAAAAAAAAAAAAABg3sIDGNthtd4lDQSpo/cAAAAAAAAAAAAAAAAAAAAAAAAAAAAA&#10;X0vjJrlL9kmdPCVNhsfkIdklm+Qqem4AAAAAAAAAAAAAAMByhAcwtsNqvUsaCPIYvQcAAAAAAOBS&#10;nP74V3QMAAAAAAAAAAAAAAAAAAAALM/p++zJ5gu+8w4AAAAAAAAAAAAAAEwiPICxHVbrTdJAlOg9&#10;AAAAADCGNK6SfXQcwE/78j46hpK0feouOo7SpLE9/aGr6DhGnF99mmN0HLBES+8fAAAAAAAAAAAA&#10;AAAAAAAAAAAAAAAAAAAAAAAwF+EBjO2wWt8kDUSJ3gMAAAAAY0jjPqmj4wD+tSevk6fkKjqWUqSx&#10;1afezctxyXk5zS05/Y9tdCywNEvvHwAAAAAAAAAAAAAAAAAAAAAAAAAAAAAAAAAAMBfhAUzhsFo3&#10;EGgTvQcAAACYvzQekk10HBPM8+o0z+Qu2bXzrj+xa53+zXV0/Jeizffpf9TRsTD5ur/sza/25d0l&#10;9KySpHHb7su76FhKkcYxeYqOoySv6qRZ6nWz7UMvc9xGxwNLcQn9AwAAAAAAAAAAAAAAAAAAAAAA&#10;AAAAAAAAAAAA5iI8gCkcVuunpIEgm+g9AAAAwLylcf/qgPj76HgGnttVsk32yfHVPHMd2591+plX&#10;0fNbonbNXtaqjo6HUdf6Ork7rXPPffnY/pzr6DktWRq7lz4YHUsJ0rh9VYNq78+8vN7P++h4Jpjj&#10;yTY6JliCS+gfAAAAAAAAAAAAAAAAAAAAAAAAAAAAAAAAAAAwF+EBTOGwWtdJA0HuovcAAAAA85XG&#10;7avD4V88JjfRsfWc1+Z02P07cxva6TU20fNdkjTuX+W3jo7ngxgfTrGNIXpuE+7Ph5H25CmPt9Fz&#10;XKI2ty95vvgcy8eHe/vtnryOjmvktVcDn+fqJuNauO35mvdjXaNnYhe97kvrHxdYU/fROQcAAAAA&#10;AAAAAAAAAAAAAAAAAAAAAAAAAAAAIF54AFM4rNb7pIEgu+g9AAAAwDydDoJPnt45IP7FLjrGjDlt&#10;2sPWm4kdk230/Ocujds3ea2jY3onxt2YtRQ9v5FzdzPh/nw89YPoOS/Jm+tFcXtz4lxcz/16OVJe&#10;9ku4lzhjnu/1sdP+uImOrTTtfVnX/t2rZoLuA0tyHb3uS+sfF1hTdXTOAQAAAAAAAAAAAAAAAAAA&#10;AAAAAAAAAAAAAACIFx7AFA6r9S5pIMg+eg8AAAAwT2k8nnFo+en/5yY61jPmcl3IgfL1HPJVojSu&#10;kqe3+YyO6506exqzhqLnOOLa3gftyYfT60fnYO7a2n+b24vtdWnsS+5VBdVI0/bMRe3BT+43ni55&#10;X3yQq01G396NtD6X4D56zZfYPy6wpuronAMAAAAAAAAAAAAAAAAAAAAAAAAAAAAAAAAAEC88gCkc&#10;VuvbpIEgdfQeAAAAYH7S2HU8vHwXHfMnc9m2h9pHH/D+2n10XuYmjYd38lhHx/Umxnrs2ome4wg5&#10;u0keg/fjqT9sonMxZ2ncvpPXfXRcQbm4euea8xQdV7RTPczxHiJzrvUX/eYmOsZSnHpvRs/uVS9T&#10;XKsLdaq9q+g1X2L/uMCaqqNzDgAAAAAAAAAAAAAAAAAAAAAAAAAAAAAAAABAvPAApnBYrTdJA0Ee&#10;o/cAAAAA85LGJvMA83107O/MZV/Awe4feUyuonM0B2ncfpDDOjq2M2IcVPQ8R8jZUwF78cU2Oidz&#10;lcbug5xeXI/7JBfX0bEF5uTqi71+jI5x4PnWX/SaUy5uouMsQeY9527k9Vmqu+j1Xmr/uMCaqqNz&#10;DgAAAAAAAAAAAAAAAAAAAAAAAAAAAAAAAABAvPAApnJYrRuIEl3/AAAAzMcZB8N/5PRvrqPjfzOP&#10;xwIOdT8nbzfR+SrZFzVZR8f3KsbjFDUTPdcBc7YtYP+9Zx+dmzk67cUP8rmLji0gFx/1gk10bIE5&#10;2Z2x97bRcU6wH1z//z1Xm4w+3auvnLk+S3OMXusl948LrKk6ui4AAAAAAAAAAAAAAAAAAAAAAAAA&#10;AAAAAAAAAIgXHsBUDqv1U9JAkKvoPQAAAMA89Dh0/TY69ldzuEoeCzjQ/VxPyU103kr1RU3W0fG1&#10;Me6mqpfouQ6Ur20B++4z++gczU3bx97tb9GxFVTbu+j4gnJy9Ul9vHaMjnXAOZ97L3U85Sc63uBc&#10;bTJ6dK+91ONed8420Wu95P5xgTVVR9cGAAAAAAAAAAAAAAAAAAAAAAAAAAAAAAAAAADxwgOYymG1&#10;rpMGgmyi9wAAAADlS2OXeXD5fXTsb+axL+Aw966ekpvo3JUmjbsv8lYXEOP1lLUSPd8B8rUtYL+d&#10;Yx+dq7lI4+qLXG6jY5wwF/UneXiIjm8Ge34THe8EdfDW42kPRcccmKtNRn/eTbg+S1BHr/PS+4ea&#10;AgAAAAAAAAAAAAAAAAAAAAAAAAAAAAAAAADgEoUHMJXDan2fNBDkNnoPAAAAULbTQe+Zh5Y/Rsf+&#10;Zh67Ag5yz/WYXEXnsBRpXCdPX+SsLiDOeso6iZ5vz1xtC9hnXeyiczYHZ1w/irpOBObhGB1jUF6O&#10;HfZcHR3vQHPuel242Ot/5v3nbuL1mbvr6HVeev+4wJpaRK8GAAAAAAAAAAAAAAAAAAAAAAAAAAAA&#10;AAAAAKCf8ACmclitd0kDQXbRewAAAIBypXGVPGUcWH76N9fR8b+ax2bgA9mf2kPodx+oM/P2mX10&#10;HkvR5verfNXBMd4OvP5fil6XHrm6GSgHx9M+Se7aPf/Wtv3vx4Febxudu9K1/fCrPG6i45wgD/sz&#10;8nAVHefEOdlm7LnZ18qZ16+3Hi+tPtpc5dy77QLWZ67uo9f4EvrHhdVU+P03AAAAAAAAAAAAAAAA&#10;AAAAAAAAAAAAAAAAAABlCA9gKofVepM0EGS2BxMCAAAwvh4HrW+jY38zj+MAh7A/JffJTYfXvUl2&#10;A73+yW10LqOlcXdmrurAGK8GXPOzRa9Nj1w99Zx73XVvpLHp0d9e94Sz+8ElSuPhjDzuo+McOQfX&#10;Z9bTJjrWifOSs/9mXys9+s7jqV9Gxz9xrjYZedoFrc/cPM25nubUPy6opsLvvwEAAAAAAAAAAAAA&#10;AAAAAAAAAAAAAAAAAAAAKEd4AFM5rNbXSQNB6ug9AAAAQJnS2GUeVr6Pjn2gebx4an/GVc84tu3P&#10;6hPLsW8cc5bGTYdc1TOuuSzR65OZq7rnftj0fP1N8tgjhsfoHJasXaNz8ngdHWsB/WAXHeuEOdn0&#10;2HOzrpWePe+i+k1mnfTaRz3XZ07uotf3UvrHBdVU+P03AAAAAAAAAAAAAAAAAAAAAAAAAAAAAAAA&#10;AADlCA9gSofVuoEgx+j6BwAAoDxp3GQeVP6YXEXH/2oeV8lTj4PXH4c84L6NZ9/zMPhddF4D1/Ox&#10;Q57q6Hh7znXTtTaiY86Y412PffAwVK8ZYF9e7J48I6/n5vA+Ot4R83DuNeghOtYJc1L32G/76PgD&#10;5z77+XfMVefr4CX14zS2mTV0jI5d/xg0H11zUEfHDAAAAAAAAAAAAAAAAAAAAAAAAAAAAAAAAADA&#10;8oUHMKXDav2YNBAhuv4BAAAoSxpXpwPtMw5Bf0puouN/M5ddn4PtT7kYKa5tj7iexoqrZBlrWUfH&#10;3HO+m661ER1zx/ldt7WctTdHimnfY18W1ftK0LGGF9nXOvb6Y3S8E+793H02+1o5XZt6zn+0Hlia&#10;nOvg6V4hOu6JcnPV4xq6iY5f/xg0J11zUEfHDAAAAAAAAAAAAAAAAAAAAAAAAAAAAAAAAADA8oUH&#10;MKXDav2QNBDEoboAAAD8SxoPmQfBb6Njf2cux8y5PEwQ2zYztpO76NxOvI43GTmqo+PuOedN1zlH&#10;xzxRn9mPHNc+M65Z19tIudzN/RoyQA66XoOuomOeICe5e+y1XfQ8esy/HmD+o/fCEuRcB+dcGx1z&#10;07W/LuJaden944OcXFQNAAAAAAAAAAAAAAAAAAAAAAAAAAAAAAAAAAAwD+EBTOmwWu+SBoJsovcA&#10;AMCMXSc7gKX47//+7/835wD4v/zlL/9fdOxv/c///M//kzOX//zP//z///d///f/lJzv//iP/3iK&#10;zu+UTmvSNUf/9V//dYyOu4+6rvdd5xwd85hz67Cm103P+7s0suJLbvu+9pKk8dAxf8fomAee2FYl&#10;4AAAIABJREFU/yajhjbRcY+ck+vMvfXWU3IVPZ/MHNQD5eBkHz2fAvfQLjruwvfRdXT8+sfgeek6&#10;/zo6ZgAAAAAAAAAAAAAAAAAAAAAAAAAAAAAAAAAAli88gCkdVuvbpIEgd9F7AABgxjaNYRjGQsYf&#10;f/yRdfj7t2/fmh8/fkSH/2/jr3/9a9Z8TnmYcvz222+ziDNq/O1vf8vKz6+//hodeq/x/fv3znOe&#10;yzitzYh95nRv1uv+Lo2r5DGj7o59X3tJTvnIyOFtdNwDzv8hY/676LhHzskup59/YBs9n8wc1APm&#10;4GQfPacRc7WxhwbrLSf30bHrH6Pkpevc6+iYAQAAAAAAAAAAAAAAAAAAAAAAAAAAAAAAAABYvvAA&#10;pnRYrW+SBoLsovcAAMCMbRrDMIwFjB8/fjTfvn3LOvj9jz/+iA7/3fHLL790nsvvv/8+eZyn3M8l&#10;1qnH9+/fs2ry5Ndff40Of/K5z2HkrmmHPnO6N+t9j5fGTWbtbYd4/blL4yozf3V07APN/zpz/g/R&#10;sY9cE0+5Pf0dx+g5ZeahHjAHi+47aWwycrGLjrvAnDTt3ruKjl//GCU3F3mdBQAAAAAAAAAAAAAA&#10;AAAAAAAAAAAAAAAAAACgbOEBTO2wWjcQpI6ufwCAGds0hmEYCxi//fZb1qHvf//736NDf3d8//69&#10;81x++eWX5sePHyHx/v77753j/fXXX6PTPOo4rcW3b9+y6nIJ+cmp4TmM07p0nddpf3QYp3uzQe7z&#10;0thl1N5xqNefszQ2uXs3uY6Of4D57zPn/hgd+4g5ydlPX9lGzysjD/UIeZhlLkbqI7vouEfOyWNm&#10;fdxFx65/jJabrvOuo2MGAAAAAAAAAAAAAAAAAAAAAAAAAAAAAAAAAGD5wgOY2mG1rpMGAiz2MFQA&#10;gAlsGsMwjJmPv//971mHvf/222/RoX84fv/9987z+dvf/hYW748fP7LWYMnjtB45OXnx66+/Rk+h&#10;1/j+/fvi6iFnTt++ffvn/ugwTvdmg93rpXHMqL9BY5ijNO567N99dPw9536VPOXOPzr+EfOSs5e+&#10;UkfPKyMP9Qh5eLGNnt/Audpk5GAXHfeI+dhm1sUxOnb9Y9TcXOS8AQAAAAAAAAAAAAAAAAAAAAAA&#10;AAAAAAAAAAAoW3gAUzus1vukgQjR9Q8AMGObxjAMY8bjjz/+aH755ZfOB71/+/at+fHjR3T4H45f&#10;f/2185xOuYgcf/3rX2cX81jj+/fvnXPx1qkG5jxyclD6+O233zrP6R//+EfXlzndmw12r5fGJqP+&#10;6iFjmKM09j3271NyFT2HHnO/69m/Bq3hEqSx7dvTl5KvU38YMRcn2+g5BvffXXTcI+Xiqu2Ni98j&#10;+kfn/LhHAQAAAAAAAAAAAAAAAAAAAAAAAAAAAAAAAACgOOEBTO2wWu+SBoLcRO8BAICZ2jSGYRgz&#10;HT9+/Gj+8pe/ZB3y/v379+jwPx2//PJLp/l8+/YtOuTmH//4v+zdO24i39Y34CmQWc48BCfkhF9G&#10;D4GAATipnIS8JSZgBlCSUzICUgunlVkiRiIira+q1edVnz7tbu9dl12Fn5/0SO+lodZa++LSP+Fw&#10;c+sQk3pfhq7fn2RZlrqVRqnXNrTnIed8Pgf3E3ku63ezVt/3quwj9uBD23WMSZW3hmd4lbqHBr2/&#10;N+z9KXUPA5zJ3+xT99fDfRJqkbrPlmY1+0p3xz9msfoK58P9ETWfL9czAAAAAAAAAAAAAAAAAAAA&#10;AAAAAAAAAAAAAADDl7yAvr3e3c8qJSQyS30GAABGalaKiIw0m80m6gfe8zxPXfpfcz6fg3uqZ5E6&#10;MXXvdrvUZbee9XodtS9/l2VZ6lYapSiK4J6HnO12G9zP4XCIeVT9btbq+16VbxF78HvbdYxJC2f4&#10;PXUPPe6V3z2n7qPlmczauNP/4SF1nwHz2Pcwj1rrd+FI9s4qdd0dzOHhK5wN90f0jEL73aeuGQAA&#10;AAAAAAAAAAAAAAAAAAAAAAAAAAAAAACA25e8gL693t1PKiUkskp9BgAARmpWioiMMIfDIeqH3bMs&#10;S136P3M6nX7UGaKexxASuh55nqcuudUcj8eofTnWvfq3FEUR3POQM5/Pg3qp/31k6nez1t/5qrwH&#10;rselizrGoMqspXO8SN1LRO/7Fvp+S93HAGfyL8+p+xzYPH7cQZXH1P0muEtWqevuYA4vkXvge+ra&#10;R3JeRnN/fDCj0H73qWsGAAAAAAAAAAAAAAAAAAAAAAAAAAAAAAAAAOD2JS8ghde7+0ulhARG/wOG&#10;AACJzEoRkZHldDqV0+k0+Efd689cr9fU5d90siwLWpM8z1OX3FrqvRWzLz9Sz3LMKYoiuOeh5ng8&#10;BvfSYG/X72atv/NVeYrYh9+6qGXoImf1J/vUvQT2/djW/ZW6lxZnMotZ98p7xOceUvf7yZns29on&#10;n3Cp92XqnnveP6vUdQ9gBv9Z+0nq+t0fvczppv+2AgAAAAAAAAAAAAAAAAAAAAAAAAAAAAAAAAAw&#10;TskLSOH17n5fKSGBfer9DwAwUrNSRGREuV6v5XK5DP1x8x+Kokhd/s0ny7KgNcnzPHXJrWW9Xkft&#10;y4/Usxxz6vMW2vNQs9lsgns5n8+xj6vfzVp/56syidiHz13UMnR13y2e5U7WU9+Dnsm3ylPE51ap&#10;+/3kTPZt/q37hEvlMXXfkbOa3eo+CJjBW+S6P6Wu3f3R25xCe92nrhkAAAAAAAAAAAAAAAAAAAAA&#10;AAAAAAAAAAAAgNuXvIAUXu/uV5USErik3v8AACM1K0VERpTNZhPzw/dlnuepS/8SybLsS67LbreL&#10;2pd/U89yzCmKIrjnoWY6nfa5dvW7WSfvfVVeAtfkS/73tipvLZ7l59T9fLLnSct32FPqnlqYyUNE&#10;3++/zPMSet7qz6Xu+xNz2UfMpemZqmfzmLr3iFnNInpdpa67xf4Xkev9nrp290evswqd0z51zQAA&#10;AAAAAAAAAAAAAAAAAAAAAAAAAAAAAAAA3L7kBaTwenf/rVJCIqP8UT4AgMRmpYjISHI4HGJ++L5c&#10;LpepS/8yybIsaG3yPE9dcuOcz+dyOp1G7c2/qWc55hRFEdzzEHM8HoP7qO+qBqnfzTp576uyiNiL&#10;37qqZ6jaPsuVh9Q9faLnVcs9P6fuqYWZPEf0/fTL579HfH6Vuu9PzGUf0dek8tZwT10qj6n7D5zV&#10;7Bb3wCd7n/xcs5i1nqWu3/3R66xC+9ynrhkAAAAAAAAAAAAAAAAAAAAAAAAAAAAAAAAAgNuXvIAU&#10;Xu/uHyolJDJLfQYAAEZoVoqIjCDn87mcTqfBP3xff6b+rPSTLMuC1me326UuufeeP6v+3jGnKIrg&#10;noeY7XYb3Mf1em3yyPrdrLN3v4i9+NxlPUNTZdbBeV6l7usTfV9a7vktdU8N5zGJmEn97ye/fMdD&#10;xNzeU/f+idnsI+72/8z0rem++nXGQxd5nwz+vvhk76vINX5JXbv7o/d5hfa5T10zAAAAAAAAAAAA&#10;AAAAAAAAAAAAAAAAAAAAAAC3L3kBqbze3ZeQyFPq/Q8AMEKzUkRkBFkulzE/fF8ej8fUpX+phK5P&#10;URSpS26U3W4XtS8/I8uy1O01Sr22oT0PMfP5vO91q9/NOnv3q/ISuC7vXdYzNFWeOjjPl8okdW9/&#10;6XnRxR2Wuq+GM1lF9Py9hfNWW6Tu/x+z2cfuhSqPP89Dk731NuTz9NusZhH9rVLX3ULfDw3W9yF1&#10;/e6P3ucV2uM+dc0AAAAAAAAAAAAAAAAAAAAAAAAAAAAAAAAAANy+5AWk8np3v6+UkMD31PsfAGCE&#10;ZqWIyMCz3W6jfvi+/pz0l+v1GrxGp9MpddnROZ/P5XQ6jdqbn5FlWeoWG6UoiuCeh5Z6jUN72O12&#10;TR9bv5t19u5XZRGxHx+6rGlIqjx3dKYXqXv7S89vHfX8mLq3yHlMKpc2zkmVWcT3vKeewT/ms4+4&#10;23/9/GPkfH9V79lJ6ll8YlYx679KXXcLfb9Erust9O7+CJ9ZaI/71DUDAAAAAAAAAAAAAAAAAAAA&#10;AAAAAAAAAAAAAHD7kheQyuvd/fdKCQnsU+9/AIARmpUiIgPO8XiM+dH7crlcpi79yyVmrcaceo/F&#10;7M3PyrIsdYuNUhTF6PfD4XAI7uF0OjV9bP1u1tm7X5WHiP246LKmIamy7+hMv6fu7YN+Zx3eY6Pc&#10;N3XdEb0+/+X73iK+r9N7oO8z8ofveKxcGu6veq6T1PPo4HytUted6E65DH093R+dzSy0v33qmgEA&#10;AAAAAAAAAAAAAAAAAAAAAAAAAAAAAAAAuH3JC0jl9e5+USkhgUvq/Q8AMEKzUkRkoDmfz+V0Og3+&#10;4fv6M6fTKXX5Xy6bzSZonbIsS11ydPI8D96XocY8nzpFUQT3PLRst9ug+ufzeRuPrd/NOn3/q/IW&#10;uDbPXdc0FB2f687XNqLf5w77/Z66v8iZvLe5tlUWEd+3Tz2Hv/Szj7jb//Q9j5VLwz1W32WT1DP5&#10;y6xmET2tUtfdsOfQvy//sUhdu/sj2cxuuj8AAAAAAAAAAAAAAAAAAAAAAAAAAAAAAAAAAMYpeQGp&#10;vN7dP1ZKSGSwP1IJADBQs1JEZKBZLpcxP3pfHg6H1KV/uVyv13I6nQat03a7TV12VE6nU9S+DJVl&#10;WepWG6UoiuCeh5bQO2iz2bTx2PrdrNP3vyrfA9fmveuahqDKY8fn+iV1j7/1+9Bxv/vUPUbMZBHR&#10;59snvvc94nsfU8/jg172EXf7387c5Vb3WZVZRD+r1HX3fH4+dYbGwP0RPbebOfMAAAAAAAAAAAAA&#10;AAAAAAAAAAAAAAAAAAAAANyO5AWk9Hp3f6mUkMAs9f4HABiZWSkiMsBst9uYH70vN5tN6tK/ZPI8&#10;D16r0+mUuuyoLJfL4F6n0+mPvRnymSzLUrfaKEVRBM9paAmtf7fbtfHY+t2s0/e/KouI+3XSdV2p&#10;Rc4l1EPqPn/p93vX/abuMWIm+4g+F5/43lXE9z6nnkdbM/rH981a2GtDnVVMb6vUdUf2OqlcItdv&#10;lrp+90fSuYX2tk9dMwAAAAAAAAAAAAAAAAAAAAAAAAAAAAAAAAAAty95ASm93t3vKyUk8JR6/wMA&#10;jMysFBEZWI7HY8wP3pfL5bK8Xq+py/9yOZ/P5XQ6DVqr+Xyeuuyo5HketTd3u13wZ7MsS91uoxRF&#10;ETynISWm/vozLaR+N+v0/a/KQ8Q+7ryu1Kp8D5zJKmKOz6n7/NnrpHIJrH3/U8hnHlP3GjCTWcR6&#10;vgfMO+bvx0Pqufyhl9A9UH7iOxeR8xnc2WphT61S1x3Za8x9WHtJXbv7I/nsQvvap64ZAAAAAAAA&#10;AAAAAAAAAAAAAAAAAAAAAAAAAIDbl7yAlF7v7leVEhL4nnr/AwCMzKwUERlQzudzOZ1Og3+Yvf7M&#10;6XRKXf6XzHK5DF6vPM9Tlx2coiiC+6xlWfbj83XPMZ8ba2LmNaQcDodU9dfvZp2/A0bs5ac+6kqp&#10;yj5wJrPKc+BnLpXJAHpdROyBmH4XqXsNmMlLxExWAd8fOrvac+q5tHBOyg735KDn9fPMdLanhqLK&#10;Q4M1e0hdv/sj+exC+9qnrhkAAAAAAAAAAAAAAAAAAAAAAAAAAAAAAAAAgNuXvICUXu/uv1VKSGCf&#10;ev8DAIzMrBQRGVCyLIv60fvdbpe69C+ZzWYTtV7n8zl16UG5Xq/lfD4P7nM6nf5fr3meB322Pgtj&#10;TlEUwfMaUkLXa7lctvXo+t2s83fAKvvA9fneR10pRezX+jOziDvwaQC9vgfW/P7zc0+3uG+qPESs&#10;46UyGdIzBnp3lAHfvYh5p/jNc+oZ/dJPzP2wSl13RJ8vkWs1ul7dH53ML7SvfeqaAQAAAAAAAAAA&#10;AAAAAAAAAAAAAAAAAAAAAAC4fckLSOn17v6hUkIKqfc/AMDIzEoRkYEkz/OYH7wv1+v1f33P9Xot&#10;i6Iod7vdj+/8Xf3/O51Oqdsddc7nc7lcLqPWa7vdpi4/OHXNMb0ej8f/+47Q/Z1lWeq2G6U+Z6Hz&#10;GlLq+Te5hxqkfjfr/B2wyvfA9dn3UVcqVR4D5/H+y2ffYj+bqNdvEffZ4udnZ7e4b6o8R8zkOeI5&#10;+4jnrFLPp2kPgd+/iPl723RtOppV6HkZ3Hp31GPtUpmkrt/9kV5ET/vUNQMAAAAAAAAAAAAAAAAA&#10;AAAAAAAAAAAAAAAAcPuSF5Da6939e6WEBB5S738AgBGZlSIiA0hRFDE/eF/O5/Pyer2Wp9Op3G63&#10;P/73kM9nWVbudrvyfD6nHsFokud5OZ1Oo9ar/ly9XmNK7N5cr9f/M7fQvTnmxMxtSFkul0G11+vb&#10;Uup3s87fAausAtfn0kddqVRZBM7jpcFna4uEve5D174y+fnZScS5Tr6+/5jHQ8wdX38u4lmziOcM&#10;6uxF7J/gPRB5pgZzxhqu9yp13YE9vo11fdwfwxDR0z51zQAAAAAAAAAAAAAAAAAAAAAAAAAAAAAA&#10;AAAA3L7kBaT2enf/UikhgW+p9z8AwIjMShGRxLler+V0Oo35wfdyu92W8/k86rO/Wy6X5eFwSD2O&#10;QaZeozzPG8/6eDymbiW475ie6/1cf/bX1PML+Y4sy1K33yhFUQTPbUhJuLfrd7PO3wGrzCLWJ/V7&#10;a5fz+B44j9Vvn38P/Pw+UZ8PEXf3771eAj//mHp9/zGTVcRMotcvYq/UFqnn9Ev9+z7ujirPLbzb&#10;JZ1bzD37+3kbsnq+kevylrp298dw9Dk/AAAAAAAAAAAAAAAAAAAAAAAAAAAAAAAAAAD4rOQFpPZ6&#10;d/9UKSGBVer9DwAwIrNSRCRxsiyL+cH7zszn8/JwOKQeS/IURVHudrvW1mez2aRuKTjr9Tqq1+Px&#10;+D/fled50HfUcx9z6v0TOreh5Hw+B9de99tS6nezzt8BqzxG7O1eakuhyj5wFt9++/wqYp6PCfp8&#10;jqjzoeGsFqnX9y/zmFQufZ6Feh4Rz3tPPasG61/2vF8Hs//qfRJR7yr1Gnd8dm7mb4n7o7U5hvaz&#10;T10zAAAAAAAAAAAAAAAAAAAAAAAAAAAAAAAAAAC3L3kBqb3e3c8qJSSwT73/AQBGZFaKiCRMnucx&#10;P3bfi+VyWZ5Op9Qj6jRFUfxYg9p6vS6zLCvn83kns7xer6nbDcrxeIzqtZ7jnxK61+u1GHPqvRU6&#10;u6EkpvYW93f9btbLe2DE/u6ttr5FzOLxt89PKpfA73juucdWaqyyCvyOVer1/ctMniLW/j3BOtQW&#10;qef1s/59xN3e5HnPLbyHJJldfWdG1DrY89LwHviPl9S1uz+GJaKXfeqaAQAAAAAAAAAAAAAAAAAA&#10;AAAAAAAAAAAAAAC4fckLGILXu/sSEnhPvfcBAEZkVoqIJEpRFDE/dt+7PM9Tj6qz1L11Pb/lclle&#10;r9fUrQalrnc6nQb3Op/PP+w1dNZZlqUeQ6PEnO+hJHHt9btZL++BEed50VdtfaryGLHef/qe54iZ&#10;TnrscxVR3+MfvmcR+B371Gv8l5m8pzgHkWsxiDnWdbRxXgKfGXO2kt9fVWYRda5Sr/En+nposA4P&#10;qet3fwzLLfUCAAAAAAAAAAAAAAAAAAAAAAAAAAAAAAAAAMDtSF7AELze3e8rJSTQ2w++AgCM3KwU&#10;EUmQ6/VaTqfT2B+8791yufxR860lz3Nz+0PW63VUv0VRtDbrLMtSj6FR6lmEzm8oCV2r+i5rMfW7&#10;WS/vgVX2gWu06qu2PlX5FjiH/Qff8xBxb/Q20yrvLfU5C/yeS+o1/qCPRcR6XSqN/7tz5F6p9XY/&#10;tHhvlC0997mF95Je5xdxVkZxz1Z5iZz/4HtzfySZZWgf+9Q1AwAAAAAAAAAAAAAAAAAAAAAAAAAA&#10;AAAAAABw+5IXMASvd/ffKyUkMEu9/wEARmJWiogkyHq9jvmx9aSm02l5Op1Sj67V5Hne2bw2m015&#10;vV5Ttxicw+EQ1e92u2111lmWpR5FoxRFETzDoSTxWtXvZr28B1bZB67Rqq/a+lT3FTiH5xZneump&#10;x0XEvbb4y/eFftdD6nX+Qw/vEX20dgbqfRTx/JcBzC10j5ctPvut4bvJpfLY46xmKffYgHr6z+wn&#10;qet3f6Sf3R96Ce1jn7pmAAAAAAAAAAAAAAAAAAAAAAAAAAAAAAAAAABuX/IChuD17v5bpYQEVqn3&#10;PwDASMxKEZGes9vtYn7sfhCm02l5Op1Sj7C15HneyYzqNR5jzufzj/pDe57P5+X1em111lmWpR5H&#10;oxRFETzHoSTxWtXvZr28B1bZB67Rqq/a+tTmHKrMIu7NxQB7fP/H970Fft+31OvcwjrVHm6php72&#10;UtnisycRe+93l8rjgPfZoO/ZBvPv/J5zfwz//vigl9Ae9qlrBgAAAAAAAAAAAAAAAAAAAAAAAAAA&#10;AAAAAADg9iUvYAhe7+4nlRISeEm9/wEARmJWioj0mNPpVE6n05gfWR+Muv66j1tInuetzibLsvJ8&#10;PqduKzp1/TF9F0XR+qzrWsaceiahcxxKEq9V/W7Wy3tgle+Ba7Tvq7Y+VbkEzmH2j+97D/y+t477&#10;m0Xca0//+M6XwO9bpV7n3+rfR8zk+Vbr6Lrmlp8/qc9Mw/eV+sw/9jCrmLM3qLPyWz+LyHl3eseN&#10;4Qy4P/7aR2gP+9Q1AwAAAAAAAAAAAAAAAAAAAAAAAAAAAAAAAABw+5IXMBSvd/fvlRJ69p567wMA&#10;jMSsFBHpMcvlMubH7gdnOp2W5/M59TgbJ8/zVuey2WxGO5fdbhfV83a77WTWWZalHkmjFEURPMuh&#10;pN7HIXWv1+s2H1+/m/XyHlhlFbhG+75q63EGDxHnfvKP71xEfGdn617lObCWyyd6HO3eqfIY+Tfu&#10;sYNaYvZK7SHh/PYRd3vbNUwqbw3fWS5drOlvdc4i6lqlPiN/mfklctad3W/uj3HdHx/0EVr/PnXN&#10;AAAAAAAAAAAAAAAAAAAAAAAAAAAAAAAAAADcvuQFDMXr3f1zpYQEJqn3PwDACMxKEZGekud5zA+r&#10;D9ZyuSyv12vqsQ5yTbbb7ahmcz6fy+l0GrUHupp1lmWpx9IoRVEEz3MoqWcfUne9ti2mfjfr5T2w&#10;yipwjfZ91dbjDL4FzuDyye+9BH7vS0f9PUTc4d9Tza2nNX+OmElne7/Ke0Q9q4Tz20fc7V3UMam8&#10;NXxfqc/pY4ezmo1pbf/RS+jfi07vNvfHOO+PD3oYzDwBAAAAAAAAAAAAAAAAAAAAAAAAAAAAAAAA&#10;AOA/khcwFK9394tKCQnMUu9/AIARmJUiIj3kfD6X0+k05sfuP1R/33q9Lne7XVkUxR+fezqdyuPx&#10;WG6323I+n7f6/Npms0k92kbJ87z1mfxHPe96/mNIlmVRPYb0FzrruqYxpz6TofMcSkL3Q722LaZ+&#10;N+vlPbDKKnCN9n3VNvYZRHxv7WEA/X2qjvrfDKG/iHnE1F1bdFjTU0Q9l8ok0Qz3EXd7V7VMKu8N&#10;31feuppllVlEPavU56TFczOIcz+AObg//t5DaP371DUDAAAAAAAAAAAAAAAAAAAAAAAAAAAAAAAA&#10;AHD7khcwFK939w+VEhJYpd7/AAAjMCtFRHpIlmWxP3b/P+rvOhwOUXWcTqdys9mU0+m0tXqOx2Pq&#10;8UYnz/PW5vCR2LUa+gzqz3X5nHqfjzlFUQTPdCgJva9C98I/Ur+b9fIeWGUVuEb7vmrrcQb7wBl8&#10;/+T3PkTcK5/67sD+LoE1vAR8d2h/3waw3s8Rdb93XNMkYp1qTyM5M2XH9TxGzu9Xb/U6dFDbLKKW&#10;Vepz8oc+XiLnOrhe3B9p748PegitfZ+6ZgAAAAAAAAAAAAAAAAAAAAAAAAAAAAAAAAAAbl/yAobk&#10;9e7+vVJCzz79I6sAAF/YrBQR6ThFUcT80P3/WC6XP76rjVyv13K73bZS13Q6/fF9Y0ye563M4F8O&#10;h0PqVv+Y0+kUvRe7nnWWZanH0ygx534oqWcfUvdms2nz8fW7WS/vgVVWgWu076u2HmdwCZzBIuC7&#10;nwO/u65l0mJvi4j77dP7r94Pgd+9SrzWk4j1rj31UFvoXqm9J5pj6LqXPdT0GLm2v3pr8/z9rGsW&#10;UUfSc9JSD63fZ6m5PzqtP7T2feqaAQAAAAAAAAAAAAAAAAAAAAAAAAAAAAAAAAC4fckLGJLXu/vn&#10;Sgk9u6Te+wAAIzArRUQ6znw+j/mx+/8znU7L3W7XSW2n06lcLpeN6qttNpvUY251JkVRlHmel+v1&#10;uvFs/uNwOKRu7X8Su/b1jEJTzzPkGVmWpR5Po9R7KHSuQ0nitarfzXp5D6yyClyjfV+19dT/Q8T5&#10;//T6VHmM+P5Fi/29Bz77LfD7n8e0fyL2e+1SmQx0L7a6XwJq3Ufc7X3U9fhzvZq8q7y1ud71fRFR&#10;wyr13fhbD29j2Zvuj3GuUUTd+9Q1AwAAAAAAAAAAAAAAAAAAAAAAAAAAAAAAAABw+5IXMCSvd/eL&#10;SgkJPKTe/wAAAzcrRUQ6zOFwiPkR9f+zXC7L0+nUeZ3b7bZRnbU+6kyR6/X6Yx3rtWg6o6IoUrfz&#10;f8nzPKqH+nN9PC/LstQjapR6rUNnO5QkXqv63ayX98Aq+8A1eu6rtp76/xaxR7ue8XtLvc0i7rdF&#10;4DOeUvTWYCaXiJl877G+l4j6ep9pxJ4OPjcNanuMXOdfvVUmCc/hKvXd+Ev9i9gZpq7d/THM++OD&#10;2kPr3qeuGQAAAAAAAAAAAAAAAAAAAAAAAAAAAAAAAACA25e8gCF5vbt/qJSQwLfU+x8AYOBmpYhI&#10;h5nP5zE/dv/Dcrksr9drb7UeDofoWmtZlqUed+c5Ho+N1nQ6nfa6ph/ldDr1vsZ5nn+p/VQURfB8&#10;h5LEa1W/m/XyHlhlH7hGq75q66n/VWD/7xHPWETcNY3/e2aVlx56m0X0Nkm01jHrUHvoscaYedZ6&#10;uzMi742y5/oeK5cm73N1jwnXdBD3bH1WG8yx1z3p/hjP/fFB7UnOJwAAAAAAAAAAAAAIZeOxAAAg&#10;AElEQVQAAAAAAAAAAAAAAAAAAAAA/E3yAobm9e7+vVJCz76n3vsAAAM3K0VEOsrhcIj58fQflstl&#10;eb1eR1Vz7Xw+px5756nXZbPZRM9ovV4nr38+nwfXPZ1OG61vnudBz8uyLOmcmqYoiuAZDyWha1Xv&#10;pxZTv5v18h5YZR+4Rqu+auup/5fA/l8in/Me+Jx9w74eIu7m4LWtMol4Tm/7u+EaRK93gjob7Zce&#10;7o0ywRy/NXmX++m5hTpmfZzFjma4ipxb7+dmoOfS/fH5ukdXMwAAAAAAAAAAAAAAAAAAAAAAAAAA&#10;AAAAAAAAty95AUPzenf/XCmhZ/vUex8AYOBmpYhIR5nP5zE/dl8ul8vyer0mq/twOETVXdtsNqnH&#10;Poo5FUWRrO7tdhtV8263a/TcPM+DnpdlWbIZtZF6jUNnPJQcj8eUtdfvZr28B1a5BPa56qu2nvp/&#10;76P/Kk8Rd85Dg76eI543GfIMG67zIvJvVW9nsYVaH3uscR9xP6Y437Gz/NVzwxpmEc9Mfs/W90+D&#10;mUXfXUPk/uil7tB696n3BQAAAAAAAAAAAAAAAAAAAAAAAAAAAAAAAAAAty95AUPzene/qJTQt9R7&#10;HwBg4GaliEgHOR6PUT92P51Oy+v1mrr8crPZjLr+vnI4HKLmlGVZknqLokhWb57no5hRylkPJYlr&#10;r9/NenkPjDgLvdXWQ++TiP6/NXjWJfBZz0N/1s/n7QOf9ZJgrUNrrL0l3Juh69doDfuYZ8JZLmL+&#10;5rd4PmYRz1sN4H58iZxV8tqHsN/dH8E1h9a7T70vAAAAAAAAAAAAAAAAAAAAAAAAAAAAAAAAAAC4&#10;fckLGJrXu/uHSgkJzFLvfwCAAZuVIiIdZL1ex/zYfVkURerSf+R6vZbL5TKqh8PhkLr8XrPb7Uax&#10;1vWazufz4Dqn02l5Pp8bPz/P86DnZlnW63zaTr2+obMeSk6nU8r9XL+bdf4OWOUh4tz2UltP/c8i&#10;+n9s8LzvEc+bRDznKeI5Dw36WgU+630E61xbJNyboTNtvI6B9e0j7vaUZ30ROc9fPfe4/1YjvBtr&#10;l5g7a8jcH73VHFrrPvXeAAAAAAAAAAAAAAAAAAAAAAAAAAAAAAAAAADg9iUvYIhe7+7fKyX07Cn1&#10;3gcAGLBZKSLScq7Xa8yPpZfb7TZ16f+Voiii+liv16lL7z11z0Of02aziVrPw+HQyvPzPA96bpZl&#10;vc6n7cScnyEltPbj8djWo+t3s87fAavMIs7DpI/aeup/FbE/mzzvIWLeq4jnvAc+Y9+wr8WQ91GV&#10;l4j63hPvzUnM36rKc0/17fs8Oy3VHLNPG8838p4NPvctz+otcj6L1Ovs/hj+/fFBzaG17lPvDQAA&#10;AAAAAAAAAAAAAAAAAAAAAAAAAAAAAAAAbl/yAobo9e7+uVJCz15S730AgAGblSIiLedwOAT/WPp0&#10;Oi2v12vq0v8nm80m5offU5fde87n8481DJ1TX2t+PB6j1nG9XrdWQ57nQc/OsqyX2XSVoihGfW5C&#10;93O9vi2lfjfr/B2wylPE+qR+b22z/5fA/vcJnvke+P3fIu65RvutymPfzwyo7SHm3q+sBrA/nyPq&#10;vlQmPdS2H+PdEXPn/cEi8JmzMe2/ur/IubylXl/3xzjujw/qDa11n3rGAAAAAAAAAAAAAAAAAAAA&#10;AAAAAAAAAAAAAADcvuQFDNHr3f23Sgk9e0+99wEABmxWioi0nPV6Hfwj73mepy77jzmfzzE/WF8W&#10;RZG69N5Tr2HonHa7Xed1Xa/XcjqdBtdWf6b+bKr5ZFnW+Wy6TH0GQmc+pNTzD6l9s9m09ej63azz&#10;d8Aq3wPX562PuvpS5T2w/+cWnjmL+HuyCPj+feB3v7c0y9CeVj2t8XPM3+/KZAD78zGy9s5nG7HP&#10;ytTzbGFPxJ7JmDPfy/n4Q62TyiVyJrPUazugveL+CK83tM596hkDAAAAAAAAAAAAAAAAAAAAAAAA&#10;AAAAAAAAAHD7khcwRK9395NKCQk8pN7/AAADNStFRFrOdDoN+vHx+t9fr9fUZX+Y9Xod/MPveZ6n&#10;Lrv31GsYuvb1bLtOzPrVjsdjq3XUeyLk+VmWdT6bLlMURfDMh5TNZpNqvep3s87fAavsA9fnpY+6&#10;eup9EnEnrFp69lvgc/ef/N7HiJ4WiXrqfC9VeYi59yvPqfdngzNauwyxrtSz/K3+58i9EXx2qsxS&#10;3TURc1lFzuJm/ja4P7q/Pz6oNbTOfer5AgAAAAAAAAAAAAAAAAAAAAAAAAAAAAAAAABw+5IXMFSv&#10;d/dvlRJ6tki99wEABmpWioi0mNPpFPwj75vNJnXZf83xeAzuab1epy47Seq1DJ1Vl4lZu67WL8/z&#10;oBqyLOt0Nl2nKIpB7YXQhK5Xi/XX72advwNWuQT2t+qjrp56n0XcC62sS5VFF8+u8hz4nfX6T1rq&#10;6SXw2e89rPEq5u6vvFX2A/Ee2cOi49nuI+7G5Oe+4XmJmnPkXdP7XVvlocEcHlKvp/tjPPfHB/MO&#10;rXGfeo8AAAAAAAAAAAAAAAAAAAAAAAAAAAAAAAAAAHD7khcwVK9396tKCT17Tr33AQAGalaKiLSY&#10;4/EY/APp9WeGntCesixLXXKSxKx/URSd1HK9XsvpdBpcT/2Z+rNtJ8/zL7WH6nUNnf2QElP/6XRq&#10;49H1u1mn739VHkJ7q3zruq6+VFlF9D9p8fnvgc9+/sf3TSL6Wd3KPD+YxyWiplvx3vH52Ufc7cnP&#10;/R/6eG5h1ot/PGOW8mwGzOIlsv/ea+1hFu6P/mceWuM+9T4BAAAAAAAAAAAAAAAAAAAAAAAAAAAA&#10;AAAAAOD2JS9gqF7v7meVEnr2lnrvAwAM1KwUEWkxeZ4H/0D6GJJl2U321UVC57Tb7TqpI2bNakVR&#10;dFJP6Nmo6x9z6jmO+cxcr9fg+g+HQxuPrt/NOn3/q/It4mw8dF1XX6q8BPZ+afn5qzbn3/b3RfQz&#10;i3h+Z/u8ylPM3X9jvnU4333E3Z783H/Qy3MLs5795ftjzsaq5xnE1PjjXqxMUq+h+2Nc98cHMw+t&#10;b596nwAAAAAAAAAAAAAAAAAAAAAAAAAAAAAAAAAAcPuSFzBkr3f3l0oJPbu5H1EEAGjBrBQRaTGb&#10;zSboh8ezLEtd8qeS53nwj75/1dRrGjKn7Xbbeg273S54vbqq5T8J3UNjORsfpSiK0Z+Z+XweVH99&#10;/7WQ+t2s0/e/Kt8D1+bSdU19qvIe2P++5edPIu6n1V++7xL4Xc8t9/MQ0c/TgNb3FrW6Z3+b7z7i&#10;bk9+7v/Sz1vDWdfn7/GD7561edYH1v8i9dq5P8Z3f3ww80HXBwAAAAAAAAAAAAAAAAAAAAAAAAAA&#10;AAAAAADA15S8gCF7vbt/qZTQs2+p9z4AwADNShGRFpNlWdAPj2+329QlfyrH4zH4R9+/auo1DZlT&#10;vWfazPl8LqfTafB6zefz8nq9djaXPM+TzqXvFEUx+jOzXq+D91ALqd/NOn3/q/IWuDb7rmvqU+i+&#10;rHzvoIbnwBoulckfvmcR0c/jAGb63NHaxszjVnVyl9T3QcTdnvzc/6WfScSd+Kfz+fiH755FfNeq&#10;x95jz8tb6nUb2DxuUSf3R0t/P/ap9woAAAAAAAAAAAAAAAAAAAAAAAAAAAAAAAAAALcveQFD9np3&#10;v6iU0LPWf2AWAOAGzEoRkRaTZVnQD4/neZ665E+lKIrgH3z/qqnXNGRO9Z5pM6F78D/qNb7lufSd&#10;Wzgzu90uuIfz+dz0sfW7WWfvflUmEedj1WVNfaoyi+h/0UEdD23UUeUt8Dv2Hc11H1jHW0d1hM7j&#10;lr0MZK3L1Of+k/di071zqTy2cN/0ct/+7PkS2Wunf6cS7gP3R8f3xwdzD62tk79jAAAAAAAAAAAA&#10;AAAAAAAAAAAAAAAAAAAAAADwq+QFDNnr3f1DpYSedfJjqAAAIzcrRURaTJZlQT88nud56pI/laIo&#10;gn/w/asm5ax2u13ws2vb7bbzudR7PaSm+iyNObdwZk6nU3AP9R5smPrdrLN3vyqLiDPSaU19qvI0&#10;lP6r7APreP/t87OIXhYd9fI94ry3XUPMPG7dwwD2betr3dEenlTeGs77UnlsuCdXPfW7iuzxJfVa&#10;dTQP90cP98cHsw+ta596vwAAAAAAAAAAAAAAAAAAAAAAAAAAAAAAAAAAcPuSFzB0r3f3b5USejZJ&#10;vfcBAAZmVoqItJgsy4J+eDzP89QlfypFUQT/2PtXTapZnU6n4OfWlstleb1eO59LvddD6qrP0phz&#10;K2dmOp0G9bBer5s+sn436+zdr8pLxLqkfl9ts//nofRfZRZxZ80a9PLeYS9PTXppqYZ9zN+AG/fc&#10;wVoHzzn1uQ/obVJ5azjzS+WhwRlf9dDnQ4P+HlKvU0czcX/0cH98MPvQuvap9wsAAAAAAAAAAAAA&#10;AAAAAAAAAAAAAAAAAAAAALcveQFD93p3/71SQs++pd77AAADMytFRFpMlmVBPzye53nqkj+VoiiC&#10;f+z9qybVrJbLZfBza6fTqZe51Hs9pK76LI05t3Jm1ut1cB/X67XJI+t3s87e/apcAvt56bKevlV5&#10;C+z/veN63mPWo8pDxH331GEfs5T1VHmMuf+/iEnLa72PuNuTn/2A/iYR5/J3bz+/J+ZcrHro8SWy&#10;r85rS7Tm7o+e7o8P5h9a0z71ngEAAAAAAAAAAAAAAAAAAAAAAAAAAAAAAAAA4PYlL2DoXu/uZ5US&#10;evY99d4HABiYWSki0mKyLAv64fH1ep265E+lKIrgH3r/qkkxqzzPg59Zqz/XV0JrrM/SmHMrZ+Zw&#10;OAT3UX+mQep3s07e+6p8izgnT13Vk0JE/y8d17OIqOmh8j3wM5fKpMM+JhF9PLf4/OeYvwFfxKrl&#10;td5H3O3Jz35gj48/z0yTub9F3rmtrtcfeptF9tPpHZJ4vd0fifZj5N/lfeo9AwAAAAAAAAAAAAAA&#10;AAAAAAAAAAAAAAAAAADA7UtewBi83t1fKiX06C31vgcAGJhZKSLSYrbbbdAPjy+Xy9Qlfyq73S6o&#10;r/l8nrrkZDkcDqE/Pt/oeafTKfh5KfZenudB9WVZ1mt9bacoil73QVe5Xq/BfTRcu/rdrJP3viov&#10;EWfloat6+lZlFtH/quOaJpVLYE0vEZ957mG+74E1tfLfaes9GvM34Aup98qkxXXeR9ztyc9/RJ+P&#10;EefsT7Mf2p3zFtnLIvWadDQP90eP98cHaxBa0z71vgEAAAAAAAAAAAAAAAAAAAAAAAAAAAAAAAAA&#10;4PYlL2AMXu/unysl9KzTH9kDABiZWSki0mLyPA/+QfTr9Zq67H9ms9kE9ZRlWeqSkyVmD8Sm3jvL&#10;5TL4ebX5fP5jnfpSPy+kvul0GvT9Q0tRFL3tg66zXq+Dezmfz7GPq9/NWn/nqzKJOCdvXdSSSpWn&#10;iBl866GuVcwdFuihhz72EWe+jed+72F+Y/c09nVOdGc8Vi49r9Wqw34WkTXd1N8C90e6++ODNQit&#10;Z5963wAAAAAAAAAAAAAAAAAAAAAAAAAAAAAAAAAAcPuSFzAGr3f3i0oJPVuk3vsAAAMyK0VEWszx&#10;eAz+MfTD4ZC67H9mPp8H9ZTnefAzbmVum80mqI8sy6Kftd1ug+d2q4aWoihG38N/Up+10F5i7oCf&#10;qd/NWn/nq/IUsa+euqgllSrPETN47KGuh47vh5ee5ruKqK3Rfq8yqVwinrtPvR8b9Pwe0e97i8/f&#10;R9ztyefWoN/HyD0Wa9VRH7FnpfE5HSr3R//3xwc1fZn5AwAAAAAAAAAAAAAAAAAAAAAAAAAAAAAA&#10;AAAwHskLGIPXu/tJpYSePafe+wAAAzIrRURazPl8Dv3h8XK9Xqcu+685nU7BPR2Px+DnhD5ju92m&#10;Hs0fM5/Pg/rIsizqOUVRBM/slg0tMesz1Fyv1+Be6nMQmfrdrPV3virvEfvqoYtaUqnyFrEn+6rt&#10;ucP7oZM99YceFhG1PTV85mrIMxnQnGuLlp6/H+o56nDmj5VLT3/PVx31EHtWXlLPv8N1dX/0fH98&#10;UFNoLfvUcwQAAAAAAAAAAAAAAAAAAAAAAAAAAAAAAAAA4PYlL2AsXu/u95USevSeet8DAAzIrBQR&#10;aTnz+Tz4x9DP53Pqsj/MZrPppZ/QuS2Xy9Sj+Z/UfYfOarvdBj/ner1G7bNbNrQURTH6Hn5NzD1w&#10;OBxiHlW/m7X6vlflW8Seemm7jtQiZrDvsbZZR3fDW489PEbU973hMy9DnkmHs07Wd30uIu725DNL&#10;dI/GWHVQ+0ODeh5Sz/4Wz5G+/6uewf5tBgAAAAAAAAAAAAAAAAAAAAAAAAAAAAAAAADg60pewFi8&#10;3t0/VUro2UPqvQ8AMBCzUkSk5Ww2m9AfHy/zPE9d9h9zvV7L6XQa1MtyuYx6VpZlwXOr6xtSdrtd&#10;cA/1Z0Kz3W6Dn3PrhpaiKEbfQ9N+5vN5zKPqd7NW3/eq7CP21KLtOlKqMouYwXPPNcas06DWMaK+&#10;fYNnLcYwk47mvIrsvfH9ErNPU8+rxbnH7rkQqw7qfhlKLUPh/khzf3xQT29/NwAAAAAAAAAAAAAA&#10;AAAAAAAAAAAAAAAAAAAA4LOSFzAWr3f3D5USevaUeu8DAAzErBQRaTnH4zH4h9Cn02l5Pp9Tl/4/&#10;yfM8uJftdhv1rPpzoc/a7XapR/Rfmc/nwT2cTqegZxRFEfyMr2BoiVmnoSdmfx8Oh9DH1O9mrb3r&#10;VfkWsZ/e26xhCKosIuawGkGNf3NJMOe3iHMf+6z3r7q3q0zq9Y3of9/Cs/d9rfEQdXBOO713qsxi&#10;7496n6Wed4fr6P5IcH98UM8g6gAAAAAAAAAAAAAAAAAAAAAAAAAAAAAAAAAAgF8lL2BMXu/u3yol&#10;9Ogl9b4HABiIWSki0kHm83noD5CX6/U6ddn/lfP5HNxD7XQ6RT3vcDgEP6ue81BSFEVw/dPpNOgZ&#10;1+v1x2di1uXWDS0x+2HoiT2j9b4NSP1u1tq7XpX3iP20arOGIajyPWIOra5Fh+s1mHWs8hJR52PE&#10;c75FzuQp9V5scdbPkTMInvdvz91H3O3J59Xy7Bcd/j1v9dw2uFMWqefc4fq5PxLdHx/UElrDPvX8&#10;AAAAAAAAAAAAAAAAAAAAAAAAAAAAAAAAAAC4fckLGJPXu/vvlRJ6dEm97wEABmJWioh0kDzPY34I&#10;vTwej6lL/78sl8vg+uvPxOZ8PkfN7HA4pB7Vj8zn8+Da1+t10DPqfx8zo69gaCmKYvQ9/J7r9VpO&#10;p9Pgvrbbbchj6nezVt7zqqwi9tKlMmmrhqGoso+YRe9zqPLU4r2Qov6YPbfoaT1vam9XeYjcF899&#10;n6XUs+po/ouO/p6vBnCfvKWeb8dr5/5IdH98UEtoDfvU8wMAAAAAAAAAAAAAAAAAAAAAAAAAAAAA&#10;AAAA4PYlL2BMXu/uHysl9GyWeu8DAAzArBQR6SDn8znmh9DL6XT647Ops91uo+o/HA6NnrtcLqNm&#10;dr1ek85rt9t1Pq/j8Rj1jK9iaCmKYvQ9/Cl5nketTz2PT6Z+N2v8jlflMXIvrdp4/tBEzOGSqM5J&#10;/ewW7oTnRPXPImr93sMzbnJv1+scOYuHBs/cR9ztyWfV0fyfOvh73so+bXiXzFLPdmB3lPujpfvj&#10;gzpCn79PPTsAAAAAAAAAAAAAAAAAAAAAAAAAAAAAAAAAAG5f8gLG5vXu/r1SQo9Wqfc9AMAAzEoR&#10;kY6y2Wxifgi9XC6X5fV6TVb34XCIqns+nzd+9m63i3r2er1ONq/T6RRV83Q6/fQ61/+u/vcxz/kq&#10;hpaiKEbfw58SuxcD9nv9btbo/a7KpPIesY8u9WebPn9oqjxGzGKfsN7nFu6Eh0S1P3Q96yovY5pJ&#10;x/OeRc7ie4Nn7iPu9uSzGvh5/dWqpbq+Rz7/JfVMO14v90fC++ODOkbz9xkAAAAAAAAAAAAAAAAA&#10;AAAAAAAAAAAAAAAAgK8jeQFj83p3/71SQo/eUu97AIABmJUiIh3lfD6X0+k05sfQy+VyWV6v195r&#10;PhwOUfXW6s82Td1z7PPzPO99XnW98/k8qt7NZvPp56zX6+i5fBVDS1EUo+/ho9RnLfZe+0Tqd7NG&#10;73dVXiL30arps4eoymJMs6jy0PA+2Ceed8zZ73o2z6n3YYfz3kfM41KZ9PW81DPqYQ2eW/x73vju&#10;aXiHPKSe5wDvVvdHS/fHBzWM6m8cAAAAAAAAAAAAAAAAAAAAAAAAAAAAAAAAAABfQ/ICxub17v6x&#10;UkLPWvtxPQCAkZqVIiIdJs/zmB+H/2G5XJbX67W3Wg+HQ3St8/m8tTo2m010HXUPfaVem3qNYms9&#10;n8+fek797+p9NHZZlgXvqZDvH1qKogjeE2NJvffr9YnZ9/X5/kfqd7Pod7sqz5Fn8lK5yf9OVuV7&#10;xDwWiWt+ib1bK98S176PqPmx4/39kHofdjjvb5EzWfW1vqln1NM6xO7NVtalhTPYyrOHzP2R/v74&#10;oIbQZ+9Tzw0AAAAAAAAAAAAAAAAAAAAAAAAAAAAAAAAAgNuXvIAxer27f6+U0KNF6n0PAJDYrBQR&#10;6Tjz+Tzmx9B/mE6n5el06rS+6/Vabjab6BprRVG0Vs/5fG5US91L16lntlwuB13j0JLnedCMsixL&#10;XXKj1GcidF+MKcfjsav9X7+bRb3XVXlucHcsYp87dFX2EfOIXoeWap5FruP7AOb9vYv9V2USOZN9&#10;6pn0MPP3iLlc+jpPqefT4zo0uYP/Y5Xo7rjUZyz1DDtcG/fHAO6PD55vTQAAAAAAAAAAAAAAAAAA&#10;AAAAAAAAAAAAAAAAGJzkBYzR6939c6WEHj2n3vcAAInNShGRjnM6nWJ+JP6/5HleXq/X1msriqKc&#10;z+eNaluv163Xtd1uG9W0XC7L8/ncyXrWM5tOp43q66q2IafewyEzyrIsdcmNUu+T0H0xttRrFHsG&#10;6s9+cKfV72ZB73NVJpWXBmdyH/rMMYmZSeqaf9b9FlH7YgB1P0XU/f0T37uK3N/BZ2ps6nWPnE3w&#10;fqnvizGepx7X4rnhO++q4fPf+9oLY+L+GMb98cHzvbMAAAAAAAAAAAAAAAAAAAAAAAAAAAAAAAAA&#10;ADA4yQsYo9e7+2+VEnp0Sb3vAQASm5UiIj0kz/OYH0P/L/P5vDwcDq3UUxRFmWVZKzVdr9fW51V/&#10;Z/3dTWqbTqc/5t5WffX3bLfbxjOra/qKCT0D9f4cc+ozFro3xpbz+fzjnDU5o8fj8fevrd/NPv0u&#10;V2VWeW9wJi+Vh5BnjkmVx4iZvKWu+2fti4i1nAyg7lnEzPf/+M7Jz/5GuZY9zT1mPu8Rz9lH3O3J&#10;59PzWrw1uJNXDZ771OS5N2Lh/hju/fHBs1v9ewEAAAAAAAAAAAAAAAAAAAAAAAAAAAAAAAAAAG1I&#10;XsBYvd7dXyol9GiWet8DACQ0K0VEesp6vQ79UfI/mk6n5Xa7LU+nU9Dzr9dreTgcyizLWqmjFlpD&#10;SIqiaG1eeZ6X5/M5qo76c/Xn6+9pWstyuexsXkNPPcOQWdX7dMyJ2b9jzPF4bHwu6rWu76afqd/N&#10;/vkOV+VbZd/CHbH4zPPGqu4vYiYvqev+pf5LQN2r1PX+rHkSsxf/8Z1P9vc/576KnNG3wOcE3zup&#10;Z5PoDLxFrkfUOf75zJD74lbt3R/DvT8+eHbjNQYAAAAAAAAAAAAAAAAAAAAAAAAAAAAAAAAAgLYl&#10;L2CsXu/unysl9Oh76n0PAJDQrBQR6SnX67VcLpet/jj9fD4vN5tNmed5WRTF/9jtduV2u239ubXD&#10;4dD5zOra26y5nkP9ncfjsTydTn985vl8/jG7eqZtzm06nX74zK+Qep4h88qyLHXJjVLvodA9Mta0&#10;dU7rM/L//t//O1T/86oy+4P6//5SubR0Lp/L9O+inaryPWIuq9R1/1L/KqDuh9T1/lL3e8TcH1r+&#10;vvfUc+h55pPIu2Ef+Jx9xN2efD6J1uOtr/sn8q67Rfs/zMb9MZD744Nn9/5MAAAAAAAAAAAAAAAA&#10;AAAAAAAAAAAAAAAAAAD4l+QFjNXr3f1jpYQevaXe9wAACc1KEZEec71ey+VymfoH7RvL87y3md3C&#10;vGqHwyH19kuaes+EzCvLstQlN0pRFMF7ZMyp1yv1GQv0VpmU6d9FO1VlHzGbb6nr/qX+ySdrfk5d&#10;a1dzr7KI3ONPqeeQYO7PkbOadbm2qeeS+Py+Bc5rFfGchwH8TRmKvftjuPfHB89ttMYAAAAAAAAA&#10;AAAAAAAAAAAAAAAAAAAAAAAAANCF5AWM2evd/XulhB49pN73AACJzEoRkZ5zvV7L5XKZ+kfto202&#10;G/MKdDgcUm+75MnzPGhmWZalLrlRiqII3idjzsjO6VtlUqZ/D+1clUvEfB5S1/1bD8+fqHmWus7f&#10;al5FzH31wXe9RXzX5avs8d9m9f/Zu2PcNpJ0geM8ArNGZzyCE+d9A/kIDHyASRRstEwGGy0gwBeQ&#10;DyDAqTMGShs2sJEe3sMT4OQlAhgp/V71rBc7O2PZEi31V+z6/YEfZoIRWaz+WCpMos2RZ8KHJ7zH&#10;/oizPX1vEp/J+okzvDviPZ78TBZs7/yo9/x44H1/6hkDAAAAAAAAAAAAAAAAAAAAAAAAAAAAAAAA&#10;AMBLSF/AKRu7/qIImNEv2XMPAJBkCElK6P7+Ps7Pz7P/sP2TXV1dpe3X27dv0z//Ma6vr7PHrYqm&#10;2XnKvk3fj1Pu5ubmybNy6p3I9/S2WEf+HfTFlTbH7FH2ur/xOV79YM377DV+Y83bI/Z+/43XGY6c&#10;8132HiTu/eWRe7Z55OvvT/07lfBM1l/P3mef3Z/4jizV/hn2xvnxQufHA+/5078rAAAAAAAAAAAA&#10;AAAAAAAAAAAAAAAAAAAAAADguaUv4JSNXf+qCJjRPnvuAQCSDCFJib179y77j9s/2vX1depe3d/f&#10;x9u3b9P34ZT2rKaurq6etHfn5+fZS/6pbm5unjwvS6jy7+nnYh35989ZlN4csatIf60AACAASURB&#10;VEf77HU/8Fn231nzNnt931jvqyP2/vDEz/09m+w9SNz74cg9u3yGWXzobE/fl2xfvxOHR+zX7omv&#10;e1vB75aa7H+3N86Pys6PB95zEb+nAQAAAAAAAAAAAAAAAAAAAAAAAAAAAAAAAABYlvQFnLqx62+L&#10;gBk180d7AQB+ZwhJSu76+jpev36d/UfuHzSt7cuXL9nb9Fv39/fx7t279D15zJ7d3Nxkb1dVXV1d&#10;PWkPz8/Ps5f8U03P/6lzs5Sm7+n0/LK/h3/wuWjq/32Vdkfs02X2uh/4LG8eWO9t9tq+s+Zj5nTz&#10;u59/deRrVPkMZ977/ZF798Mz4pjXzt6PWnyd6cMP9mv3hNf7pYLfLbXZOz/qPT+e6XfFPnuPAAAA&#10;AAAAAAAAAAAAAAAAAAAAAAAAAAAAAABYvvQFnLqx6y+KgBlts+ceACDBEJJUQXd3d3F+fp79h+7/&#10;5Ndff437+/vs7flTHz9+jNevX6fvz7dMz7HGPcvu6urqyft4yt3c3Dx5dpbW+/fv07+PX11G/p1z&#10;dqX9EXv1S/a6v/N5bk9svZ+P2P83v/v5yyPnfZP92bNN+3jk3u1e4nuVvR81Kb0qDj/zDL6+zvoH&#10;r9OqvfOj3vPjgfc76hkDAAAAAAAAAAAAAAAAAAAAAAAAAAAAAAAAAMBLSl/AqRu7flMEzOhD9twD&#10;ACQYQpIq6vr6Os7OzrL/4P1va/j06VP2dny3u7u7OD8/T9+rf3n9+vVvz0/f7urq6kn7OT3bU+7m&#10;5ubJM7TEpnNk+m4kfS8PxTby75spvn7+p+7ZkL3u73ye7Tee7zp7Xd9Z74cj9n/39Wc3R878Pvtz&#10;16J0e+SZsf7B6+6PONvT96MmpVffOZ92j3yNi+x7X6X2zo96z48H3stzAgAAAAAAAAAAAAAAAAAA&#10;AAAAAAAAAAAAAACgOukLWIKx6z8XAXPJnnkAgARDSFJl3d/fx9XVVbx+/Xr2P3Y/vef03qfUp0+f&#10;4uzsbPa9+uOeTc9NDzft0VP29fz8PHvJP9XNzc2TZ2mpTd+Nd+/ezf3d/FBsIv+umWL67Efu2zp7&#10;7d/5TOvi8Lu1Xmav6Qfr3R2x//uvP3tx5PMbsj93LUrbI/dw+4PX3R9xtqfvR21Kr/7wff6X3Que&#10;by3YOz/qPT8eeK+jfk8AAAAAAAAAAAAAAAAAAAAAAAAAAAAAAAAAAMBLSl/AEoxd/0sRMKM32XMP&#10;ADCzISSp0u7v7+P6+jrOzs5e/I/cT+8xvdf0nqfatP7z8/MX36sl7dmcXV1dPWl/p2d5yt3c3Dx5&#10;ppbetCczfEf3xXS/y75jpiq9OWLvDtnrfsTnuvjdejfZ6/nBWodjnkGx/vrPp/7s5+zPXJsj9/H2&#10;B6+5P+JsT9+LGpW239iv3SN+7snPoCGfnR/1nh8PvM+T7znZewMAAAAAAAAAAAAAAAAAAAAAAAAA&#10;AAAAAAAAwPKlL2AJxq7fFAEzusyeewCAmQ0hSSfQly9f4t27d3F2dvZsf9h+eq3379//9tpL6u7u&#10;Lj5+/Bhv3759tr36l+k1l7hn0pxN39Hpe/SM59mhuCxeRf7dkhdU2nx95h+y1wI8y3d6+4fzfPeI&#10;nxl4dpvsWQAAAAAAAAAAAAAAAAAAAAAAAAAAAAAAAAAAAOqRvoClGLv+QxEwk0P2zAMAzGwISTqx&#10;vnz5Eh8/foxff/013r59G6vV6lGm//bdu3e//ez0Gi10d3cX19fX8f79+zg/P4/Xr18/er/Ozs5+&#10;+5mrq6v49OnTb68l6XmbzqLpOzadZ9N37pHfz9tiX+yK6S6XfZ9kRqVLzx2Wo7T93fm+y14PAAAA&#10;AAAAAAAAAAAAAAAAAAAAAAAAAAAAAABA69IXsBRj12+LgBm9yZ57AIAZDSFJC+j+/j5ubm6+SX/u&#10;7u7uwf2a9lJSWsNqtdoUwze8ivy7I8mm+cheA/Ds3+ttMf3LLnstAAAAAAAAAAAAAAAAAAAAAAAA&#10;AAAAAAAAAAAArUtfwFKMXb8uDkXATC6z5x4AYEZDSJIkqZamu1n2/RCAmZW2xS57HQAAAAAAAAAA&#10;AAAAAAAAAAAAAAAAAAAAAAAAAK1LX8CSjF1/WQTM5JA98wAAMxpCkiRJtTTdzbLvhwAkKK2z1wAA&#10;AAAAAAAAAAAAAAAAAAAAAAAAAAAAAAAAANC69AUsydj1QxEwozfZcw8AMJMhJEmSVEvT3Sz7fggA&#10;AAAAAAAAAAAAAAAAAAAAAAAAAAAAAAAAAAAATUpfwNKMXX9bBMzkMnvmAQBmMoQkSZJqabqbZd8P&#10;AQAAAAAAAAAAAAAAAAAAAAAAAAAAAAAAAAAAAKBJ6QtYmrHrd0XATA7ZMw8AMJMhJEmSVEvT3Sz7&#10;fggAAAAAAAAAAAAAAAAAAAAAAAAAAAAAAAAAAAAATUpfwNKMXb8pAmb0JnvuAQBmMIQkSZJqabqb&#10;Zd8PAQAAAAAAAAAAAAAAAAAAAAAAAAAAAAAAAAAAAKBJ6QtYorHrPxQBM7nMnnkAgBkMIUmSpFqa&#10;7mbZ90MAAAAAAAAAAAAAAAAAAAAAAAAAAAAAAAAAAAAAaFL6ApZo7PptETCTQ7HOnnsAgBc2hCRJ&#10;kmppuptl3w8BAAAAAAAAAAAAAAAAAAAAAAAAAAAAAAAAAAAAoEnpC1iqsesPRcBMttkzDwDwwoaQ&#10;JElSLU13s+z7IQAAAAAAAAAAAAAAAAAAAAAAAAAAAAAAAAAAAAA0KX0BSzV2/UURMJMP2TMPAPDC&#10;hpAkSVItTXez7PshAAAAAAAAAAAAAAAAAAAAAAAAAAAAAAAAAAAAADQpfQFLNXb9pgiY0Tp77gEA&#10;XtAQkiRJqqXpbpZ9PwQAAAAAAAAAAAAAAAAAAAAAAAAAAAAAAAAAAACAJqUvYMnGrt8XATPZZs88&#10;AMALGkKSJEm1NN3Nsu+HAAAAAAAAAAAAAAAAAAAAAAAAAAAAAAAAAAAAANCk9AUs2dj12yJgJp+z&#10;Zx4A4AUNIUmSpFqa7mbZ90MAAAAAAAAAAAAAAAAAAAAAAAAAAAAAAAAAAAAAaFL6ApZu7PpDETCT&#10;TfbMAwC8kCEkSZJUS9PdLPt+CAAAAAAAAAAAAAAAAAAAAAAAAAAAAAAAAAAAAABNSl/A0o1df1EE&#10;zGSXPfMAAC9kCEmSJNXSdDfLvh8CAAAAAAAAAAAAAAAAAAAAAAAAAAAAAAAAAAAAQJPSF7B0Y9dv&#10;ioCZ3GbPPADACxlCkiRJtTTdzbLvhwAAAAAAAAAAAAAAAAAAAAAAAAAAAAAAAAAAAADQpPQFtGDs&#10;+n0RMJMhe+YBAF7AEJIkSaql6W6WfT8EAAAAAAAAAAAAAAAAAAAAAAAAAAAAAAAAAAAAgCalL6AF&#10;Y9dvi4CZXGbPPADACxhCkiRJtTTdzbLvhwAAAAAAAAAAAAAAAAAAAAAAAAAAAAAAAAAAAADQpPQF&#10;tGLs+tsiYAaHYp098wAAz2wISZIk1dJ0N8u+HwIAAAAAAAAAAAAAAAAAAAAAAAAAAAAAAAAAAABA&#10;k9IX0Iqx63dFwEy22TMPAPDMhpAkSVItTXez7PshAAAAAAAAAAAAAAAAAAAAAAAAAAAAAAAAAAAA&#10;ADQpfQGtGLt+XQTM5HP2zAMAPLMhJEmSVEvT3Sz7fggAAAAAAAAAAAAAAAAAAAAAAAAAAAAAAAAA&#10;AAAATUpfQEvGrr8sAmayyZ55AIBnNIQkSZJqabqbZd8PAQAAAAAAAAAAAAAAAAAAAAAAAAAAAAAA&#10;AAAAAKBJ6Qtoydj1QxEwk4vsmQcAeEZDSJIkqZamu1n2/RAAAAAAAAAAAAAAAAAAAAAAAAAAAAAA&#10;AAAAAAAAmpS+gNaMXb8vAmZwyJ53AIBnNIQkSZJqabqbZd8PAQAAAAAAAAAAAAAAAAAAAAAAAAAA&#10;AAAAAAAAAKBJ6Qtozdj12yJgJtvsmQcAeCZDSJIkqZamu1n2/RAAAAAAAAAAAAAAAAAAAAAAAAAA&#10;AAAAAAAAAAAAmpS+gBaNXX9bBMxgnz3vAADPZAhJkiTV0nQ3y74fAgAAAAAAAAAAAAAAAAAAAAAA&#10;AAAAAAAAAAAAAECT0hfQorHrd0XATDbZMw8A8AyGkCRJUi1Nd7Ps+yEAAAAAAAAAAAAAAAAAAAAA&#10;AAAAAAAAAAAAAAAANCl9AS0au35dHIqAGVxkzzwAwDMYQpIkSbU03c2y74cAAAAAAAAAAAAAAAAA&#10;AAAAAAAAAAAAAAAAAAAA0KT0BbRq7PrLImAGh+x5BwB4BkNIkiSplqa7Wfb9EAAAAAAAAAAAAAAA&#10;AAAAAAAAAAAAAAAAAAAAAACalL6AVo1dvykCZrLNnnkAgJ80hCRJkmppuptl3w8BAAAAAAAAAAAA&#10;AAAAAAAAAAAAAAAAAAAAAAAAoEnpC2jZ2PUfioAZfM6edwCAnzSEJEmSamm6m2XfDwEAAAAAAAAA&#10;AAAAAAAAAAAAAAAAAAAAAAAAAACgSekLaNnY9UMRMJNX2TMPAPAThpAkSVItTXez7PshAAAAAAAA&#10;AAAAAAAAAAAAAAAAAAAAAAAAAAAAADQpfQGtG7t+XwTM4DJ73gEAfsIQkiRJqqXpbpZ9PwQAAAAA&#10;AAAAAAAAAAAAAAAAAAAAAAAAAAAAAACAJqUvoHVj12+LgJmss2ceAOBIQ0iSJKmWprtZ9v0QAAAA&#10;AAAAAAAAAAAAAAAAAAAAAAAAAAAAAAAAAJqUvgBiNXb9bREwg132vAMAHGkISZIk1dJ0N8u+HwIA&#10;AAAAAAAAAAAAAAAAAAAAAAAAAAAAAAAAAABAk9IXQKzGrt8WATO4zZ53AIAjDSFJkqRamu5m2fdD&#10;AAAAAAAAAAAAAAAAAAAAAAAAAAAAAAAAAAAAAGhS+gL4p7HrD0XADLbZ8w4AcIQhJEmSVEvT3Sz7&#10;fggAAAAAAAAAAAAAAAAAAAAAAAAAAAAAAAAAAAAATUpfAP80dv2uCJjBPnveAQCOMIQkSZJqabqb&#10;Zd8PAQAAAAAAAAAAAAAAAAAAAAAAAAAAAAAAAAAAAKBJ6Qvgn8auXxeHImAGQ/bMAwA80RCSJEmq&#10;peluln0/BAAAAAAAAAAAAAAAAAAAAAAAAAAAAAAAAAAAAIAmpS+Afxu7flcEzOAye94BAJ5oCEmS&#10;JNXSdDfLvh8CAAAAAAAAAAAAAAAAAAAAAAAAAAAAAAAAAAAAQJPSF8C/jV2/Lg5FwAw22TMPAPAE&#10;Q0iSJKmWprtZ9v0QAAAAAAAAAAAAAAAAAAAAAAAAAAAAAAAAAAAAAJqUvgD+09j1F0XADC6y5x0A&#10;4AmGkCRJUi1Nd7Ps+yEAAAAAAAAAAAAAAAAAAAAAAAAAAAAAAAAAAAAANCl9Afynses3RcAMDsU6&#10;e+YBAB5pCEmSJNXSdDfLvh8CAAAAAAAAAAAAAAAAAAAAAAAAAAAAAAAAAAAAQJPSF8CfjV1/WQTM&#10;YJc97wAAjzSEJEmSamm6m2XfDwEAAAAAAAAAAAAAAAAAAAAAAAAAAAAAAAAAAACgSekL4M/Grt8U&#10;ATO4zZ53AIBHGkKSJEm1NN3Nsu+HAAAAAAAAAAAAAAAAAAAAAAAAAAAAAAAAAAAAANCk9AXwbWPX&#10;XxYBM9hmzzsAwCMMIUmSpFqa7mbZ90MAAAAAAAAAAAAAAAAAAAAAAAAAAAAAAAAAAAAAaFL6Avi2&#10;ses3RcAMbrPnHQDgEYaQJElSLU13s+z7IQAAAAAAAAAAAAAAAAAAAAAAAAAAAAAAAAAAAAA0KX0B&#10;PGzs+ssiYAbb7HkHAPiBISRJklRL090s+34IAAAAAAAAAAAAAAAAAAAAAAAAAAAAAAAAAAAAAE1K&#10;XwAPG7t+UwTMYJ897wAAPzCEJEmSamm6m2XfDwEAAAAAAAAAAAAAAAAAAAAAAAAAAAAAAAAAAACg&#10;SekL4PvGrr8sAmYwZM87AMB3DCFJkqRamu5m2fdDAAAAAAAAAAAAAAAAAAAAAAAAAAAAAAAAAAAA&#10;AGhS+gL4vrHrN0XADPbZ8w4A8B1DSJIkqZamu1n2/RAAAAAAAAAAAAAAAAAAAAAAAAAAAAAAAAAA&#10;AAAAmpS+AH5s7PrLImAGQ/a8AwA8YAhJkiTV0nQ3y74fAgAAAAAAAAAAAAAAAAAAAAAAAAAAAAAA&#10;AAAAAECT0hfAj41dvy4ORcAL22fPOwDAA4aQJElSLU13s+z7IQAAAAAAAAAAAAAAAAAAAAAAAAAA&#10;AAAAAAAAAAA0KX0BPM7Y9bsiYAZD9rwDtOrr73vgG/5x9ubif//+933r/udvf/v8X3/5S2T677/+&#10;9f+y9wEAyDXdzbLvhwAAAAAAAAAAAAAAAAAAAAAAAAAAAAAAAAAAAADQqlVEcALKw1oXhyLghe2z&#10;5x2gVRX8DgAAAAAAAAAAAAAAAAAAAAAAAAAAAAAAAAAAAAAAAAAAKraK4FSUB7bLHhiaMWTPO0CL&#10;Kjj/AQAAAAAAAAAAAAAAAAAAAAAAAAAAAAAAAAAAAAAAAICKrSI4FeWBrYtD9tDQhH32vAO0qILz&#10;HwAAAAAAAAAAAAAAAAAAAAAAAAAAAAAAAAAAAAAAAACo2CqCU1Ie2i/ZQ0Mzhux5B2hNBWc/AAAA&#10;AAAAAAAAAAAAAAAAAAAAAAAAAAAAAAAAAAAAAFCxVQSnpjy42+zBoQn77FkHaE0FZz8AAAAAAAAA&#10;AAAAAAAAAAAAAAAAAAAAAAAAAAAAAAAAULFVBKemPLht9uDQjCF73gFaUsG5DwAAAAAAAAAAAAAA&#10;AAAAAAAAAAAAAAAAAAAAAAAAAABUbBXBKSoP73P28NCEffasA7SkgnMfAAAAAAAAAAAAAAAAAAAA&#10;AAAAAAAAAAAAAAAAAAAAAKjYKoJTVB7ekD08NGObPe8ArajgzAcAAAAAAAAAAAAAAAAAAAAAAAAA&#10;AAAAAAAAAAAAAAAAKraK4FSVB7jPHiCacJs96wCtqODMBwAAAAAAAAAAAAAAAAAAAAAAAAAAAAAA&#10;AAAAAAAAAAAqtorgVJUH+Cp7gGjGNnveAVpQwXkPAAAAAAAAAAAAAAAAAAAAAAAAAAAAAAAAAAAA&#10;AAAAAFRsFcEpKw/xMnuIaMJtsc6ed4Clq+C8BwAAAAAAAAAAAAAAAAAAAAAAAAAAAAAAAAAAAAAA&#10;AAAqtorglJWHuCkO2YNEE3bZ8w6wdBWc9QAAAAAAAAAAAAAAAAAAAAAAAAAAAAAAAAAAAAAAAABA&#10;xVYRnLryIHfZg0QTDsU6e94BlqyCsx4AAAAAAAAAAAAAAAAAAAAAAAAAAAAAAAAAAAAAAAAAqNgq&#10;glNXHuS6OGQPE024yJ53gCWr4JwHAAAAAAAAAAAAAAAAAAAAAAAAAAAAAAAAAAAAAAAAACq2imAJ&#10;ysPcZg8TzdhkzzvAUlVwxgMAAAAAAAAAAAAAAAAAAAAAAAAAAAAAAAAAAAAAAAAAFVtFsBTlgX7O&#10;Hiia8CF71gGWqoIzHgAAAAAAAAAAAAAAAAAAAAAAAAAAAAAAAAAAAAAAAACo2CqCpSgPdMgeKJox&#10;ZM87wBJVcL4DAAAAAAAAAAAAAAAAAAAAAAAAAAAAAAAAAAAAAAAAABVbRbAk5aF+yB4qmvA5e9YB&#10;lqiC8x0AAAAAAAAAAAAAAAAAAAAAAAAAAAAAAAAAAAAAAAAAqNgqgiUpD3WTPVQ0Y5s97wBLU8HZ&#10;DgAAAAAAAAAAAAAAAAAAAAAAAAAAAAAAAAAAAAAAAABUbBXB0pQHu8seLJpwKNbZ8w6wJBWc7QAA&#10;AAAAAAAAAAAAAAAAAAAAAAAAAAAAAAAAAAAAAABAxVYRLE15sOviNnu4aMJF9rwDLEkF5zoAAAAA&#10;AAAAAAAAAAAAAAAAAAAAAAAAAAAAAAAAAAAAULFVBEtUHu6b7OGiGa+y5x1gKSo40wEAAAAAAAAA&#10;AAAAAAAAAAAAAAAAAAAAAAAAAAAAAACAiq0iWKrygPfZA0YT9tmzDrAUFZzpAAAAAAAAAAAAAAAA&#10;AAAAAAAAAAAAAAAAAAAAAAAAAEDFVhEsVXnAr7IHjGa8yZ53gCWo4DwHAAAAAAAAAAAAAAAAAAAA&#10;AAAAAAAAAAAAAAAAAAAAACq2imDJykO+yB4ymnAo1tnzDnDqKjjPAQAAAAAAAAAAAAAAAAAAAAAA&#10;AAAAAAAAAAAAAAAAAICKrSJYsvKQ18Uhe9BowkX2vAOcugrOcgAAAAAAAAAAAAAAAAAAAAAAAAAA&#10;AAAAAAAAAAAAAACgYqsIlq486DfZg0YzXmXPO8Apq+AcBwAAAAAAAAAAAAAAAAAAAAAAAAAAAAAA&#10;AAAAAAAAAAAqtoqgBeVh77OHjSbss2cd4JRVcI4DAAAAAAAAAAAAAAAAAAAAAAAAAAAAAAAAAAAA&#10;AAAAABVbRdCC8rA32cNGM37JnneAU1XBGQ4AAAAAAAAAAAAAAAAAAAAAAAAAAAAAAAAAAAAAAAAA&#10;VGwVQSvKA99lDxxNOBTr7HkHOEUVnOEAAAAAAAAAAAAAAAAAAAAAAAAAAAAAAAAAAAAAAAAAQMVW&#10;EbSiPPB1cZs9dDThQ/a8A5yiCs5vAAAAAAAAAAAAAAAAAAAAAAAAAAAAAAAAAAAAAAAAAKBiqwha&#10;Uh76kD10NONN9rwDnJoKzm4AAAAAAAAAAAAAAAAAAAAAAAAAAAAAAAAAAAAAAAAAoGKrCFpTHvyH&#10;7MGjCbfFOnveAU5JBWc3AAAAAAAAAAAAAAAAAAAAAAAAAAAAAAAAAAAAAAAAAFCxVQStKQ9+XRyy&#10;h48mXGTPO8ApqeDcBgAAAAAAAAAAAAAAAAAAAAAAAAAAAAAAAAAAAAAAAAAqtoqgReXhb7OHj2YM&#10;2fMOcCoqOLMBAAAAAAAAAAAAAAAAAAAAAAAAAAAAAAAAAAAAAAAAgIqtImhVGYB99gDShNtinT3v&#10;AKeggjMbAAAAAAAAAAAAAAAAAAAAAAAAAAAAAAAAAAAAAAAAAKjYKoJWlQHYFIfsIaQJF9nzDnAK&#10;KjivAQAAAAAAAAAAAAAAAAAAAAAAAAAAAAAAAAAAAAAAAICKrSJoWRmCXfYQ0owhe94BalfBWQ0A&#10;AAAAAAAAAAAAAAAAAAAAAAAAAAAAAAAAAAAAAAAAVGwVQevKIHzOHkSacFuss+cdoGYVnNUAAAAA&#10;AAAAAAAAAAAAAAAAAAAAAAAAAAAAAAAAAAAAQMVWEbSuDMKr7EGkGRfZ8w5QswrOaQAAAAAAAAAA&#10;AAAAAAAAAAAAAAAAAAAAAAAAAAAAAACgYqsIiFUZhl32MNKM/2e3Do5jxZI2gJYJ7Ah2ZQImlAky&#10;ARNkgpazfCZggkzQ4t8SgQkyAQ/un0SrY6ZnXr9+kqrIC5zF2SfJl5n3KTvvALWqYEcDAAAAAAAA&#10;AAAAAAAAAAAAAAAAAAAAAAAAAAAAAAAAABW7lAJ/iEDM2YHkFJbQZOcdoEYV7GgAAAAAAAAAAAAA&#10;AAAAAAAAAAAAAAAAAAAAAAAAAAAAoGKXUuAPEYg+O5Ccxmt23gFqVMF+BgAAAAAAAAAAAAAAAAAA&#10;AAAAAAAAAAAAAAAAAAAAAAAqdikF/i1C8ZIdSk5jyM47QG0q2M0AAAAAAAAAAAAAAAAAAAAAAAAA&#10;AAAAAAAAAAAAAAAAQMUupcBfRTDm7GByCku4ZucdoCYV7GYAAAAAAAAAAAAAAAAAAAAAAAAAAAAA&#10;AAAAAAAAAAAAoGKXUuCvIhh9djA5jTk77wA1qWAvAwAAAAAAAAAAAAAAAAAAAAAAAAAAAAAAAAAA&#10;AAAAAAAVu5QC/yvC8ZIdTk7jJTvvALWoYCcDAAAAAAAAAAAAAAAAAAAAAAAAAAAAAAAAAAAAAAAA&#10;ABW7lAI/FwGZswPKadyy8w5Qgwr2MQAAAAAAAAAAAAAAAAAAAAAAAAAAAAAAAAAAAAAAAABQsUsp&#10;8HMRkD47oJzGEprszANkq2AfAwAAAAAAAAAAAAAAAAAAAAAAAAAAAAAAAAAAAAAAAAAVu5QCfy9C&#10;8pwdUk7jLTvvANkq2MUAAAAAAAAAAAAAAAAAAAAAAAAAAAAAAAAAAAAAAAAAQMUupcCvRVDesoPK&#10;abxk5x0gUwV7GAAAAAAAAAAAAAAAAAAAAAAAAAAAAAAAAAAAAAAAAACo2KUU+LUIyjUs2WHlNG7Z&#10;mQfIUsEOBgAAAAAAAAAAAAAAAAAAAAAAAAAAAAAAAAAAAAAAAAAqdikF/lmEZcgOK6exhCY78wAZ&#10;KtjBAAAAAAAAAAAAAAAAAAAAAAAAAAAAAAAAAAAAAAAAAEDFLqXA74nAvGYHltN4y847QIYK9i8A&#10;AAAAAAAAAAAAAAAAAAAAAAAAAAAAAAAAAAAAAAAAULFLKfB7IjBNWLJDy2m8ZGceYGsV7F4AAAAA&#10;AAAAAAAAAAAAAAAAAAAAAAAAAAAAAAAAAAAAoGKXUuD3RWhu2aHlVJ6yMw+wpQr2LgAAAAAAAAAA&#10;AAAAAAAAAAAAAAAAAAAAAAAAAAAAAABQsUsp8DkRnB/ZweU0ltBnZx5gKxXsXQAAAAAAAAAAAAAA&#10;AAAAAAAAAAAAAAAAAAAAAAAAAACgYpdS4PMiPHN2eDmNNWtNduYBtlDBzgUAAAAAAAAAAAAAAAAA&#10;AAAAAAAAAAAAAAAAAAAAAAAAKnYpBT4vwtOHJTvAnMZrduYBtlDBvgUAAAAAAAAAAAAAAAAAAAAA&#10;AAAAAAAAAAAAAAAAAAAAKnYpBb4mAjRkB5hTecnOPMCjVbBrAQAAAAAAAAAAAAAAAAAAAAAAAAAA&#10;AAAAAAAAAAAAAICKXUqBr4sQvWaHmFN5ys48wCNVsGcBAAAAAAAAAAAAAAAAAAAAAAAAAAAAAAAA&#10;AAAAAAAAgIpdSoGvixA14T07yJzGEvrs3AM8SgV7FgAAAAAAAAAAAAAAAAAAAAAAAAAAAAAAAAAA&#10;AAAAAACo2KUU+J4IUp8dZE7lPTTZuQd4hAp2LAAAAAAAAAAAAAAAAAAAAAAAAAAAAAAAAAAAAAAA&#10;AABQsUsp8H0RpufsMHMqc3bmAR6hgv0KAAAAAAAAAAAAAAAAAAAAAAAAiPi0rgAAIABJREFUAAAA&#10;AAAAAAAAAAAAAFTsUgrcRwTqNTvQnMqYnXmAe6tgtwIAAAAAAAAAAAAAAAAAAAAAAAAAAAAAAAAA&#10;AAAAAAAAFbuUAvcRgWrCe3aoOZXn7NwD3FMFexUAAAAAAAAAAAAAAAAAAAAAAAAAAAAAAAAAAAAA&#10;AAAAqNilFLifCFWfHWpOZ8jOPcC9xE67Ad/2rwreJ5/1fxX0DQAAAAAAAAAAAAAAAAAAAAAAAAAA&#10;AAAAAAAAAAAAANiBSykF7iqC9RwKbGQJfXbuAYB88SYYKnibfNZ7aLJ7BwAAAAAAAAAAAAAAAAAA&#10;AAAAAAAAAAAAAAAAAAAAAOxDegEc09R2r6HARpbQZ+ceAMgTb4GhgjfJV3jDAAAAAAAAAAAAAAAA&#10;AAAAAAAAAAAAAAAAAAAAAAAAAL8tvQCOaWq7JryHAhuZ19xlZx8A2F68AZ4qeIt8xXN27wAAAAAA&#10;AAAAAAAAAAAAAAAAAAAAAAAAAAAAAAAAAIB9SS+A45rarg9LKLCROTTZ2QcAtrPjN+drdu8AAAAA&#10;AAAAAAAAAAAAAAAAAAAAAAAAAAAAAAAAAACA/UkvgGOb2m4IBTb0mp17AGAbcff7sFTw/visOTTZ&#10;/QMAAAAAAAAAAAAAAAAAAAAAAAAAAAAAAAAAAAAAAAD2J70Ajm9quzEU2NCYnXsA4LHi3vdhqeDd&#10;8VlrzX12/wAAAAAAAAAAAAAAAAAAAAAAAAAAAAAAAAAAAAAAAIB9Si+A45varglzKLChMTv7AMBj&#10;xJ3vw1LBe+Mrhuz+AQAAAAAAAAAAAAAAAAAAAAAAAAAAAAAAAAAAAAAAAPuVXgDnMLXdNSyhwIaG&#10;7OwDAPcV973f8btyzO4fAAAAAAAAAAAAAAAAAAAAAAAAAAAAAAAAAAAAAAAAsG/pBXAeU9vdQoGN&#10;DdnZBwDuI+56H5YK3hdfMWf3DwAAAAAAAAAAAAAAAAAAAAAAAAAAAAAAAAAAAAAAANi/9AI4l6nt&#10;XkKBjQ3Z2QcAvifueR+WCt4VX7HW3WT3EAAAAAAAAAAAAAAAAAAAAAAAAAAAAAAAAAAAAAAAANi/&#10;9AI4n6ntXkOBjT1lZx8A+Jq4431YKnhPfNUtu4cAAAAAAAAAAAAAAAAAAAAAAAAAAAAAAAAAAAAA&#10;AADAMaQXwPlMbdeEORTY0BL67PwDAJ+z3u+PO579lviq5+weAgAAAAAAAAAAAAAAAAAAAAAAAAAA&#10;AAAAAAAAAAAAAMeRXgDnNLVdH5ZQYENr5vrs/AMAv+cAb8Yxu4cAAAAAAAAAAAAAAAAAAAAAAAAA&#10;AAAAAAAAAAAAAADAsaQXwHlNbXcLBTa2hD47/wDAr633+uNuZ78dvmoOTXYfAQAAAAAAAAAAAAAA&#10;AAAAAAAAAAAAAAAAAAAAAAAAgGNJL4Bzm9ruORTY2BL67PwDAD+33umPe539ZvjOW+Oa3UcAAAAA&#10;AAAAAAAAAAAAAAAAAAAAAAAAAAAAAAAAAADgeNILgKntxlBgY0vos/MPAPzVep8/7nT2W+E7btl9&#10;BAAAAAAAAAAAAAAAAAAAAAAAAAAAAAAAAAAAAAAAAI4pvQBYTW03hwIbW0KfnX8A4A/rXf64z9lv&#10;hO94zu4jAAAAAAAAAAAAAAAAAAAAAAAAAAAAAAAAAAAAAAAAcFzpBcBqarsmLKHAxtbc9dkzAABn&#10;t97jA7wHx+w+AgAAAAAAAAAAAAAAAAAAAAAAAAAAAAAAAAAAAAAAAMeWXgD8aWq7PiyhwMbW3PXZ&#10;MwAAZ3WQd+Cc3UcAAAAAAAAAAAAAAAAAAAAAAAAAAAAAAAAAAAAAAADg+NILgP80td0QCiRYQp89&#10;AwBwNuv9/bjD2W+B774jmuxeAgAAAAAAAAAAAAAAAAAAAAAAAAAAAAAAAAAAAAAAAMeXXgD8t6nt&#10;nkOBBEu4Zc8AAJxF3N3+4/5mvwG++37os3sJAAAAAAAAAAAAAAAAAAAAAAAAAAAAAAAAAAAAAAAA&#10;nEN6AfAzU9uNoUCSIXsGAODo4t72Yang7ns3AAAAAAAAAAAAAAAAAAAAAAAAAAAAAAAAAAAAAAAA&#10;ALuRXgD8nant5lAgyZA9AwBwVOudreDW38NLdi8BAAAAAAAAAAAAAAAAAAAAAAAAAAAAAAAAAAAA&#10;AACAc0kvAP7O1HZNmEOBJEP2HADA0az3tYIbfw9jdi8BAAAAAAAAAAAAAAAAAAAAAAAAAAAAAAAA&#10;AAAAAACA80kvAH5lars+LKFAkpfsOQCAo4i7OlRw2+9hDk12PwEAAAAAAAAAAAAAAAAAAAAAAAAA&#10;AAAAAAAAAAAAAIDzSS8A/snUdn1YQoEkY/YcAMDexT19ruCm38P6Lm2y+wkAAAAAAAAAAAAAAAAA&#10;AAAAAAAAAAAAAAAAAAAAAACcU3oB8DumthtCgURj9hwAwF6td7SCW34PS+iz+wkAAAAAAAAAAAAA&#10;AAAAAAAAAAAAAAAAAAAAAAAAAACcV3oB8LumthtCgURzaLJnAQD2JG7nWMENv5en7H4CAAAAAAAA&#10;AAAAAAAAAAAAAAAAAAAAAAAAAAAAAAAA55ZeAHzG1HZjKJBoDk32LABA7dZ7ebC325DdUwAAAAAA&#10;AAAAAAAAAAAAAAAAAAAAAAAAAAAAAAAAAID0AuCzprYbQ4FES+izZwEAahV3sglzBTf7XsbsngIA&#10;AAAAAAAAAAAAAAAAAAAAAAAAAAAAAAAAAAAAAACs0guAz5rarglzKJBoCbfseQCA2hzwrTZm9xQA&#10;AAAAAAAAAAAAAAAAAAAAAAAAAAAAAAAAAAAAAADgT+kFwFdMbdeEORRINmTPAwDUIu5iH5YK7vO9&#10;rO/NJruvAAAAAAAAAAAAAAAAAAAAAAAAAAAAAAAAAAAAAAAAAH9KLwC+amq7JiyhQLIf2fMAANni&#10;HvYHe5vN63szu68AAAAAAAAAAAAAAAAAAAAAAAAAAAAAAAAAAAAAAAAA/ym9APiOqe36sIQCyV5D&#10;kz0TAJAhbuBQwS2+p/V92Wf3FQAAAAAAAAAAAAAAAAAAAAAAAAAAAAAAAAAAAAAAAOC/pRcA3zW1&#10;XR+WUCDZHK7ZMwEAW4rbN1Rwg+9pfVf22X0FAAAAAAAAAAAAAAAAAAAAAAAAAAAAAAAAAAAAAAAA&#10;+Jn0AuAepra7hQIVWEKfPRMAsIW4eWMFt/fenrL7CgAAAAAAAAAAAAAAAAAAAAAAAAAAAAAAAAAA&#10;AAAAAPB30guAe5nabggFKjFkzwQAPErcuSa8VnBv3W8AAAAAAAAAAAAAAAAAAAAAAAAAAAAAAAAA&#10;AAAAAADgVNILgHua2m4IBSoxZs8EANxb3LcmzBXc2Xt7zu4tAAAAAAAAAAAAAAAAAAAAAAAAAAAA&#10;AAAAAAAAAAAAwD9JLwDubWq7IRSoxBya7LkAgHuIm9aHpYL7em9jdm8BAAAAAAAAAAAAAAAAAAAA&#10;AAAAAAAAAAAAAAAAAAAAfkd6AfAIU9uNoUAlltBnzwUAfEfcsqePm5Z9V+9tzO4tAAAAAAAAAAAA&#10;AAAAAAAAAAAAAAAAAAAAAAAAAAAAwO9KLwAeZWq7MRSoyHP2XADAV6w3rII7+ghv2b0FAAAAAAAA&#10;AAAAAAAAAAAAAAAAAAAAAAAAAAAAAAAA+Iz0AuCRprYbQ4GKvIYmezYA4Hcd+D01u8kAAAAAAAAA&#10;AAAAAAAAAAAAAAAAAAAAAAAAAAAAAADA3qQXAI82td0YClRkDn32bADAr8Staj5uVvbdfNQtbrJ7&#10;DAAAAAAAAAAAAAAAAAAAAAAAAAAAAAAAAAAAAAAAAPBZ6QXAFqa2G0OBiixhyJ4NAPiZuFF9eK/g&#10;Xj7CHJrsHgMAAAAAAAAAAAAAAAAAAAAAAAAAAAAAAAAAAAAAAAB8RXoBsJWp7cZQoDJrLpvs+QCA&#10;P8VdGsJSwY18hPW7+uweAwAAAAAAAAAAAAAAAAAAAAAAAAAAAAAAAAAAAAAAAHxVegGwpant5lCg&#10;Mmsu++z5AIC4Rz8quIuPsri3AAAAAAAAAAAAAAAAAAAAAAAAAAAAAAAAAAAAAAAAwN6lFwBbmtqu&#10;CXMoUKHn7BkB4Jw+3khvFdzCR1lCn91nAAAAAAAAAAAAAAAAAAAAAAAAAAAAAAAAAAAAAAAAgO9K&#10;LwC2NrVdE+ZQoEKva0az5wSA84i704f3Cm7goyzrN2b3GQAAAAAAAAAAAAAAAAAAAAAAAAAAAAAA&#10;AAAAAAAAAOAe0guADFPbNWEOBSq0hFv2nABwfHFvho+7k337HnlT++w+AwAAAAAAAAAAAAAAAAAA&#10;AAAAAAAAAAAAAAAAAAAAANxLegGQZWq7JsyhQKV+rDnNnhUAjufjHTRWcOsebcjuNQAAAAAAAAAA&#10;AAAAAAAAAAAAAAAAAAAAAAAAAAAAAMA9pRcAmaa2a8IcClRqzWefPSsAHEfcletJ3j9Ddq8BAAAA&#10;AAAAAAAAAAAAAAAAAAAAAAAAAAAAAAAAAAAA7i29AMg2tV0T3kKBir1kzwoA+xf35CksFdy1Rxuy&#10;ew0AAAAAAAAAAAAAAAAAAAAAAAAAAAAAAAAAAAAAAADwCOkFQC2mthtDgYrNoc+eFQD2KW7Ijwpu&#10;2RaG7F4DAAAAAAAAAAAAAAAAAAAAAAAAAAAAAAAAAAAAAAAAPEp6AVCTqe3GUKByL9mzAsB+xN24&#10;hrmC+7WFIbvfAAAAAAAAAAAAAAAAAAAAAAAAAAAAAAAAAAAAAAAAAI+UXgDUZmq7MRSo3Bz67HkB&#10;oG5xK57CUsHd2sKQ3W8AAAAAAAAAAAAAAAAAAAAAAAAAAAAAAAAAAAAAAACAR0svAGo0td0YCuzA&#10;S/a8AFCfuA/Nyd4zQ3bPAQAAAAAAAAAAAAAAAAAAAAAAAAAAAAAAAAAAAAAAALaQXgDUamq7MRTY&#10;gTncsmcGgDrETejDewX3aStDds8BAAAAAAAAAAAAAAAAAAAAAAAAAAAAAAAAAAAAAAAAtpJeANRs&#10;arsfocBOrHltsucGgDxxB14quEdbGrJ7DgAAAAAAAAAAAAAAAAAAAAAAAAAAAAAAAAAAAAAAALCl&#10;9AKgdlPbDaHATryHp+y5AWBbsfuv4a2CO7SlIbvvAAAAAAAAAAAAAAAAAAAAAAAAAAAAAAAAAAAA&#10;AAAAAFtLLwD2YGq7IRTYkddwzZ4dAB4v9v1zWCq4PVsasvsOAAAAAAAAAAAAAAAAAAAAAAAAAAAA&#10;AAAAAAAAAAAAkCG9ANiLqe2GUGBHlvCSPTsAPEbs+Ca8VnBvtjZk9x4AAAAAAAAAAAAAAAAAAAAA&#10;AAAAAAAAAAAAAAAAAAAgS3oBsCdT2/VhCQV25D3csucHgPuJvf50wjfJ+r19du8BAAAAAAAAAAAA&#10;AAAAAAAAAAAAAAAAAAAAAAAAAAAAMqUXAHsztV0fllBgZ17DNXuGAPi62OPNxz7PvilbW99efXb/&#10;AQAAAAAAAAAAAAAAAAAAAAAAAAAAAAAAAAAAAAAAALKlFwB7NLVdH+ZQYGeW8BKa7DkC4HNidw8f&#10;ezz7lmTcrj67/wAAAAAAAAAAAAAAAAAAAAAAAAAAAAAAAAAAAAAAAAA1SC8A9mpquybMocAOvYen&#10;7DkC4J/Fvr6GtwpuR4Yl9Nn/AAAAAAAAAAAAAAAAAAAAAAAAAAAAAAAAAAAAAAAAAKAW6QXAnk1t&#10;14S3UGCn1vz22bMEwM/Fjn4JSwX3IsO7GwUAAAAAAAAAAAAAAAAAAAAAAAAAAAAAAAAAAAAAAADw&#10;V+kFwBFMbTeGAju2ZviaPUsA/CF28i3MFdyHLOu3N9n/AQAAAAAAAAAAAAAAAAAAAAAAAAAAAAAA&#10;AAAAAAAAAKA26QXAUUxt9xIK7NjykeMme54AzmrdweFHBTch0+wWAQAAAAAAAAAAAAAAAAAAAAAA&#10;AAAAAAAAAAAAAAAAAPxcegFwJFPbDaHAzi1rlrPnCeBsPt4RSwV3INNbaLL/BQAAAAAAAAAAAAAA&#10;AAAAAAAAAAAAAAAAAAAAAAAAAECt0guAo5na7haWUGDn3sOQPVMAR/fxdnirYO9nG7P/BQAAAAAA&#10;AAAAAAAAAAAAAAAAAAAAAAAAAAAAAAAAAEDt0guAI5rarg/vocABvIVb9lwBHE3s1iaMFez5GozZ&#10;/wMAAAAAAAAAAAAAAAAAAAAAAAAAAAAAAAAAAAAAAABgD9ILgKOa2q4JcyhwEG/hlj1bAHv38UZ4&#10;CUsFu70Gz9n/BAAAAAAAAAAAAAAAAAAAAAAAAAAAAAAAAAAAAAAAAGAv0guAI5vargljKHAgb6HP&#10;ni+APYr9OYT3CnZ5LYbsfwIAAAAAAAAAAAAAAAAAAAAAAAAAAAAAAAAAAAAAAACwJ+kFwBlMbfcj&#10;FDiYMVyz5wtgD2Jf3sJcwe6uxbL2JPu/AAAAAAAAAAAAAAAAAAAAAAAAAAAAAAAAAAAAAAAAAOxN&#10;egFwFlPbDaHAAY3hmj1jADWK/XgLbxXs6posoc/+NwAAAAAAAAAAAAAAAAAAAAAAAAAAAAAAAAAA&#10;AAAAAAB7lF4AnMnUdn1YQoEDGsMte84AahD78BpeK9jNtZlDk/1/AAAAAAAAAAAAAAAAAAAAAAAA&#10;AAAAAAAAAAAAAAAAAPYqvQA4m6ntmjCHAgf1Fm7ZswaQIfbfNYwV7OIarfehyf5HAAAAAAAAAAAA&#10;AAAAAAAAAAAAAAAAAAAAAAAAAAAAAHuWXgCc0dR2TRhDgQN7C7fseQPYQuy7q9v+S2P2PwIAAAAA&#10;AAAAAAAAAAAAAAAAAAAAAAAAAAAAAAAAAAA4gvQC4MymtnsOBQ5uDkP2vAE8Quy3axgr2LU1e87+&#10;TwAAAAAAAAAAAAAAAAAAAAAAAAAAAAAAAAAAAAAAAABHkV4AnN3UdrewhAIH9x6G0GTPHcB3xS67&#10;hrGC3Vqz9X0zZP8rAAAAAAAAAAAAAAAAAAAAAAAAAAAAAAAAgP9nt26uFMeWLoA+EzTT0gwTMAET&#10;MAETMEEmYAImYAIO3LUwARPwQN/hK16/7O6qyp/KzBCwB3t+0I04AQAAAAAAwCMpDwBM/2n9sIhT&#10;TPAELjFe57569wDeK921iv0MunTurl2/rH4vAAAAAAAAAAAAAAAAAAAAAAAAAAAAAAAAAAAAAAAA&#10;gEdTHgD4ofVDF/uY4IlcZ35ZvX8Ar0lXreI4g968B6foqt8MAAAAAAAAAAAAAAAAAAAAAAAAAAAA&#10;AAAAAAAAAAAA4BGVBwD+rvXDNiZ4MsfYVO8fwD9duylOM+jJe7GPrvrdAAAAAAAAAAAAAAAAAAAA&#10;AAAAAAAAAAAAAAAAAAAAAB5VeQDg31o/LOMSEzyZc4yxqN5D4Hmlg7rY3jqpuhfvyVj9dgAAAAAA&#10;AAAAAAAAAAAAAAAAAAAAAAAAAAAAAAAAAACPrjwA8HOtH7o4xgRPah+r6l0Enkc6ZxG7uMygA+/J&#10;9Xutq98PAAAAAAAAAAAAAAAAAAAAAAAAAAAAAAAAAAAAAAAA4BmUBwB+r/XDGBM8sXNso6veR+Ax&#10;pV9WcZhB392ja0cvq98QAAAAAAAAAAAAAAAAAAAAAAAAAAAAAAAAAAAAAAAA4FmUBwBe1/phFZeY&#10;4Mntr/tQvZPA/UuXdLGJ8wy67V4dr9+x+i0BAAAAAAAAAAAAAAAAAAAAAAAAAAAAAAAAAAAAAAAA&#10;nkl5AOBtWj8s4hQTMJxje92L6t0E7kt6Yxn7uMygy+7ZWP2WAAAAAAAAAAAAAAAAAAAAAAAAAAAA&#10;AAAAAAAAAAAAAM+oPADwPq0fxpiAvxxiU72bwHylI7prT8RpBp117y6xrn5TAAAAAAAAAAAAAAAA&#10;AAAAAAAAAAAAAAAAAAAAAAAAgGdVHgB4v9YPq7jEBPzluhP7WFbvKDAPt3u5dzM/zUnHAgAAAAAA&#10;AAAAAAAAAAAAAAAAAAAAAAAAAAAAAAAAANQqDwB8TOuHLo4xAf9yjl0sqncV+Pb7uIjtrQequ+iR&#10;HKKrfl8AAAAAAAAAAAAAAAAAAAAAAAAAAAAAAAAAAAAAAACAZ1ceAPgzrR+2MQG/dLrtyaJ6X4Ev&#10;u4VdbOIwg855RNvqNwYAAAAAAAAAAAAAAAAAAAAAAAAAAAAAAAAAAAAAAADgh/IAwJ9r/bCMc0zA&#10;b51iG4vqvQU+5f6tYx+XGfTLI7r+t1hWvzMAAAAAAAAAAAAAAAAAAAAAAAAAAAAAAAAAAAAAAAAA&#10;/1MeAPgcrR+62McEvMkptrGo3l/gXfdufbt3lxn0yCM7Rlf93gAAAAAAAAAAAAAAAAAAAAAAAAAA&#10;AAAAAAAAAAAAAAD8XXkA4HO1fljHJSbgzU6xjWX1DgO/vG27OM+gL57BWP3mAAAAAAAAAAAAAAAA&#10;AAAAAAAAAAAAAAAAAAAAAAAAAPxceQDg87V+6OIYE/Bu59jFqnqX4ZllB9exj8sMeuFZXPtvWf32&#10;AAAAAAAAAAAAAAAAAAAAAAAAAAAAAAAAAAAAAAAAAPxaeQDg67R+2MYlJuBDrvuzj0101TsNj+y6&#10;Y7dd27tdJQ56DgAAAAAAAAAAAAAAAAAAAAAAAAAAAAAAAAAAAAAAAGD+ygMAX6v1wyJOMQF/7LpL&#10;Yyyrdxsewe1GbeM4g/1+ZtvqWQAAAAAAAAAAAAAAAAAAAAAAAAAAAAAAAAAAAAAAAADgbcoDAN+j&#10;9cMYE/BpLnGITSyqdxzuRfZlHbs4z2CPn90pltUzAQAAAAAAAAAAAAAAAAAAAAAAAAAAAAAAAAAA&#10;AAAAAMDblQcAvk/rh2WcYgI+3Tn2sY6uet9hLm63ZxvHGewp/7PTVQAAAAAAAAAAAAAAAAAAAAAA&#10;AAAAAAAAAAAAAAAAAAD3pzwA8P1aP4wxAV/qFLtYR1e99/CNN2YRmzjEZQa7yN9d32RdPScAAAAA&#10;AAAAAAAAAAAAAAAAAAAAAAAAAAAAAAAAAAAAfEx5AKBG64dlnGICvsV13/axiUV1B8An3pPFba6v&#10;832ewa7xa4foqmcGAAAAAAAAAAAAAAAAAAAAAAAAAAAAAAAAAAAAAAAAgI8rDwDUav0wxgR8u0sc&#10;Yhur6i6Ad9yN1W1uD7c5rt4l3tY32+rZAQAAAAAAAAAAAAAAAAAAAAAAAAAAAAAAAAAAAAAAAODP&#10;lQcA6rV+WMQxJqDUKXaxiWV1N8DtPqxvc+lO3Kfruy2qZwkAAAAAAAAAAAAAAAAAAAAAAAAAAAAA&#10;AAAAAAAAAACAz1EeAJiP1g/buMQEzMYxdrGJZXVP8LgyX12sYoyDe/AQxuq5AgAAAAAAAAAAAAAA&#10;AAAAAAAAAAAAAAAAAAAAAAAAAOBzlQcA5qX1wyIOMQGzdYp9jLGKrro7uC+ZmWWsbzN0jPMM5prP&#10;7Yhl9ZwBAAAAAAAAAAAAAAAAAAAAAAAAAAAAAAAAAAAAAAAA8PnKAwDz1PphHeeYgLtwiWPsYhur&#10;6Kq7hPIuX9xmYYz9bUaqZ5WvNVbPHQAAAAAAAAAAAAAAAAAAAAAAAAAAAAAAAAAAAAAAAABfpzwA&#10;MF+tH7rYxQTctWPsY4x1rKr7hU/v69XtbcfbWx9nMHd8r1Msq2cRAAAAAAAAAAAAAAAAAAAAAAAA&#10;AAAAAAAAAAAAAAAAgK9VHgCYv9YPyzjGBDyUy223DzHGNlbXna/uHf7Vw93tbTa3t9rf3u4ygzmi&#10;fo/H6hkFAAAAAAAAAAAAAAAAAAAAAAAAAAAAAAAAAAAAAAAA4HuUBwDuR+uHbVxiAp7Cdd+PN+PN&#10;JlZX1Z30KPItu/9+0/ajZ6/feX/77ucZzAHzdZ2RRfUMAwAAAAAAAAAAAAAAAAAAAAAAAAAAAAAA&#10;AAAAAAAAAPB9ygMA96X1Qxf7mABuznG8ufbDeLOJ1X9V99c39+Tqhe2Lb3J48a0uM3g77tN1drbV&#10;sw4AAAAAAAAAAAAAAAAAAAAAAAAAAAAAAAAAAAAAAADA9ysPANyn1g+rOMUE8EHHfzjE+BPb9qNz&#10;vtvmF3n2P8le/S15Htc96ar/BwAAAAAAAAAAAAAAAAAAAAAAAAAAAAAAAAAAAAAAAABQozwAcN9a&#10;P2ziEhMA8GXOsaq++wAAAAAAAAAAAAAAAAAAAAAAAAAAAAAAAAAAAAAAAADUKg8A3L/WD13sYgIA&#10;Pt0YXfW9BwAAAAAAAAAAAAAAAAAAAAAAAAAAAAAAAAAAAAAAAKBeeQDgcbR+WMQxJgDgj11v6rL6&#10;vgMAAAAAAAAAAAAAAAAAAAAAAAAAAAAAAAAAAAAAAAAwH+UBgMfT+mEV55gAgHe7xKb6ngMAAAAA&#10;AAAAAAAAAAAAAAAAAAAAAAAAAAAAAAAAAAAwP+UBgMfV+mEbl5gAgDfZRVd9wwEAAAAAAAAAAAAA&#10;AAAAAAAAAAAAAAAAAAAAAAAAAACYp/IAwGNr/dDFGBMA8EvHWFbfbQAAAAAAAAAAAAAAAAAAAAAA&#10;AAAAAAAAAAAAAAAAAADmrTwA8BxaPyxiHxMA8JdzrKvvNAAAAAAAAAAAAAAAAAAAAAAAAAAAAAAA&#10;AAAAAAAAAAD3oTwA8FxaPyzjGBMAPLFLjNV3GQAAAAAAAAAAAAAAAAAAAAAAAAAAAAAAAAAAAAAA&#10;AID7Uh4AeE6tH1ZxjAkAnsw+uupbDAAAAAAAAAAAAAAAAAAAAAAAAAAAAAAAAAAAAAAAAMD9KQ8A&#10;PLfWD+s4xwQAD+4Yy+rbCwAAAAAAAAAAAAAAAAAAAAAAAAAAAAAAAAAAAAAAAMD9Kg8AcNX6YRPn&#10;mADgwVzv26r61gIAAAAAAAAAAAAAAAAAAAAAAAAAAAAAAAAAAAAAAABw/8oDALzU+mET55gA4M5d&#10;79mm+rYCAAAAAAAAAAAAAAAAAAAAAAAAAAAAAAAAAAAAAAAA8DjKAwD8TOuHTZxjAoA7c4kxuup7&#10;CgAAAAAAAAAAAAAAAAAAAAAAAAAAAAAAAAAAAAAAAMBjKQ8A8DutHzZxjgkAZu4SY3TV9xMAAAAA&#10;AAAAAAAAAAAAAAAAAAAAAAAAAAAAAAAAAACAx1QeAOAtWj9s4hyPvqzWAAAgAElEQVQTAMzQPhbV&#10;9xIAAAAAAAAAAAAAAAAAAAAAAAAAAAAAAAAAAAAAAACAx1YeAOA9Wj9s4hwTAMzAPhbV9xEAAAAA&#10;AAAAAAAAAAAAAAAAAAAAAAAAAAAAAAAAAACA51AeAOAjWj9s4hwTABTYx6L6HgIAAAAAAAAAAAAA&#10;AAAAAAAAAAAAAAAAAAAAAAAAAADwXMoDAPyJ1g+bOMYEAN9gH4vq+wcAAAAAAAAAAAAAAAAAAAAA&#10;AAAAAAAAAAAAAAAAAADAcyoPAPAZWj+s4hgTAHyBfSyq7x0AAAAAAAAAAAAAAAAAAAAAAAAAAAAA&#10;AAAAAAAAAAAAz608AMBnav2wjH1MAPAJrjdlUX3fAAAAAAAAAAAAAAAAAAAAAAAAAAAAAAAAAAAA&#10;AAAAAOCqPADAV2j9sIhdXGICgHe43o59LKrvGQAAAAAAAAAAAAAAAAAAAAAAAAAAAAAAAAAAAAAA&#10;AAC8VB4A4Cu1fuhiG+eYAOA3LjFGV32/AAAAAAAAAAAAAAAAAAAAAAAAAAAAAAAAAAAAAAAAAOBn&#10;ygMAfJfWD5s4xgQAL5xjG131rQIAAAAAAAAAAAAAAAAAAAAAAAAAAAAAAAAAAAAAAACA3ykPAPDd&#10;Wj8sYx8TAE/tFJvquwQAAAAAAAAAAAAAAAAAAAAAAAAAAAAAAAAAAAAAAAAAb1UeAKBK64cuxjjH&#10;BMDTOMaq+g4BAAAAAAAAAAAAAAAAAAAAAAAAAAAAAAAAAAAAAAAAwHuVBwCYg9YPmzjGBMBDusQ+&#10;FtU3BwAAAAAAAAAAAAAAAAAAAAAAAAAAAAAAAAAAAAAAAAA+qjwAwJy0fljELi4xAXD3zrGNrvrG&#10;AAAAAAAAAAAAAAAAAAAAAAAAAAAAAAAAAAAAAAAAAMCfKg8AMFetHzZxjAmAu3Pt73X1LQEAAAAA&#10;AAAAAAAAAAAAAAAAAAAAAAAAAAAAAAAAAACAz1QeAGDuWj8sYheXmACYrWtPX/t6UX07AAAAAAAA&#10;AAAAAAAAAAAAAAAAAAAAAAAAAAAAAAAAAOArlAcAuCetHzZxiAmA2Ti1H/3cVd8JAAAAAAAAAAAA&#10;AAAAAAAAAAAAAAAAAAAAAAAAAAAAAPhK5QEA7lHrh0Vs4xwTAN/uEvtYVt8EAAAAAAAAAAAAAAAA&#10;AAAAAAAAAAAAAAAAAAAAAAAAAPgu5QEA7l3rh2Xs4xITAF/qFJvoqvsfAAAAAAAAAAAAAAAAAAAA&#10;AAAAAAAAAAAAAAAAAAAAAL5beQCAR9L6YROHmAD4NJfYxaK65wEAAAAAAAAAAAAAAAAAAAAAAAAA&#10;AAAAAAAAAAAAAACgUnkAgEfU+qGLTZxiAuBDDrGu7nQAAAAAAAAAAAAAAAAAAAAAAAAAAAAAAAAA&#10;AAAAAAAAmIvyAACPrvXDIrZxigmA37p25Sa66v4GAAAAAAAAAAAAAAAAAAAAAAAAAAAAAAAAAAAA&#10;AAAAgLkpDwDwTFo/LGIb55gA+H/XThxjUd3TAAAAAAAAAAAAAAAAAAAAAAAAAAAAAAAAAAAAAAAA&#10;ADBn5QEAnlXrh2WMcYoJ4MmcYxfL6j4GAAAAAAAAAAAAAAAAAAAAAAAAAAAAAAAAAAAAAAAAgHtR&#10;HgCA6T+tHxaxjVNMAA/qEvtYVfcuAAAAAAAAAAAAAAAAAAAAAAAAAAAAAAAAAAAAAAAAANyj8gAA&#10;/F3rh0Vs4xgTwJ27xD7W1f0KAAAAAAAAAAAAAAAAAAAAAAAAAAAAAAAAAAAAAAAAAPeuPAAAv9b6&#10;oYtNHOISE8AdOMcultU9CgAAAAAAAAAAAAAAAAAAAAAAAAAAAAAAAAAAAAAAAACPpDwAAG/X+mEd&#10;uzjHBDAjp/ajn5bVXQkAAAAAAAAAAAAAAAAAAAAAAAAAAAAAAAAAAAAAAAAAj6o8AAAf0/phGds4&#10;xgRQ4No/1x5aVHciAAAAAAAAAAAAAAAAAAAAAAAAAAAAAAAAAAAAAAAAADyD8gAA/LnWD12sYx/n&#10;mAC+wKX96JlNdNXdBwAAAAAAAAAAAAAAAAAAAAAAAAAAAAAAAAAAAAAAAADPpjwAAJ+v9cMitnGI&#10;S0wAH3SKMZbV3QYAAAAAAAAAAAAAAAAAAAAAAAAAAAAAAAAAAAAAAAAAz648AABfr/XDMsY4xgTw&#10;G+fYxya66v4CAAAAAAAAAAAAAAAAAAAAAAAAAAAAAAAAAAAAAAAAAP6nPAAA36/1wyrGOMYEPLVL&#10;HGIby+p+AgAAAAAAAAAAAAAAAAAAAAAAAAAAAAAAAAAAAAAAAAB+rTwAAPVaP6xijGNMwMM73nZ+&#10;Vd0/AAAAAAAAAAAAAAAAAAAAAAAAAAAAAAAAAAAAAAAAAMDblQcAYH5aP6xiG4e4xATctWOM192u&#10;7hcAAAAAAAAAAAAAAAAAAAAAAAAAAAAAAAAAAAAAAAAA4OPKAwAwf60flrGJfZxiAmbrEofYXne3&#10;uj8AAAAAAAAAAAAAAAAAAAAAAAAAAAAAAAAAAAAAAAAAgM9THgCA+9P6oYtVjHGIc0xAiVPsYhOL&#10;6n4AAAAAAAAAAAAAAAAAAAAAAAAAAAAAAAAAAAAAAAAAAL5OeQAAHkPrh0WsY4xjXGICPtU5Drc9&#10;W1XvPQAAAAAAAAAAAAAAAAAAAAAAAAAAAAAAAAAAAAAAAADwvcoDAPC4Wj8sYh1jHOIcE/Amlzje&#10;9ue6R131TgMAAAAAAAAAAAAAAAAAAAAAAAAAAAAAAAAAAAAAAAAAtcoDAPBcWj90sYpt7OMYEzy5&#10;cxxivO1HV72rAAAAAAAAAAAAAAAAAAAAAAAAAAAAAAAAAAAAAAAAAMD8lAcAgKvWD4tYxxiHOMUE&#10;D+YSx9jFNlbVuwcAAAAAAAAAAAAAAAAAAAAAAAAAAAAAAAAAAAAAAAAA3I/yAADwO60fFrGKMfZx&#10;jEtMMGOX26zuYnub4a56nwAAAAAAAAAAAAAAAAAAAAAAAAAAAAAAAAAAAAAAAACA+1YeAAA+ovVD&#10;F6vYxBiHOMYE3+h0m73xNovXmeyq9wMAAAAAAAAAAAAAAAAAAAAAAAAAAAAAAAAAAAAAAAAAeEzl&#10;AQDgK7R+WMU6xtjFMU4xwTtcbrNzuM3S5jZbXfWMAwAAAAAAAAAAAAAAAAAAAAAAAAAAAAAAAAAA&#10;AAAAAADPpzwAAFRo/bC6GW8OcYxzTDyN8+3dD7c52N7mYlk9owAAAAAAAAAAAAAAAAAAAAAAAAAA&#10;AAAAAAAAAAAAAAAA/1QeAADmqvXD6mYT483xhYnZOr94p93t7bYv3rSrni8AAAAAAAAAAAAAAAAA&#10;AAAAAAAAAAAAAAAAAAAAAAAAgPcqDwAA9671QxerF8YX9nF8YeJDXn7D/Yvvu33x3ZfVswAAAAAA&#10;AAAAAAAAAAAAAAAAAAAAAAAAAAAAAAAAAAAA8JXKAwDAM2v9sIzVP4w/sY/jL5ximpHTb7LufvLb&#10;Nv/8BtXvAgAAAAAAAAAAAAAAAAAAAAAAAAAAAAAAAAAAAAAAAAAwR+UBAAAAAAAAAAAAAAAAAAAA&#10;AAAAAAAAAAAAAAAAAAAAAAAAAHhdeQAAAAAAAAAAAAAAAAAAAAAAAAAAAAAAAAAAAAAAAAAAAAAA&#10;XlceAAAAAAAAAAAAAAAAAAAAAAAAAAAAAAAAAAAAAAAAAAAAAIDXlQcAAAAAAAAAAAAAAAAAAAAA&#10;AAAAAAAAAAAAAAAAAAAAAAAA4HXlAQAAAAAAAAAAAAAAAAAAAAAAAAAAAAAAAAAAAAAAAAAAAAB4&#10;XXkAAAAAAAAAAAAAAAAAAAAAAAAAAAAAAAAAAAAAAAAAAAAAAF5XHgAAAAAAAAAAAAAAAAAAAAAA&#10;AAAAAAAAAAAAAAAAAAAAAACA15UHAAAAAAAAAAAAAAAAAAAAAAAAAAAAAAAAAAAAAAAAAAAAAOB1&#10;5QEAAAAAAAAAAAAAAAAAAAAAAAAAAAAAAAAAAAAAAAAAAAAAeF15AAAAAAAAAAAAAAAAAAAAAAAA&#10;AAAAAAAAAAAAAAAAAAAAAABeVx4AAAAAAAAAAAAAAAAAAAAAAAAAAAAAAAAAAAAAAAAAAAAAgNeV&#10;BwAAAAAAAAAAAAAAAAAAAAAAAAAAAAAAAAAAAAAAAAAAAADgdeUBAAAAAAAAAAAAAAAAAAAAAP6P&#10;3TkkAAAAYBjUv/UjTN4g8AAAAAAAAAAAAAAAAAAAAAAAANDuAQAAAAAAAAAAAAAAAAAAAAAAAAAA&#10;AAAAAAAAAAAAAAAAAADaPQAAAAAAAAAAAAAAAAAAAAAAAAAAAAAAAAAAAAAAAAAAAABAuwcAAAAA&#10;AAAAAAAAAAAAAAAAAAAAAAAAAAAAAAAAAAAAAAAAaPcAAAAAAAAAAAAAAAAAAAAAAAAAAAAAAAAA&#10;AAAAAAAAAAAAAO0eAAAAAAAAAAAAAAAAAAAAAAAAAAAAAAAAAAAAAAAAAAAAAKDdAwAAAAAAAAAA&#10;AAAAAAAAAAAAAAAAAAAAAAAAAAAAAAAAAAC0ewAAAAAAAAAAAAAAAAAAAAAAAAAAAAAAAAAAAAAA&#10;AAAAAACAdg8AAAAAAAAAAAAAAAAAAAAAAAAAAAAAAAAAAAAAAAAAAAAA0O4BAAAAAAAAAAAAAAAA&#10;AAAAAAAAAAAAAAAAAAAAAAAAAAAAANo9AAAAAAAAAAAAAAAAAAAAAAAAAAAAAAAAAAAAAAAAAAAA&#10;AEC7BwAAAAAAAAAAAAAAAAAAAAAAAAAAAAAAAAAAAAAAAAAAAABo9wAAAAAAAAAAAAAAAAAAAAAA&#10;AAAAAAAAAAAAAAAAAAAAAAAA7R4AAAAAAAAAAAAAAAAAAAAAAAAAAAAAAAAAAAAAAAAAAAAAoN0D&#10;AAAAAAAAAAAAAAAAAAAAAAAAAAAAAAAAAAAAAAAAAAAAALR7AAAAAAAAAAAAAAAAAAAAAAAAAAAA&#10;AAAAAAAAAAAAAAAAAIB2DwAAAAAAAAAAAAAAAAAAAAAAAAAAAAAAAAAAAAAAAAAAAADQ7gEAAAAA&#10;AAAAAAAAAAAAAAAAAAAAAAAAAAAAAAAAAAAAAAAA2j0AAAAAAAAAAAAAAAAAAAAAAAAAAAAAAAAA&#10;AAAAAAAAAAAAQLsHAAAAAAAAAAAAAAAAAAAAAAAAAAAAAAAAAAAAAAAAAAAAAGj3AAAAAAAAAAAA&#10;AAAAAAAAAAAAAAAAAAAAAAAAAAAAAAAAAADtHgAAAAAAAAAAAAAAAAAAAAAAAAAAAAAAAAAAAAAA&#10;AAAAAACg3QMAAAAAAAAAAAAAAAAAAAAAAAAAAAAAAAAAAAAAAAAAAAAAtHsAAAAAAAAAAAAAAAAA&#10;AAAAAAAAAAAAAAAAAAAAAAAAAAAAgHYPAAAAAAAAAAAAAAAAAAAAAAAAAAAAAAAAAAAAAAAAAAAA&#10;ANDuAQAAAAAAAAAAAAAAAAAAAAAAAAAAAAAAAAAAAAAAAAAAAADaPQAAAAAAAAAAAAAAAAAAAAAA&#10;AAAAAAAAAAAAAAAAAAAAAABAuwcAAAAAAAAAAAAAAAAAAAAAAAAAAAAAAAAAAAAAAAAAAAAAaPcA&#10;AAAAAAAAAAAAAAAAAAAAAAAAAAAAAAAAAAAAAAAAAAAAAO0eAAAAAAAAAAAAAAAAAAAAAAAAAAAA&#10;AAAAAAAAAAAAAAAAAKDdAwAAAAAAAAAAAAAAAAAAAAAAAAAAAAAAAAAAAAAAAAAAAAC0ewAAAAAA&#10;AAAAAAAAAAAAAAAAAAAAAAAAAAAAAAAAAAAAAACAdg8AAAAAAAAAAAAAAAAAAAAAAAAAAAAAAAAA&#10;AAAAAAAAAAAA0O4BAAAAAAAAAAAAAAAAAAAAAAAAAAAAAAAAAAAAAAAAAAAAANo9AAAAAAAAAAAA&#10;AAAAAAAAAAAAAAAAAAAAAAAAAAAAAAAAAEC7BwAAAAAAAAAAAAAAAAAAAAAAAAAAAAAAAAAAAAAA&#10;AAAAAABo9wAAAAAAAAAAAAAAAAAAAAAAAAAAAAAAAAAAAAAAAAAAAAAA7R4AAAAAAAAAAAAAAAAA&#10;AAAAAAAAAAAAAAAAAAAAAAAAAAAAoN0DAAAAAAAAAAAAAAAAAAAAAAAAAAAAAAAAAAAAAAAAAAAA&#10;ALR7AAAAAAAAAAAAAAAAAAAAAAAAAAAAAAAAAAAAAAAAAAAAAIB2DwAAAAAAAAAAAAAAAAAAAAAA&#10;AAAAAAAAAAAAAAAAAAAAAADQ7gEAAAAAAAAAAAAAAAAAAAAAAAAAAAAAAAAAAAAAAAAAAAAA2j0A&#10;AAAAAAAAAAAAAAAAAAAAAAAAAAAAAAAAAAAAAAAAAAAAQLsHAAAAAAAAAAAAAAAAAAAAAAAAAAAA&#10;AAAAAAAAAAAAAAAAAGj3AAAAAAAAAAAAAAAAAAAAAAAAAAAAAAAAAAAAAAAAAAAAAADtHgAAAAAA&#10;AAAAAAAAAAAAAAAAAAAAAAAAAAAAAAAAAAAAAACg3QMAAAAAAAAAAAAAAAAAAAAAAAAAAAAAAAAA&#10;AAAAAAAAAAAAtHsAAAAAAAAAAAAAAAAAAAAAAAAAAAAAAAAAAAAAAAAAAAAAgHYPAAAAAAAAAAAA&#10;AAAAAAAAAAAAAAAAAAAAAAAAAAAAAAAAANDuAQAAAAAAAAAAAAAAAAAAAAAAAAAAAAAAAAAAAAAA&#10;AAAAAADaPQAAAAAAAAAAAAAAAAAAAAAAAAAAAAAAAAAAAAAAAAAAAABAuwcAAAAAAAAAAAAAAAAA&#10;AAAAAAAAAAAAAAAAAAAAAAAAAAAAaPcAAAAAAAAAAAAAAAAAAAAAAAAAAAAAAAAAAAAAAAAAAAAA&#10;AO0eAAAAAAAAAAAAAAAAAAAAAAAAAAAAAAAAAAAAAAAAAAAAAKDdAwAAAAAAAAAAAAAAAAAAAAAA&#10;AAAAAAAAAAAAAAAAAAAAAAC0ewAAAAAAAAAAAAAAAAAAAAAAAAAAAAAAAAAAAAAAAAAAAACAdg8A&#10;AAAAAAAAAAAAAAAAAAAAAAAAAAAAAAAAAAAAAAAAAAAA0O4BAAAAAAAAAAAAAAAAAAAAAAAAAAAA&#10;AAAAAAAAAAAAAAAAANo9AAAAAAAAAAAAAAAAAAAAAAAAAAAAAAAAAAAAAAAAAAAAAEC7BwAAAAAA&#10;AAAAAAAAAAAAAAAAAAAAAAAAAAAAAAAAAAAAAABo9wAAAAAAAAAAAAAAAAAAAAAAAAAAAAAAAAAA&#10;AAAAAAAAAAAA7R4AAAAAAAAAAAAAAAAAAAAAAAAAAAAAAAAAAAAAAAAAAAAAoN0DAAAAAAAAAAAA&#10;AAAAAAAAAAAAAAAAAAAAAAAAAAAAAAAAALR7AAAAAAAAAAAAAAAAAAAAAAAAAAAAAAAAAAAAAAAA&#10;AAAAAIB2DwAAAAAAAAAAAAAAAAAAAAAAAAAAAAAAAAAAAAAAAAAAAADQ7gEAAAAAAAAAAAAAAAAA&#10;AAAAAAAAAAAAAAAAAAAAAAAAAAAA2j0AAAAAAAAAAAAAAAAAAAAAAAAAAAAAAAAAAAAAAAAAAAAA&#10;QLsHAAAAAAAAAAAAAAAAAAAAAAAAAAAAAAAAAAAAAAAAAAAAAGj3AAAAAAAAAAAAAAAAAAAAAAAA&#10;AAAAAAAAAAAAAAAAAAAAAADtHgAAAAAAAAAAAAAAAAAAAAAAAAAAAAAAAAAAAAAAAAAAAACg3QMA&#10;AAAAAAAAAAAAAAAAAAAAAAAAAAAAAAAAAAAAAAAAAAAAtHsAAAAAAAAAAAAAAAAAAAAAAAAAAAAA&#10;AAAAAAAAAAAAAAAAgHYPAAAAAAAAAAAAAAAAAAAAAAAAAAAAAAAAAAAAAAAAAAAAANDuAQAAAAAA&#10;AAAAAAAAAAAAAAAAAAAAAAAAAAAAAAAAAAAAAADaPQAAAAAAAAAAAAAAAAAAAAAAAAAAAAAAAAAA&#10;AAAAAAAAAABAuwcAAAAAAAAAAAAAAAAAAAAAAAAAAAAAAAAAAAAAAAAAAAAAaPcAAAAAAAAAAAAA&#10;AAAAAAAAAAAAAAAAAAAAAAAAAAAAAAAAAO0eAAAAAAAAAAAAAAAAAAAAAAAAAAAAAAAAAAAAAAAA&#10;AAAAAKDdAwAAAAAAAAAAAAAAAAAAAAAAAAAAAAAAAAAAAAAAAAAAAAC0ewAAAAAAAAAAAAAAAAAA&#10;AAAAAAAAAAAAAAAAAAAAAAAAAACAdg8AAAAAAAAAAAAAAAAAAAAAAAAAAAAAAAAAAAAAAAAAAAAA&#10;0O4BAAAAAAAAAAAAAAAAAAAAAAAAAAAAAAAAAAAAAAAAAAAAANo9AAAAAAAAAAAAAAAAAAAAAAAA&#10;AAAAAAAAAAAAAAAAAAAAAEC7BwAAAAAAAAAAAAAAAAAAAAAAAAAAAAAAAAAAAAAAAAAAAABo9wAA&#10;AAAAAAAAAAAAAAAAAAAAAAAAAAAAAAAAAAAAAAAAAAAA7R4AAAAAAAAAAAAAAAAAAAAAAAAAAAAA&#10;AAAAAAAAAAAAAAAAoN0DAAAAAAAAAAAAAAAAAAAAAAAAAAAAAAAAAAAAAAAAAAAAALR7AAAAAAAA&#10;AAAAAAAAAAAAAAAAAAAAAAAAAAAAAAAAAAAAAIB2DwAAAAAAAAAAAAAAAAAAAAAAAAAAAAAAAAAA&#10;AAAAAAAAAADQ7gEAAAAAAAAAAAAAAAAAAAAAAAAAAAAAAAAAAAAAAAAAAAAA2j0AAAAAAAAAAAAA&#10;AAAAAAAAAAAAAAAAAAAAAAAAAAAAAAAAQLsHAAAAAAAAAAAAAAAAAAAAAAAAAAAAAAAAAAAAAAAA&#10;AAAAAGj3AAAAAAAAAAAAAAAAAAAAAAAAAAAAAAAAAAAAAAAAAAAAAADtHgAAAAAAAAAAAAAAAAAA&#10;AAAAAAAAAAAAAAAAAAAAAAAAAACg3QMAAAAAAAAAAAAAAAAAAAAAAAAAAAAAAAAAAAAAAAAAAAAA&#10;tHsAAAAAAAAAAAAAAAAAAAAAAAAAAAAAAAAAAAAAAAAAAAAAgHYPAAAAAAAAAAAAAAAAAAAAAAAA&#10;AAAAAAAAAAAAAAAAAAAAANDuAQAAAAAAAAAAAAAAAAAAAAAAAAAAAAAAAAAAAAAAAAAAAADaPQAA&#10;AAAAAAAAAAAAAAAAAAAAAAAAAAAAAAAAAAAAAAAAAABAuwcAAAAAAAAAAAAAAAAAAAAAAAAAAAAA&#10;AAAAAAAAAAAAAAAAaPcAAAAAAAAAAAAAAAAAAAAAAAAAAAAAAAAAAAAAAAAAAAAAAO0eAAAAAAAA&#10;AAAAAAAAAAAAAAAAAAAAAAAAAAAAAAAAAAAAAKDdAwAAAAAAAAAAAAAAAAAAAAAAAAAAAAAAAAAA&#10;AAAAAAAAAAC0ewAAAAAAAAAAAAAAAAAAAAAAAAAAAAAAAAAAAAAAAAAAAACAdg8AAAAAAAAAAAAA&#10;AAAAAAAAAAAAAAAAAAAAAAAAAAAAAAAA0O4BAAAAAAAAAAAAAAAAAAAAAAAAAAAAAAAAAAAAAAAA&#10;AAAAANo9AAAAAAAAAAAAAAAAAAAAAAAAAAAAAAAAAAAAAAAAAAAAAEC7BwAAAAAAAAAAAAAAAAAA&#10;AAAAAAAAAAAAAAAAAAAAAAAAAABo9wAAAAAAAAAAAAAAAAAAAAAAAAAAAAAAAAAAAAAAAAAAAAAA&#10;7R4AAAAAAAAAAAAAAAAAAAAAAAAAAAAAAAAAAAAAAAAAAAAAoN0DAAAAAAAAAAAAAAAAAAAAAAAA&#10;AAAAAAAAAAAAAAAAAAAAALR7AAAAAAAAAAAAAAAAAAAAAAAAAAAAAAAAAAAAAAAAAAAAAIB2DwAA&#10;AAAAAAAAAAAAAAAAAAAAAAAAAAAAAAAAAAAAAAAAAADQ7gEAAAAAAAAAAAAAAAAAAAAAAAAAAAAA&#10;AAAAAAAAAAAAAAAA2j0AAAAAAAAAAAAAAAAAAAAAAAAAAAAAAAAAAAAAAAAAAAAAQLsHAAAAAAAA&#10;AAAAAAAAAAAAAAAAAAAAAAAAAAAAAAAAAAAAAGj3AAAAAAAAAAAAAAAAAAAAAAAAAAAAAAAAAAAA&#10;AAAAAAAAAADtHgAAAAAAAAAAAAAAAAAAAAAAAAAAAAAAAAAAAAAAAAAAAACg3QMAAAAAAAAAAAAA&#10;AIzdOSQAAABgGNS/9SNM3iDwAAAAAAAAAAAAAAAAAAAAAAAAAAAAAAC0ewAAAAAAAAAAAAAAAAAA&#10;AAAAAAAAAAAAAAAAAAAAAAAAAACAdg8AAAAAAAAAAAAAAAAAAAAAAAAAAAAAAAAAAAAAAAAAAAAA&#10;0O4BAAAAAAAAAAAAAAAAAAAAAAAAAAAAAAAAAAAAAAAAAAAAANo9AAAAAAAAAAAAAAAAAAAAAAAA&#10;AAAAAAAAAAAAAAAAAAAAAEC7BwAAAAAAAAAAAAAAAAAAAAAAAAAAAAAAAAAAAAAAAAAAAABo9wAA&#10;AAAAAAAAAAAAAAAAAAAAAAAAAAAAAAAAAAAAAAAAAAAA7R4AAAAAAAAAAAAAAAAAAAAAAAAAAAAA&#10;AAAAAAAAAAAAAAAAoN0DAAAAAAAAAAAAAAAAAAAAAAAAAAAAAAAAAAAAAAAAAAAAALR7AAAAAAAA&#10;AAAAAAAAAAAAAAAAAAAAAAAAAAAAAAAAAAAAAIB2DwAAAAAAAAAAAAAAAAAAAAAAAAAAAAAAAAAA&#10;AAAAAAAAAADQ7gEAAAAAAAAAAAAAAAAAAAAAAAAAAAAAAAAAAAAAAAAAAAAA2j0AAAAAAAAAAAAA&#10;AAAAAAAAAAAAAAAAAAAAAAAAAAAAAAAAQLsHAAAAAAAAAAAAAAAAAAAAAAAAAAAAAAAAAAAAAAAA&#10;AAAAAGj3AAAAAAAAAAAAAAAAAAAAAAAAAAAAAAAAAAAAAAAAAAAAAADtHgAAAAAAAAAAAAAAAAAA&#10;AAAAAAAAAAAAAAAAAAAAAAAAAACg3QMAAAAAAAAAAAAAAAAAAAAAAAAAAAAAAAAAAAAAAAAAAAAA&#10;tHsAAAAAAAAAAAAAAAAAAAAAAAAAAAAAAAAAAAAAAAAAAAAAgHYPAAAAAAAAAAAAAAAAAAAAAAAA&#10;AAAAAAAAAAAAAAAAAAAAANDuAQAAAAAAAAAAAAAAAAAAAAAAAAAAAAAAAAAAAAAAAAAAAADaPQAA&#10;AAAAAAAAAAAAAAAAAAAAAAAAAAAAAAAAAAAAAAAAAABAu+Ug/1MAACAASURBVAcAAAAAAAAAAAAA&#10;AAAAAAAAAAAAAAAAAAAAAAAAAAAAAAAAaPcAAAAAAAAAAAAAAAAAAAAAAAAAAAAAAAAAAAAAAAAA&#10;AAAAAO0eAAAAAAAAAAAAAAAAAAAAAAAAAAAAAAAAAAAAAAAAAAAAAKDdAwAAAAAAAAAAAAAAAAAA&#10;AAAAAAAAAAAAAAAAAAAAAAAAAAC0ewAAAAAAAAAAAAAAAAAAAAAAAAAAAAAAAAAAAAAAAAAAAACA&#10;dg8AAAAAAAAAAAAAAAAAAAAAAAAAAAAAAAAAAAAAAAAAAAAA0O4BAAAAAAAAAAAAAAAAAAAAAAAA&#10;AAAAAAAAAAAAAAAAAAAAANo9AAAAAAAAAAAAAAAAAAAAAAAAAAAAAAAAAAAAAAAAAAAAAEC7BwAA&#10;AAAAAAAAAAAAAAAAAAAAAAAAAAAAAAAAAAAAAAAAAABo9wAAAAAAAAAAAAAAAAAAAAAAAAAAAAAA&#10;AAAAAAAAAAAAAAAA7R4AAAAAAAAAAAAAAAAAAAAAAAAAAAAAAAAAAAAAAAAAAAAAoN0DAAAAAAAA&#10;AAAAAAAAAAAAAAAAAAAAAAAAAAAAAAAAAAAAALR7AAAAAAAAAAAAAAAAAAAAAAAAAAAAAAAAAAAA&#10;AAAAAAAAAIB2DwAAAAAAAAAAAAAAAAAAAAAAAAAAAAAAAAAAAAAAAAAAAADQ7gEAAAAAAAAAAAAA&#10;AAAAAAAAAAAAAAAAAAAAAAAAAAAAAAAA2j0AAAAAAAAAAAAAAAAAAAAAAAAAAAAAAAAAAAAAAAAA&#10;AAAAQLsHAAAAAAAAAAAAAAAAAAAAAAAAAAAAAAAAAAAAAAAAAAAAAGj3AAAAAAAAAAAAAAAAAAAA&#10;AAAAAAAAAAAAAAAAAAAAAAAAAADtHgAAAAAAAAAAAAAAAAAAAAAAAAAAAAAAAAAAAAAAAAAAAACg&#10;3QMAAAAAAAAAAAAAAAAAAAAAAAAAAAAAAAAAAAAAAAAAAAAAtHsAAAAAAAAAAAAAAAAAAAAAAAAA&#10;AAAAAAAAAAAAAAAAAAAAgHYPAAAAAAAAAAAAAAAAAAAAAAAAAAAAAAAAAAAAAAAAAAAAANDuAQAA&#10;AAAAAAAAAAAAAAAAAAAAAAAAAAAAAAAAAAAAAAAAAADaPQAAAAAAAAAAAAAAAAAAAAAAAAAAAAAA&#10;AAAAAAAAAAAAAABAuwcAAAAAAAAAAAAAAAAAAAAAAAAAAAAAAAAAAAAAAAAAAAAAaPcAAAAAAAAA&#10;AAAAAAAAAAAAAAAAAAAAAAAAAAAAAAAAAAAAAO0eAAAAAAAAAAAAAAAAAAAAAAAAAAAAAAAAAAAA&#10;AAAAAAAAAKDdAwAAAAAAAAAAAAAAAAAAAAAAAAAAAAAAAAAAAAAAAAAAAAC0ewAAAAAAAAAAAAAA&#10;AAAAAAAAAAAAAAAAAAAAAAAAAAAAAACAdg8AAAAAAAAAAAAAAAAAAAAAAAAAAAAAAAAAAAAAAAAA&#10;AAAA0O4BAAAAAAAAAAAAAAAAAAAAAAAAAAAAAAAAAAAAAAAAAAAAANo9AAAAAAAAAAAAAAAAAAAA&#10;AAAAAAAAAAAAAAAAAAAAAAAAAEC7BwAAAAAAAAAAAAAAAAAAAAAAAAAAAAAAAAAAAAAAAAAAAABo&#10;9wAAAAAAAAAAAAAAAAAAAAAAAAAAAAAAAAAAAAAAAAAAAAAA7R4AAAAAAAAAAAAAAAAAAAAAAAAA&#10;AAAAAAAAAAAAAAAAAAAAoN0DAAAAAAAAAAAAAAAAAAAAAAAAAAAAAAAAAAAAAAAAAAAAALR7AAAA&#10;AAAAAAAAAAAAAAAAAAAAAAAAAAAAAAAAAAAAAAAAAIB2DwAAAAAAAAAAAAAAAAAAAAAAAAAAAAAA&#10;AAAAAAAAAAAAAADQ7gEAAAAAAAAAAAAAAAAAAAAAAAAAAAAAAAAAAAAAAAAAAAAA2j0AAAAAAAAA&#10;AAAAAAAAAAAAAAAAAAAAAAAAAAAAAAAAAAAAQLsHAAAAAAAAAAAAAAAAAAAAAAAAAAAAAAAAAAAA&#10;AAAAAAAAAGj3AAAAAAAAAAAAAAAAAAAAAAAAAAAAAAAAAAAAAAAAAAAAAADtHgAAAAAAAAAAAAAA&#10;AAAAAAAAAAAAAAAAAAAAAAAAAAAAAACg3QMAAAAAAAAAAAAAAAAAAAAAAAAAAAAAAAAAAAAAAAAA&#10;AAAAtHsAAAAAAAAAAAAAAAAAAAAAAAAAAAAAAAAAAAAAAAAAAAAAgHYPAAAAAAAAAAAAAAAAAAAA&#10;AAAAAAAAAAAAAAAAAAAAAAAAANDuAQAAAAAAAAAAAAAAAAAAAAAAAAAAAAAAAAAAAAAAAAAAAADa&#10;PQAAAAAAAAAAAAAAAAAAAAAAAAAAAAAAAAAAAAAAAAAAAABAuwcAAAAAAAAAAAAAAAAAAAAAAAAA&#10;AAAAAAAAAAAAAAAAAAAAaPcAAAAAAAAAAAAAAAAAAAAAAAAAAAAAAAAAAAAAAAAAAAAAAO0eAAAA&#10;AAAAAAAAAAAAAAAAAAAAAAAAAAAAAAAAAAAAAAAAAKDdAwAAAAAAAAAAAAAAAAAAAAAAAAAAAAAA&#10;AAAAAAAAAAAAAAC0ewAAAAAAAAAAAAAAAAAAAAAAAAAAAAAAAAAAAAAAAAAAAACAdg8AAAAAAAAA&#10;AAAAAAAAAAAAAAAAAAAAAAAAAAAAAAAAAAAA0O4BAAAAAAAAAAAAAAAAAAAAAAAAAAAAAAAAAAAA&#10;AAAAAAAAANo9AAAAAAAAAAAAAAAAAAAAAAAAAAAAAAAAAAAAAAAAAAAAAEC7BwAAAAAAAAAAAAAA&#10;AAAAAAAAAAAAAAAAAAAAAAAAAAAAAABo9wAAAAAAAAAAAAAAAAAAAAAAAAAAAAAAAAAAAAAAAAAA&#10;AAAA7R4AAAAAAAAAAAAAAAAAAAAAAAAAAAAAAAAAAAAAAAAAAAAAoN0DAAAAAAAAAAAAAAAAAAAA&#10;AAAAAAAAAAAAAAAAAAAAAAAAALR7AAAAAAAAAAAAAAAAAAAAAAAAAAAAAAAAAAAAAAAAAAAAAIB2&#10;DwAAAAAAAAAAAAAAAAAAAAAAAAAAAAAAAAAAAAAAAAAAAADQ7gEAAAAAAAAAAAAAAAAAAAAAAAAA&#10;AAAAAAAAAAAAAAAAAAAA2j0AAAAAAAAAAAAAAAAAAAAAAAAAAAAAAAAAAAAAAAAAAAAAQLsHAAAA&#10;AAAAAAAAAAAAAAAAAAAAAAAAAAAAAAAAAAAAAAAAAGj3AAAAAAAAAAAAAAAAAAAAAAAAAAAAAAAA&#10;AAAAAAAAAAAAAADtHgAAAAAAAAAAAAAAAAAAAAAAAAAAAAAAAAAAAAAAAAAAAACg3QMAAAAAAAAA&#10;AAAAAAAAAAAAAAAAAAAAAAAAAAAAAAAAAAAAtHsAAAAAAAAAAAAAAAAAAAAAAAAAAAAAAAAAAAAA&#10;AAAAAAAAgHYPAAAAAAAAAAAAAAAAAAAAAAAAAAAAAAAAAAAAAAAAAAAAANDuAQAAAAAAAAAAAAAA&#10;AAAAAAAAAAAAAAAAAAAAAAAAAAAAAADaPQAAAAAAAAAAAAAAAAAAAAAAAAAAAAAAAAAAAAAAAAAA&#10;AABAuwcAAAAAAAAAAAAAAAAAAAAAAAAAAAAAAAAAAAAAAAAAAAAAaPcAAAAAAAAAAAAAAAAAAAAA&#10;AAAAAAAAAAAAAAAAAAAAAAAAAO0eAAAAAAAAAAAAAAAAAAAAAAAAAAAAAAAAAAAAAAAAAAAAAKDd&#10;AwAAAAAAAAAAAAAAAAAAAAAAAAAAAAAAAAAAAAAAAAAAAAC0ewAAAAAAAAAAAAAAAAAAAAAAAAAA&#10;AAAAAAAAAAAAAAAAAACAdg8AAAAAAAAAAAAAAAAAAAAAAAAAAAAAAAAAAAAAAAAAAAAA0O4BAAAA&#10;AAAAAAAAAAAAAAAAAAAAAAAAAAAAAAAAAAAAAAAAANo9AAAAAAAAAAAAAAAAAAAAAAAAAAAAAAAA&#10;AAAAAAAAAAAAAEC7BwAAAAAAAAAAAAAAAAAAAAAAAAAAAAAAAAAAAAAAAAAAAABo9wAAAAAAAAAA&#10;AAAAAAAAAAAAAAAAAAAAAAAAAAAAAAAAAAAA7R4AAAAAAAAAAAAAAAAAAAAAAAAAAAAAAAAAAAAA&#10;AAAAAAAAoN0DAAAAAAAAAAAAAAAAAAAAAAAAAAAAAAAAAAAAAAAAAAAAALR7AAAAAAAAAAAAAAAA&#10;AAAAAAAAAAAAAAAAAAAAAAAAAAAAAIB2DwAAAAAAAAAAAAAAAAAAAAAAAAAAAAAAAAAAAAAAAAAA&#10;AADQ7gEAAAAAAAAAAAAAAAAAAAAAAAAAAAAAAAAAAAAAAAAAAAAA2j0AAAAAAAAAAAAAAAAAAAAA&#10;AAAAAAAAAAAAAAAAAAAAAAAAQLsHAAAAAAAAAAAAAAAAAAAAAAAAAAAAAAAAAAAAAAAAAAAAAGj3&#10;AAAAAAAAAAAAAAAAAAAAAAAAAAAAAAAAAAAAAAAAAAAAAADtHgAAAAAAAAAAAAAAAAAAAAAAAAAA&#10;AAAAAAAAAAAAAAAAAACg3QMAAAAAAAAAAAAAAAAAAAAAAAAAAAAAAAAAAAAAAAAAAAAAtHsAAAAA&#10;AAAAAAAAAAAAAAAAAAAAAAAAAAAAAAAAAAAAAAAAgHYPAAAAAAAAAAAAAAAAAAAAAAAAAAAAAAAA&#10;AAAAAAAAAAAAANDuAQAAAAAAAAAAAAAAAAAAAAAAAAAAAAAAAAAAAAAAAAAAAADaPQAAAAAAAAAA&#10;AAAAAAAAAAAAAAAAAAAAAAAAAAAAAAAAAABAuwcAAAAAAAAAAAAAAAAAAAAAAAAAAAAAAAAAAAAA&#10;AAAAAAAAaPcAAAAAAAAAjN05JAAAAGAY1L/1I0zeIPAAAAAAAAAAAAAAAAAAAAAAAAAAAAAAAAAA&#10;AAAA7R4AAAAAAAAAAAAAAAAAAAAAAAAAAAAAAAAAAAAAAAAAAAAAoN0DAAAAAAAAAAAAAAAAAAAA&#10;AAAAAAAAAAAAAAAAAAAAAAAAALR7AAAAAAAAAAAAAAAAAAAAAAAAAAAAAAAAAAAAAAAAAAAAAIB2&#10;DwAAAAAAAAAAAAAAAAAAAAAAAAAAAAAAAAAAAAAAAAAAAADQ7gEAAAAAAAAAAAAAAAAAAAAAAAAA&#10;AAAAAAAAAAAAAAAAAAAA2j0AAAAAAAAAAAAAAAAAAAAAAAAAAAAAAAAAAAAAAAAAAAAAQLsHAAAA&#10;AAAAAAAAAAAAAAAAAAAAAAAAAAAAAAAAAAAAAAAAAGj3AAAAAAAAAAAAAAAAAAAAAAAAAAAAAAAA&#10;AAAAAAAAAAAAAADtHgAAAAAAAAAAAAAAAAAAAAAAAAAAAAAAAAAAAAAAAAAAAACg3QMAAAAAAAAA&#10;AAAAAAAAAAAAAAAAAAAAAAAAAAAAAAAAAAAAtHsAAAAAAAAAAAAAAAAAAAAAAAAAAAAAAAAAAAAA&#10;AAAAAAAAgHYPAAAAAAAAAAAAAAAAAAAAAAAAAAAAAAAAAAAAAAAAAAAAANDuAQAAAAAAAAAAAAAA&#10;AAAAAAAAAAAAAAAAAAAAAAAAAAAAAADaPQAAAAAAAAAAAAAAAAAAAAAAAAAAAAAAAAAAAAAAAAAA&#10;AABAuwcAAAAAAAAAAAAAAAAAAAAAAAAAAAAAAAAAAAAAAAAAAAAAaPcAAAAAAAAAAAAAAAAAAAAA&#10;AAAAAAAAAAAAAAAAAAAAAAAAAO0eAAAAAAAAAAAAAAAAAAAAAAAAAAAAAAAAAAAAAAAAAAAAAKDd&#10;AwAAAAAAAAAAAAAAAAAAAAAAAAAAAAAAAAAAAAAAAAAAAAC0ewAAAAAAAAAAAAAAAAAAAAAAAAAA&#10;AAAAAAAAAAAAAAAAAACAdg8AAAAAAAAAAAAAAAAAAAAAAAAAAAAAAAAAAAAAAAAAAAAA0O4BAAAA&#10;AAAAAAAAAAAAAAAAAAAAAAAAAAAAAAAAAAAAAAAAANo9AAAAAAAAAAAAAAAAAAAAAAAAAAAAAAAA&#10;AAAAAAAAAAAAAEC7BwAAAAAAAAAAAAAAAAAAAAAAAAAAAAAAAAAAAAAAAAAAAABo9wAAAAAAAAAA&#10;AAAAAAAAAAAAAAAAAAAAAAAAAAAAAAAAAAAA7R4AAAAAAAAAAAAAAAAAAAAAAAAAAAAAAAAAAAAA&#10;AAAAAAAAoN0DAAAAAAAAAAAAAAAAAAAAAAAAAAAAAAAAAAAAAAAAAAAAALR7AAAAAAAAAAAAAAAA&#10;AAAAAAAAAAAAAAAAAAAAAAAAAAAAAIB2DwAAAAAAAAAAAAAAAAAAAAAAAAAAAAAAAAAAAAAAAAAA&#10;AADQ7gEAAAAAAAAAAAAAAAAAAAAAAAAAAAAAAAAAAAAAAAAAAAAA2j0AAAAAAAAAAAAAAAAAAAAA&#10;AAAAAAAAAAAAAAAAAAAAAAAAQLsHAAAAAAAAAAAAAAAAAAAAAAAAAAAAAAAAAAAAAAAAAAAAAGj3&#10;AAAAAAAAAAAAAAAAAAAAAAAAAAAAAAAAAAAAAAAAAAAAAADtHgAAAAAAAAAAAAAAAAAAAAAAAAAA&#10;AAAAAAAAAAAAAAAAAACg3QMAAAAAAAAAAAAAAAAAAAAAAAAAAAAAAAAAAAAAAAAAAAAAtHsAAAAA&#10;AAAAAAAAAAAAAAAAAAAAAAAAAAAAAAAAAAAAAAAAgHYPAAAAAAAAAAAAAAAAAAAAAAAAAAAAAAAA&#10;AAAAAAAAAAAAANDuAQAAAAAAAAAAAAAAAAAAAAAAAAAAAAAAAAAAAAAAAAAAAADaPQAAAAAAAAAA&#10;AAAAAAAAAAAAAAAAAAAAAAAAAAAAAAAAAABAuwcAAAAAAAAAAAAAAAAAAAAAAAAAAAAAAAAAAAAA&#10;AAAAAAAAaPcAAAAAAAAAAAAAAAAAAAAAAAAAAAAAAAAAAAAAAAAAAAAAAO0eAAAAAAAAAAAAAAAA&#10;AAAAAAAAAAAAAAAAAAAAAAAAAAAAAKDdAwAAAAAAAAAAAAAAAAAAAAAAAAAAAAAAAAAAAAAAAAAA&#10;AAC0ewAAAAAAAAAAAAAAAAAAAAAAAAAAAAAAAAAAAAAAAAAAAACAdg8AAAAAAAAAAAAAAAAAAAAA&#10;AAAAAAAAAAAAAAAAAAAAAAAA0O4BAAAAAAAAAAAAAAAAAAAAAAAAAAAAAAAAAAAAAAAAAAAAANo9&#10;AAAAAAAAAAAAAAAAAAAAAAAAAAAAAAAAAAAAAAAAAAAAAEC7BwAAAAAAAAAAAAAAAAAAAAAAAAAA&#10;AAAAAAAAAAAAAAAAAABo9wAAAAAAAAAAAAAAAAAAAAAAAAAAAAAAAAAAAAAAAAAAAAAA7R4AAAAA&#10;AAAAAAAAAAAAAAAAAAAAAAAAAAAAAAAAAAAAAAAAoN0DAAAAAAAAAAAAAAAAAAAAAAAAAAAAAAAA&#10;AAAAAAAAAAAAALR7AAAAAAAAAAAAAAAAAAAAAAAAAAAAAAAAAAAAAAAAAAAAAIB2DwAAAAAAAAAA&#10;AAAAAAAAAAAAAAAAAAAAAAAAAAAAAAAAAADQ7gEAAAAAAAAAAAAAAAAAAAAAAAAAAAAAAAAAAAAA&#10;AAAAAAAA2j0AAAAAAAAAAAAAAAAAAAAAAAAAAAAAAAAAAAAAAAAAAAAAQLsHAAAAAAAAAAAAAAAA&#10;AAAAAAAAAAAAAAAAAAAAAAAAAAAAAGj3AAAAAAAAAAAAAAAAAAAAAAAAAAAAAAAAAAAAAAAAAAAA&#10;AADtHgAAAAAAAAAAAAAAAAAAAAAAAAAAAAAAAAAAAAAAAAAAAACg3QMAAAAAAAAAAAAAAAAAAAAA&#10;AAAAAAAAAAAAAAAAAAAAAAAAtHsAAAAAAAAAAAAAAAAAAAAAAAAAAAAAAAAAAAAAAAAAAAAAgHYP&#10;AAAAAAAAAAAAAAAAAAAAAAAAAAAAAAAAAAAAAAAAAAAAANDuAQAAAAAAAAAAAAAAAAAAAAAAAAAA&#10;AAAAAAAAAAAAAAAAAADaPQAAAAAAAAAAAAAAAAAAAAAAAAAAAAAAAAAAAAAAAAAAAABAuwcAAAAA&#10;AAAAAAAAAAAAAAAAAAAAAAAAAAAAAAAAAAAAAAAAaPcAAAAAAAAAAAAAAAAAAAAAAAAAAAAAAAAA&#10;AAAAAAAAAAAAAO0eAAAAAAAAAAAAAAAAAAAAAAAAAAAAAAAAAAAAAAAAAAAAAKDdAwAAAAAAAAAA&#10;AAAAAAAAAAAAAAAAAAAAAAAAAAAAAAAAAAC0ewAAAAAAAAAAAAAAAAAAAAAAAAAAAAAAAAAAAAAA&#10;AAAAAACAdg8AAAAAAAAAAAAAAAAAAAAAAAAAAAAAAAAAAAAAAAAAAAAA0O4BAAAAAAAAAAAAAAAA&#10;AAAAAAAAAAAAAAAAAAAAAAAAAAAAANo9AAAAAAAAAAAAAAAAAAAAAAAAAAAAAAAAAAAAAAAAAAAA&#10;AEC7BwAAAAAAAAAAAAAAAAAAAAAAAAAAAAAAAAAAAAAAAAAAAABo9wAAAAAAAAAAAAAAAAAAAAAA&#10;AAAAAAAAAAAAAAAAAAAAAAAA7R4AAAAAAAAAAAAAAAAAAAAAAAAAAAAAAAAAAAAAAAAAAAAAoN0D&#10;AAAAAAAAAAAAAAAAAAAAAAAAAAAAAAAAAAAAAAAAAAAAALR7AAAAAAAAAAAAAAAAAAAAAAAAAAAA&#10;AAAAAAAAAAAAAAAAAIB2DwAAAAAAAAAAAAAAAAAAAAAAAAAAAAAAAAAAAAAAAAAAAADQ7gEAAAAA&#10;AAAAAAAAAAAAAAAAAAAAAAAAAAAAAAAAAAAAAAAA2j0AAAAAAAAAAAAAAAAAAAAAAAAAAAAAAAAA&#10;AAAAAAAAAAAAQLsHAAAAAAAAAAAAAAAAAAAAAAAAAAAAAAAAAAAAAAAAAAAAAGj3AAAAAAAAAAAA&#10;AAAAAAAAAAAAAAAAAAAAAAAAAAAAAAAAAADtHgAAAAAAAAAAAAAAAAAAAAAAAAAAAAAAAAAAAAAA&#10;AAAAAACg3QMAAAAAAAAAAAAAAAAAAAAAAAAAAAAAAAAAAAAAAAAAAAAAtHsAAAAAAAAAAAAAAAAA&#10;AAAAAAAAAAAAAAAAAAAAAAAAAAAAgHYPAAAAAAAAAAAAAAAAAAAAAAAAAAAAAAAAAAAAAAAAAAAA&#10;ANDuAQAAAAAAAAAAAAAAAAAAAAAAAAAAAAAAAAAAAAAAAAAAAADaPQAAAAAAAAAAAAAAAAAAAAAA&#10;AAAAAAAAAAAAAAAAAAAAAABAuwcAAAAAAAAAAAAAAAAAAAAAAAAAAAAAAAAAAAAAAAAAAAAAaPcA&#10;AAAAAAAAAAAAAAAAAAAAAAAAAAAAAAAAAAAAAAAAAAAAAO0eAAAAAAAAAAAAAAAAAAAAAAAAAAAA&#10;AAAAAAAAAAAAAAAAAKDdAwAAAAAAAAAAAAAAAAAAAAAAAAAAAAAAAAAAAAAAAAAAAAC0ewAAAAAA&#10;AAAAAAAAAAAAAAAAAAAAAAAAAAAAAAAAAAAAAACAdg8AAAAAAAAAAAAAAAAAAAAAAAAAAAAAAAAA&#10;AAAAAAAAAAAA0O4BAAAAAAAAAAAAAAAAAAAAAAAAAAAAAAAAAAAAAAAAAAAAANo9AAAAAAAAAAAA&#10;AAAAAAAAAAAAAAAAAAAAAAAAAAAAAAAAAEC7BwAAAAAAAAAAAAAAAAAAAAAAAAAAAAAAAAAAAAAA&#10;AAAAAABo9wAAAAAAAAAAAAAAAAAAAAAAAAAAAAAAAAAAAAAAAAAAAAAA7R4AAAAAAAAAAAAAAAAA&#10;AAAAAAAAAAAAAAAAAAAAAAAAAAAAoN0DAAAAAAAAAAAAAAAAAAAAAAAAAAAAAAAAAAAAAAAAAAAA&#10;ALR7AAAAAAAAAAAAAAAAAAAAAAAAAAAAAAAAAAAAAAAAAAAAAIB2DwAAAAAAAAAAAAAAAAAAAAAA&#10;AAAAAAAAAAAAAAAAAAAAAADQ7gEAAAAAAAAAAAAAAAAAAAAAAAAAAAAAAAAAAAAAAAAAAAAA2j0A&#10;AAAAAAAAAAAAAAAAAAAAAAAAAAAAAAAAAAAAAAAAAAAAQLsHAAAAAAAAAAAAAAAAAAAAAAAAAAAA&#10;AAAAAAAAAAAAAAAAAGj3AAAAAAAAAAAAAAAAAAAAAAAAAAAAAAAAAAAAAAAAAAAAAADtHgAAAAAA&#10;AAAAAAAAAAAAAAAAAAAAAAAAAAAAAAAAAAAAAACg3QMAAAAAAAAAAAAAAAAAAAAAAAAAAAAAAAAA&#10;AAAAAAAAAAAAtHsAAAAAAAAAAAAAAAAAAAAAAAAAAAAAAAAAAAAAAAAAAAAAgHYPAAAAAAAAAAAA&#10;AAAAAAAAAAAAAAAAAAAAAAAAAAAAAAAAANDuAQAAAAAAAAAAAAAAAAAAAAAAAAAAAAAAAAAAAAAA&#10;AAAAAADaPQAAAAAAAAAAAAAAAAAAAAAAAAAAAAAAAAAAAAAAAAAAAABAuwcAAAAAAAAAAAAAAAAA&#10;AAAAAAAAAAAAAAAAAAAAAAAAAAAAaPcAAAAAAAAAAAAAAAAAAAAAAAAAAAAAAAAAAAAAAAAAAAAA&#10;AO0eAAAAAAAAAAAAAAAAAAAAAAAAAAAAAAAAAAAAAAAAAAAAAKDdAwAAAAAAAAAAAAAAAAAAAAAA&#10;AAAAAAAAAAAAAAAAAAAAAAC0ewAAAAAAAAAAAAAAAAAAAAAAAAAAAAAAAAAAAAAAAAAAAACAdg8A&#10;AAAAAAAAAAAAAAAAAAAAAAAAAAAAAAAAAAAAAAAAAAAA0O4BAAAAAAAAAAAAAAAAAAAAAAAAAAAA&#10;AAAAAAAAAAAAAAAAANo9AACs3TkkAAAAYBjUv/UjTN4g8AAAAAAAAAAAAAAAAAAAAAAAAAAAAAAA&#10;AAAAAAAAAAAAQLsHAAAAAAAAAAAAAAAAAAAAAAAAAAAAAAAAAAAAAAAAAAAAAGj3AAAAAAAAAAAA&#10;AAAAAAAAAAAAAAAAAAAAAAAAAAAAAAAAAADtHgAAAAAAAAAAAAAAAAAAAAAAAAAAAAAAAAAAAAAA&#10;AAAAAACg3QMAAAAAAAAAAAAAAAAAAAAAAAAAAAAAAAAAAAAAAAAAAAAAtHsAAAAAAAAAAAAAAAAA&#10;AAAAAAAAAAAAAAAAAAAAAAAAAAAAgHYPAAAAAAAAAAAAAAAAAAAAAAAAAAAAAAAAAAAAAAAAAAAA&#10;ANDuAQAAAAAAAAAAAAAAAAAAAAAAAAAAAAAAAAAADUeXIQAACBFJREFUAAAAAAAAAADaPQAAAAAA&#10;AAAAAAAAAAAAAAAAAAAAAAAAAAAAAAAAAAAAAABAuwcAAAAAAAAAAAAAAAAAAAAAAAAAAAAAAAAA&#10;AAAAAAAAAAAAaPcAAAAAAAAAAAAAAAAAAAAAAAAAAAAAAAAAAAAAAAAAAAAAAO0eAAAAAAAAAAAA&#10;AAAAAAAAAAAAAAAAAAAAAAAAAAAAAAAAAKDdAwAAAAAAAAAAAAAAAAAAAAAAAAAAAAAAAAAAAAAA&#10;AAAAAAC0ewAAAAAAAAAAAAAAAAAAAAAAAAAAAAAAAAAAAAAAAAAAAACAdg8AAAAAAAAAAAAAAAAA&#10;AAAAAAAAAAAAAAAAAAAAAAAAAAAA0O4BAAAAAAAAAAAAAAAAAAAAAAAAAAAAAAAAAAAAAAAAAAAA&#10;ANo9AAAAAAAAAAAAAAAAAAAAAAAAAAAAAAAAAAAAAAAAAAAAAEC7BwAAAAAAAAAAAAAAAAAAAAAA&#10;AAAAAAAAAAAAAAAAAAAAAABo9wAAAAAAAAAAAAAAAAAAAAAAAAAAAAAAAAAAAAAAAAAAAAAA7R4A&#10;AAAAAAAAAAAAAAAAAAAAAAAAAAAAAAAAAAAAAAAAAAAAoN0DAAAAAAAAAAAAAAAAAAAAAAAAAAAA&#10;AAAAAAAAAAAAAAAAALR7AAAAAAAAAAAAAAAAAAAAAAAAAAAAAAAAAAAAAAAAAAAAAIB2DwAAAAAA&#10;AAAAAAAAAAAAAAAAAAAAAAAAAAAAAAAAAAAAAADQ7gEAAAAAAAAAAAAAAAAAAAAAAAAAAAAAAAAA&#10;AAAAAAAAAAAA2j0AAAAAAAAAAAAAAAAAAAAAAAAAAAAAAAAAAAAAAAAAAAAAQLsHAAAAAAAAAAAA&#10;AAAAAAAAAAAAAAAAAAAAAAAAAAAAAAAAAGj3AAAAAAAAAAAAAAAAAAAAAAAAAAAAAAAAAAAAAAAA&#10;AAAAAADtHgAAAAAAAAAAAAAAAAAAAAAAAAAAAAAAAAAAAAAAAAAAAACg3QMAAAAAAAAAAAAAAAAA&#10;AAAAAAAAAAAAAAAAAAAAAAAAAAAAtHsAAAAAAAAAAAAAAAAAAAAAAAAAAAAAAAAAAAAAAAAAAAAA&#10;gHYPAAAAAAAAAAAAAAAAAAAAAAAAAAAAAAAAAAAAAAAAAAAAANDuAQAAAAAAAAAAAAAAAAAAAAAA&#10;AAAAAAAAAAAAAAAAAAAAAADaPQAAAAAAAAAAAAAAAAAAAAAAAAAAAAAAAAAAAAAAAAAAAABAuwcA&#10;AAAAAAAAAAAAAAAAAAAAAAAAAAAAAAAAAAAAAAAAAAAAaPcAAAAAAAAAAAAAAAAAAAAAAAAAAAAA&#10;AAAAAAAAAAAAAAAAAO0eAAAAAAAAAAAAAAAAAAAAAAAAAAAAAAAAAAAAAAAAAAAAAKDdAwAAAAAA&#10;AAAAAAAAAAAAAAAAAAAAAAAAAAAAAAAAAAAAAAC0ewAAAAAAAAAAAAAAAAAAAAAAAAAAAAAAAAAA&#10;AAAAAAAAAACAdg8AAAAAAAAAAAAAAAAAAAAAAAAAAAAAAAAAAAAAAAAAAAAA0O4BAAAAAAAAAAAA&#10;AAAAAAAAAAAAAAAAAAAAAAAAAAAAAAAAANo9AAAAAAAAAAAAAAAAAAAAAAAAAAAAAAAAAAAAAAAA&#10;AAAAAEC7BwAAAAAAAAAAAAAAAAAAAAAAAAAAAAAAAAAAAAAAAAAAAABo9wAAAAAAAAAAAAAAAAAA&#10;AAAAAAAAAAAAAAAAAAAAAAAAAAAA7R4AAAAAAAAAAAAAAAAAAAAAAAAAAAAAAAAAAAAAAAAAAAAA&#10;oN0DAAAAAAAAAAAAAAAAAAAAAAAAAAAAAAAAAAAAAAAAAAAAALR7AAAAAAAAAAAAAAAAAAAAAAAA&#10;AAAAAAAAAAAAAAAAAAAAAIB2DwAAAAAAAAAAAAAAAAAAAAAAAAAAAAAAAAAAAAAAAAAAAADQ7gEA&#10;AAAAAAAAAAAAAAAAAAAAAAAAAAAAAAAAAAAAAAAAAAAA2j0AAAAAAAAAAAAAAAAAAAAAAAAAAAAA&#10;AAAAAAAAAAAAAAAAQLsHAAAAAAAAAAAAAAAAAAAAAAAAAAAAAAAAAAAAAAAAAAAAAGj3AAAAAAAA&#10;AAAAAAAAAAAAAAAAAAAAAAAAAAAAAAAAAAAAAADtHgAAAAAAAAAAAAAAAAAAAAAAAAAAAAAAAAAA&#10;AAAAAAAAAACg3QMAAAAAAAAAAAAAAAAAAAAAAAAAAAAAAAAAAAAAAAAAAAAAtHsAAAAAAAAAAAAA&#10;AAAAAAAAAAAAAAAAAAAAAAAAAAAAAAAAgHYPAAAAAAAAAAAAAAAAAAAAAAAAAAAAAAAAAAAAAAAA&#10;AAAAANDuAQAAAAAAAAAAAAAAAAAAAAAAAAAAAAAAAAAAAAAAAAAAAADaPQAAAAAAAAAAAAAAAAAA&#10;AAAAAAAAAAAAAAAAAAAAAAAAAABAuwcAAAAAAAAAAAAAAAAAAAAAAAAAAAAAAAAAAAAAAAAAAAAA&#10;aPcAAAAAAAAAAAAAAAAAAAAAAAAAAAAAAAAAAAAAAAAAAAAAAO0eAAAAAAAAAAAAAAAAAAAAAAAA&#10;AAAAAAAAAAAAAAAAAAAAAKDdAwAAAAAAAAAAAAAAAAAAAAAAAAAAAAAAAAAAAAAAAAAAAAC0ewAA&#10;AAAAAAAAAAAAAAAAAAAAAAAAAAAAAAAAAAAAAAAAAACAdg8AAAAAAAAAAAAAAAAAAAAAAAAAAAAA&#10;AAAAAAAAAAAAAAAA0O4BAAAAAAAAAAAAAAAAAAAAAAAAAAAAAAAAAAAAAAAAAAAAANoAF0ER8nPQ&#10;wDoAAAAASUVORK5CYIJQSwECLQAUAAYACAAAACEAsYJntgoBAAATAgAAEwAAAAAAAAAAAAAAAAAA&#10;AAAAW0NvbnRlbnRfVHlwZXNdLnhtbFBLAQItABQABgAIAAAAIQA4/SH/1gAAAJQBAAALAAAAAAAA&#10;AAAAAAAAADsBAABfcmVscy8ucmVsc1BLAQItABQABgAIAAAAIQCqdABr9AIAAHIHAAAOAAAAAAAA&#10;AAAAAAAAADoCAABkcnMvZTJvRG9jLnhtbFBLAQItABQABgAIAAAAIQCqJg6+vAAAACEBAAAZAAAA&#10;AAAAAAAAAAAAAFoFAABkcnMvX3JlbHMvZTJvRG9jLnhtbC5yZWxzUEsBAi0AFAAGAAgAAAAhAIlw&#10;EM7hAAAACwEAAA8AAAAAAAAAAAAAAAAATQYAAGRycy9kb3ducmV2LnhtbFBLAQItAAoAAAAAAAAA&#10;IQBvHwjkN0kCADdJAgAUAAAAAAAAAAAAAAAAAFsHAABkcnMvbWVkaWEvaW1hZ2UxLnBuZ1BLBQYA&#10;AAAABgAGAHwBAADEU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7" type="#_x0000_t75" style="position:absolute;width:6696000;height:77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AUuywAAAOIAAAAPAAAAZHJzL2Rvd25yZXYueG1sRI/NasMw&#10;EITvgb6D2EJviVw3DcaNEkqh0EMIqd2f62JtbFNr5Upy7Lx9VQjkOMzMN8x6O5lOnMj51rKC+0UC&#10;griyuuVawUf5Os9A+ICssbNMCs7kYbu5ma0x13bkdzoVoRYRwj5HBU0IfS6lrxoy6Be2J47e0TqD&#10;IUpXS+1wjHDTyTRJVtJgy3GhwZ5eGqp+isEocON+N3x99uXx8Pt9aIM/77OhUOrudnp+AhFoCtfw&#10;pf2mFaRZmmarx+UD/F+Kd0Bu/gAAAP//AwBQSwECLQAUAAYACAAAACEA2+H2y+4AAACFAQAAEwAA&#10;AAAAAAAAAAAAAAAAAAAAW0NvbnRlbnRfVHlwZXNdLnhtbFBLAQItABQABgAIAAAAIQBa9CxbvwAA&#10;ABUBAAALAAAAAAAAAAAAAAAAAB8BAABfcmVscy8ucmVsc1BLAQItABQABgAIAAAAIQBpBAUuywAA&#10;AOIAAAAPAAAAAAAAAAAAAAAAAAcCAABkcnMvZG93bnJldi54bWxQSwUGAAAAAAMAAwC3AAAA/wIA&#10;AAAA&#10;">
                <v:imagedata r:id="rId2" o:title="" croptop="17047f" cropbottom="13854f"/>
              </v:shape>
              <v:rect id="Rectangle 947236180" o:spid="_x0000_s1028" style="position:absolute;left:5990760;top:373320;width:798120;height:255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3WlygAAAOIAAAAPAAAAZHJzL2Rvd25yZXYueG1sRI/LasJA&#10;FIb3hb7DcArdlDrxgtroKEUohiKIsXV9yByT0MyZmBmT+PadheDy57/xLde9qURLjSstKxgOIhDE&#10;mdUl5wp+jl/vcxDOI2usLJOCGzlYr56flhhr2/GB2tTnIoywi1FB4X0dS+myggy6ga2Jg3e2jUEf&#10;ZJNL3WAXxk0lR1E0lQZLDg8F1rQpKPtLr0ZBl+3b03G3lfu3U2L5klw26e+3Uq8v/ecChKfeP8L3&#10;dqIVfExmo/F0OA8QASnggFz9AwAA//8DAFBLAQItABQABgAIAAAAIQDb4fbL7gAAAIUBAAATAAAA&#10;AAAAAAAAAAAAAAAAAABbQ29udGVudF9UeXBlc10ueG1sUEsBAi0AFAAGAAgAAAAhAFr0LFu/AAAA&#10;FQEAAAsAAAAAAAAAAAAAAAAAHwEAAF9yZWxzLy5yZWxzUEsBAi0AFAAGAAgAAAAhAFMXdaXKAAAA&#10;4gAAAA8AAAAAAAAAAAAAAAAABwIAAGRycy9kb3ducmV2LnhtbFBLBQYAAAAAAwADALcAAAD+AgAA&#10;AAA=&#10;" filled="f" stroked="f">
                <v:textbox>
                  <w:txbxContent>
                    <w:p w14:paraId="29E025FF" w14:textId="77777777" w:rsidR="001F28EA" w:rsidRDefault="00BB1CF7">
                      <w:pPr>
                        <w:overflowPunct w:val="0"/>
                        <w:jc w:val="right"/>
                      </w:pPr>
                      <w:r>
                        <w:rPr>
                          <w:rFonts w:ascii="Calibri" w:eastAsia="Calibri" w:hAnsi="Calibri" w:cs="Calibri"/>
                          <w:sz w:val="18"/>
                          <w:szCs w:val="18"/>
                        </w:rPr>
                        <w:t>Page 4</w:t>
                      </w:r>
                    </w:p>
                    <w:p w14:paraId="171E6A7A" w14:textId="77777777" w:rsidR="001F28EA" w:rsidRDefault="001F28EA">
                      <w:pPr>
                        <w:overflowPunct w:val="0"/>
                      </w:pPr>
                    </w:p>
                  </w:txbxContent>
                </v:textbox>
              </v:rec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5485F" w14:textId="77777777" w:rsidR="001F28EA" w:rsidRDefault="00BB1CF7">
    <w:pPr>
      <w:pStyle w:val="Pieddepage"/>
      <w:rPr>
        <w:sz w:val="8"/>
      </w:rPr>
    </w:pPr>
    <w:r>
      <w:rPr>
        <w:noProof/>
        <w:sz w:val="8"/>
      </w:rPr>
      <mc:AlternateContent>
        <mc:Choice Requires="wpg">
          <w:drawing>
            <wp:anchor distT="0" distB="0" distL="0" distR="0" simplePos="0" relativeHeight="251659264" behindDoc="1" locked="0" layoutInCell="1" allowOverlap="1" wp14:anchorId="72840483" wp14:editId="168A62F3">
              <wp:simplePos x="0" y="0"/>
              <wp:positionH relativeFrom="column">
                <wp:posOffset>-1163320</wp:posOffset>
              </wp:positionH>
              <wp:positionV relativeFrom="paragraph">
                <wp:posOffset>-42545</wp:posOffset>
              </wp:positionV>
              <wp:extent cx="6789420" cy="772160"/>
              <wp:effectExtent l="0" t="4445" r="4445" b="0"/>
              <wp:wrapNone/>
              <wp:docPr id="3" name="Group 52"/>
              <wp:cNvGraphicFramePr/>
              <a:graphic xmlns:a="http://schemas.openxmlformats.org/drawingml/2006/main">
                <a:graphicData uri="http://schemas.microsoft.com/office/word/2010/wordprocessingGroup">
                  <wpg:wgp>
                    <wpg:cNvGrpSpPr/>
                    <wpg:grpSpPr>
                      <a:xfrm>
                        <a:off x="0" y="0"/>
                        <a:ext cx="6788880" cy="771480"/>
                        <a:chOff x="0" y="0"/>
                        <a:chExt cx="0" cy="0"/>
                      </a:xfrm>
                    </wpg:grpSpPr>
                    <pic:pic xmlns:pic="http://schemas.openxmlformats.org/drawingml/2006/picture">
                      <pic:nvPicPr>
                        <pic:cNvPr id="1093297184" name="Picture 53"/>
                        <pic:cNvPicPr/>
                      </pic:nvPicPr>
                      <pic:blipFill>
                        <a:blip r:embed="rId1"/>
                        <a:srcRect t="26011" b="21140"/>
                        <a:stretch/>
                      </pic:blipFill>
                      <pic:spPr>
                        <a:xfrm>
                          <a:off x="0" y="0"/>
                          <a:ext cx="6696000" cy="771480"/>
                        </a:xfrm>
                        <a:prstGeom prst="rect">
                          <a:avLst/>
                        </a:prstGeom>
                        <a:ln>
                          <a:noFill/>
                        </a:ln>
                      </pic:spPr>
                    </pic:pic>
                    <wps:wsp>
                      <wps:cNvPr id="1084749324" name="Rectangle 1084749324"/>
                      <wps:cNvSpPr/>
                      <wps:spPr>
                        <a:xfrm>
                          <a:off x="5990760" y="373320"/>
                          <a:ext cx="798120" cy="255240"/>
                        </a:xfrm>
                        <a:prstGeom prst="rect">
                          <a:avLst/>
                        </a:prstGeom>
                        <a:noFill/>
                        <a:ln>
                          <a:noFill/>
                        </a:ln>
                      </wps:spPr>
                      <wps:style>
                        <a:lnRef idx="0">
                          <a:scrgbClr r="0" g="0" b="0"/>
                        </a:lnRef>
                        <a:fillRef idx="0">
                          <a:scrgbClr r="0" g="0" b="0"/>
                        </a:fillRef>
                        <a:effectRef idx="0">
                          <a:scrgbClr r="0" g="0" b="0"/>
                        </a:effectRef>
                        <a:fontRef idx="minor"/>
                      </wps:style>
                      <wps:txbx>
                        <w:txbxContent>
                          <w:p w14:paraId="3FF44B3B" w14:textId="77777777" w:rsidR="001F28EA" w:rsidRDefault="00BB1CF7">
                            <w:pPr>
                              <w:overflowPunct w:val="0"/>
                              <w:jc w:val="right"/>
                            </w:pPr>
                            <w:r>
                              <w:rPr>
                                <w:rFonts w:ascii="Calibri" w:eastAsia="Calibri" w:hAnsi="Calibri" w:cs="Calibri"/>
                                <w:sz w:val="18"/>
                                <w:szCs w:val="18"/>
                              </w:rPr>
                              <w:t>Page 1</w:t>
                            </w:r>
                          </w:p>
                          <w:p w14:paraId="19F6E4BC" w14:textId="77777777" w:rsidR="001F28EA" w:rsidRDefault="001F28EA">
                            <w:pPr>
                              <w:overflowPunct w:val="0"/>
                            </w:pPr>
                          </w:p>
                        </w:txbxContent>
                      </wps:txbx>
                      <wps:bodyPr>
                        <a:noAutofit/>
                      </wps:bodyPr>
                    </wps:wsp>
                  </wpg:wgp>
                </a:graphicData>
              </a:graphic>
            </wp:anchor>
          </w:drawing>
        </mc:Choice>
        <mc:Fallback>
          <w:pict>
            <v:group w14:anchorId="72840483" id="Group 52" o:spid="_x0000_s1029" style="position:absolute;margin-left:-91.6pt;margin-top:-3.35pt;width:534.6pt;height:60.8pt;z-index:-251657216;mso-wrap-distance-left:0;mso-wrap-distance-right:0"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3e0i9gIAAHwHAAAOAAAAZHJzL2Uyb0RvYy54bWycVetu2yAU/j9p74D8&#10;v/UlFydWk2pa12rStEXt9gAEYxsNAwJye/udgx0na1atbaRgOHAO3/nOhZvbfSvJllsntFpE6XUS&#10;Ea6YLoWqF9Gvn/dXs4g4T1VJpVZ8ER24i26XHz/c7EzBM91oWXJLwIhyxc4sosZ7U8SxYw1vqbvW&#10;hivYrLRtqYelrePS0h1Yb2WcJck03mlbGqsZdw6kd91mtAz2q4oz/6OqHPdELiLA5sNow7jGMV7e&#10;0KK21DSC9TDoO1C0VCi4dDB1Rz0lGysuTLWCWe105a+ZbmNdVYLx4AN4kybPvHmwemOCL3Wxq81A&#10;E1D7jKd3m2XftytLRLmIRhFRtIUQhVvJJENudqYu4MiDNU9mZXtB3a3Q3X1lW/yCI2QfWD0MrPK9&#10;JwyE03wGPyCfwV6ep2OYB9pZA7G5UGPNl16xVwmn4+NdMUIaEBjBCvj3zMDsgpn/ZxBo+Y3lUW+k&#10;fZWNltrfG3MFQTTUi7WQwh9CQkK4EJTargRb2W5xIjlN5qNsnqez8ZFtOIa3k8kISUFVPI26sIxx&#10;/ZeptRTmXkiJpOO8Bw0Z/Swj/uF3l213mm1arnxXPpZLwK+Va4RxEbEFb9ccssF+LdMuSs6yRygj&#10;LJ1smqRpRKBwsjQd91F03nLPmiPaE0DE7iBrXp0n0/k0SS7yZIg8LYx1/oHrluAEMAIsoJsWdPvN&#10;eQRwOoJiqXBUGvnqdlESOO1whSnAxDyH9uOObMLqgs83VdhTQw0HaGj2PPizcT6GBBiCj8RSVUtO&#10;0mTYA6i93lBz7iUiJ/N5kk+BMyitUT4aZX1QjrWXz2cpyELpZZNJ1gXt/ZQOZL7ILkLv2A0zf5C8&#10;i8Ujr6DPhCaBAsdsvf4sLemaMbQ0gHlsyQBQKlDAgxVE7426vQpq8/AGvFF/UAr3a+UH/VYobbEu&#10;oA2Bn513OPX79T600VA1KFnr8tAlv9KfNl5XIqTo+VYwAmkXzIUWH3K4f47wDTlfh1OnR3P5B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1tJx5+EAAAALAQAADwAAAGRycy9kb3du&#10;cmV2LnhtbEyPwUrDQBCG74LvsIzgrd1sqzHGbEop6qkUbAXxNk2mSWh2N2S3Sfr2jie9zTAf/3x/&#10;tppMKwbqfeOsBjWPQJAtXNnYSsPn4W2WgPABbYmts6ThSh5W+e1NhmnpRvtBwz5UgkOsT1FDHUKX&#10;SumLmgz6uevI8u3keoOB176SZY8jh5tWLqIolgYbyx9q7GhTU3HeX4yG9xHH9VK9DtvzaXP9Pjzu&#10;vraKtL6/m9YvIAJN4Q+GX31Wh5ydju5iSy9aDTOVLBfM8hQ/gWAiSWJud2RUPTyDzDP5v0P+AwAA&#10;//8DAFBLAwQKAAAAAAAAACEAbx8I5DdJAgA3SQIAFAAAAGRycy9tZWRpYS9pbWFnZTEucG5niVBO&#10;Rw0KGgoAAAANSUhEUgAAIq0AAAeUCAYAAAD6jaG+AAAACXBIWXMAALiMAAC4jAHM9rsvAAAgAElE&#10;QVR42uzOIQHAQBAEsfdv+iph4RQEhOfd3QMAAAAAAAAAAAAAAAAAAAAAAAAAAAAAAAAAAAAAAAAA&#10;AADg3/IAAAAAAAAAAAAAAAAAAAAAAAAAAAAAAAAAAAAAAAAAAAAAAFseAAAAAAAAAAAAAAAAAAAA&#10;AAAAAAAAAAAAAAAAAAAAAAAAAGDLAwAAAAAAAAAAAAAAAAAAAAAAAAAAAAAAAAAAAAAAAAAAAABs&#10;eQAAAAAAAAAAAAAAAAAAAAAAAAAAAAAAAAAAAAAAAAAAAACALQ8AAAAAAAAAAAAAAAAAAAAAAAAA&#10;AAAAAAAAAAAAAAAAAAAAsOUBAAAAAAAAAAAAAAAAAAAAAAAAAAAAAAAAAAAAAAAAAAAAALY8AAAA&#10;AAAAAAAAAAAAAAAAAAAAAAAAAAAAAAAAAAAAAAAAAMCWBwAAAAAAAAAAAAAAAAAAAAAAAAAAAAAA&#10;AAAAAAAAAAAAAADY8gAAAAAAAAAAAAAAAAAAAAAAAAAAAAAAAAAAAAAAAAAAAAAAWx4AAAAAAAAA&#10;AAAAAAAAAAAAAAAAAAAAAAAAAAAAAAAAAAAAYMsDAAAAAAAAAAAAAAAAAAAAAAAAAAAAAAAAAAAA&#10;AAAAAAAAAGx5AAAAAAAAAAAAAAAAAAAAAAAAAAAAAAAAAAAAAAAAAAAAAIAtDwAAAAAAAAAAAAAA&#10;AAAAAAAAAAAAAAAAAAAAAAAAAAAAAACw5QEAAAAAAAAAAAAAAAAAAAAAAAAAAAAAAAAAAAAAAAAA&#10;AAAAtjwAAAAAAAAAAAAAAAAAAAAAAAAAAAAAAAAAAAAAAAAAAAAAwJYHAAAAAAAAAAAAAAAAAAAA&#10;AAAAAAAAAAAAAAAAAAAAAAAAANjyAAAAAAAAAAAAAAAAAAAAAAAAAAAAAAAAAAAAAAAAAAAAAABb&#10;HgAAAAAAAAAAAAAAAAAAAAAAAAAAAAAAAAAAAAAAAAAAAABgywMAAAAAAAAAAAAAAAAAAAAAAAAA&#10;AAAAAAAAAAAAAAAAAAAAbHkAAAAAAAAAAAAAAAAAAAAAAAAAAAAAAAAAAAAAAAAAAAAAgC0PAAAA&#10;AAAAAAAAAAAAAAAAAAAAAAAAAAAAAAAAAAAAAAAAALDlAQAAAAAAAAAAAAAAAAAAAAAAAAAAAAAA&#10;AAAAAAAAAAAAAAC2PAAAAAAAAAAAAAAAAAAAAAAAAAAAAAAAAAAAAAAAAAAAAADAlgcAAAAAAAAA&#10;AAAAAAAAAAAAAAAAAAAAAAAAAAAAAAAAAAAA2PIAAAAAAAAAAAAAAAAAAAAAAAAAAAAAAAAAAAAA&#10;AAAAAAAAAFseAAAAAAAAAAAAAAAAAAAAAAAAAAAAAAAAAAAAAAAAAAAAAGDLAwAAAAAAAAAAAAAA&#10;AAAAAAAAAAAAAAAAAAAAAAAAAAAAAABseQAAAAAAAAAAAAAAAAAAAAAAAAAAAAAAAAAAAAAAAAAA&#10;AACALQ8AAAAAAAAAAAAAAAAAAAAAAAAAAAAAAAAAAAAAAAAAAAAAsOUBAAAAAAAAAAAAAAAAAAAA&#10;AAAAAAAAAAAAAAAAAAAAAAAAALY8AAAAAAAAAAAAAAAAAAAAAAAAAAAAAAAAAAAAAAAAAAAAAMCW&#10;BwAAAAAAAAAAAAAAAAAAAAAAAAAAAAAAAAAAAAAAAAAAAADY8gAAAAAAAAAAAAAAAAAAAAAAAAAA&#10;AAAAAAAAAAAAAAAAAAAAWx4AAAAAAAAAAAAAAAAAAAAAAAAAAAAAAAAAAAAAAAAAAAAAYMsDAAAA&#10;AAAAAAAAAAAAAAAAAAAAAAAAAAAAAAAAAAAAAAAAAGx5AAAAAAAAAAAAAAAAAAAAAAAAAAAAAAAA&#10;AAAAAAAAAAAAAIAtDwAAAAAAAAAAAAAAAAAAAAAAAAAAAAAAAAAAAAAAAAAAAACw5QEAAAAAAAAA&#10;AAAAAAAAAAAAAAAAAAAAAAAAAAAAAAAAAAAAtjwAAAAAAAAAAAAAAAAAAAAAAAAAAAAAAAAAAAAA&#10;AAAAAAAAwJYHAAAAAAAAAAAAAAAAAAAAAAAAAAAAAAAAAAAAAAAAAAAAANjyAAAAAAAAAAAAAAAA&#10;AAAAAAAAAAAAAAAAAAAAAAAAAAAAAABbHgAAAAAAAAAAAAAAAAAAAAAAAAAAAAAAAAAAAAAAAAAA&#10;AABgywMAAAAAAAAAAAAAAAAAAAAAAAAAAAAAAAAAAAAAAAAAAAAAbHkAAAAAAAAAAAAAAAAAAAAA&#10;AAAAAAAAAAAAAAAAAAAAAAAAgC0PAAAAAAAAAAAAAAAAAAAAAAAAAAAAAAAAAAAAAAAAAAAAALDl&#10;AQAAAAAAAAAAAAAAAAAAAAAAAAAAAAAAAAAAAAAAAAAAAAC2PAAAAAAAAAAAAAAAAAAAAAAAAAAA&#10;AAAAAAAAAAAAAAAAAADAlgcAAAAAAAAAAAAAAAAAAAAAAAAAAAAAAAAAAAAAAAAAAAAA2PIAAAAA&#10;AAAAAAAAAAAAAAAAAAAAAAAAAAAAAAAAAAAAAAAAAFseAAAAAAAAAAAAAAAAAAAAAAAAAAAAAAAA&#10;AAAAAAAAAAAAAGDLAwAAAAAAAAAAAAAAAAAAAAAAAAAAAAAAAAAAAAAAAAAAAABseQAAAAAAAAAA&#10;AAAAAAAAAAAAAAAAAAAAAAAAAAAAAAAAAACALQ8AAAAAAAAAAAAAAAAAAAAAAAAAAAAAAAAAAAAA&#10;AAAAAAAAsOUBAAAAAAAAAAAAAAAAAAAAAAAAAAAAAAAAAAAAAAAAAAAAALY8AAAAAAAAAAAAAAAA&#10;AAAAAAAAAAAAAAAAAAAAAAAAAAAAAMCWBwAAAAAAAAAAAAAAAAAAAAAAAAAAAAAAAAAAAAAAAAAA&#10;AADY8gAAAAAAAAAAAAAAAAAAAAAAAAAAAAAAAAAAAAAAAAAAAAAAWx4AAAAAAAAAAAAAAAAAAAAA&#10;AAAAAAAAAAAAAAAAAAAAAAAAYMsDAAAAAAAAAAAAAAAAAAAAAAAAAAAAAAAAAAAAAAAAAAAAAGx5&#10;AAAAAAAAAAAAAAAAAAAAAAAAAAAAAAAAAAAAAAAAAAAAAIAtDwAAAAAAAAAAAAAAAAAAAAAAAAAA&#10;AAAAAAAAAAAAAAAAAACw5QEAAAAAAAAAAAAAAAAAAAAAAAAAAAAAAAAAAAAAAAAAAAAAtjwAAAAA&#10;AAAAAAAAAAAAAAAAAAAAAAAAAAAAAAAAAAAAAAAAwJYHAAAAAAAAAAAAAAAAAAAAAAAAAAAAAAAA&#10;AAAAAAAAAAAAANjyAAAAAAAAAAAAAAAAAAAAAAAAAAAAAAAAAAAAAAAAAAAAAABbHgAAAAAAAAAA&#10;AAAAAAAAAAAAAAAAAAAAAAAAAAAAAAAAAABgywMAAAAAAAAAAAAAAAAAAAAAAAAAAAAAAAAAAAAA&#10;AAAAAAAAbHkAAAAAAAAAAAAAAAAAAAAAAAAAAAAAAAAAAAAAAAAAAAAAgC0PAAAAAAAAAAAAAAAA&#10;AAAAAAAAAAAAAAAAAAAAAAAAAAAAALDlAQAAAAAAAAAAAAAAAAAAAAAAAAAAAAAAAAAAAAAAAAAA&#10;AAC2PAAAAAAAAAAAAAAAAAAAAAAAAAAAAAAAAAAAAAAAAAAAAADAlgcAAAAAAAAAAAAAAAAAAAAA&#10;AAAAAAAAAAAAAAAAAAAAAAAA2PIAAAAAAAAAAAAAAAAAAAAAAAAAAAAAAAAAAAAAAAAAAAAAAFse&#10;AAAAAAAAAAAAAAAAAAAAAAAAAAAAAAAAAAAAAAAAAAAAAGDLAwAAAAAAAAAAAAAAAAAAAAAAAAAA&#10;AAAAAAAAAAAAAAAAAABseQAAAAAAAAAAAAAAAAAAAAAAAAAAAAAAAAAAAAAAAAAAAACALQ8AAAAA&#10;AAAAAAAAAAAAAAAAAAAAAAAAAAAAAAAAAAAAAAAAsOUBAAAAAAAAAAAAAAAAAAAAAAAAAAAAAAAA&#10;AAAAAAAAAAAAALY8AAAAAAAAAAAAAAAAAAAAAAAAAAAAAAAAAAAAAAAAAAAAAMCWBwAAAAAAAAAA&#10;AAAAAAAAAAAAAAAAAAAAAAAAAAAAAAAAAADY8gAAAAAAAAAAAAAAAAAAAAAAAAAAAAAAAAAAAAAA&#10;AAAAAAAAWx4AAAAAAAAAAAAAAAAAAAAAAAAAAAAAAAAAAAAAAAAAAAAAYMsDAAAAAAAAAAAAAAAA&#10;AAAAAAAAAAAAAAAAAAAAAAAAAAAAAGx5AAAAAAAAAAAAAAAAAAAAAAAAAAAAAAAAAAAAAAAAAAAA&#10;AIAtDwAAAAAAAAAAAAAAAAAAAAAAAAAAAAAAAAAAAAAAAAAAAACw5QEAAAAAAAAAAAAAAAAAAAAA&#10;AAAAAAAAAAAAAAAAAAAAAAAAtjwAAAAAAAAAAAAAAAAAAAAAAAAAAAAAAAAAAAAAAAAAAAAAwJYH&#10;AAAAAAAAAAAAAAAAAAAAAAAAAAAAAAAAAAAAAAAAAAAAANjyAAAAAAAAAAAAAAAAAAAAAAAAAAAA&#10;AAAAAAAAAAAAAAAAAABbHgAAAAAAAAAAAAAAAAAAAAAAAAAAAAAAAAAAAAAAAAAAAABgywMAAAAA&#10;AAAAAAAAAAAAAAAAAAAAAAAAAAAAAAAAAAAAAAAAbHkAAAAAAAAAAAAAAAAAAAAAAAAAAAAAAAAA&#10;AAAAAAAAAAAAgC0PAAAAAAAAAAAAAAAAAAAAAAAAAAAAAAAAAAAAAAAAAAAAALDlAQAAAAAAAAAA&#10;AAAAAAAAAAAAAAAAAAAAAAAAAAAAAAAAAAC2PAAAAAAAAAAAAAAAAAAAAAAAAAAAAAAAAAAAAAAA&#10;AAAAAADAlgcAAAAAAAAAAAAAAAAAAAAAAAAAAAAAAAAAAAAAAAAAAAAA2PIAAAAAAAAAAAAAAAAA&#10;AAAAAAAAAAAAAAAAAAAAAAAAAAAAAFseAAAAAAAAAAAAAAAAAAAAAAAAAAAAAAAAAAAAAAAAAAAA&#10;AGDLAwAAAAAAAAAAAAAAAAAAAAAAAAAAAAAAAAAAAAAAAAAAAABseQAAAAAAAAAAAAAAAAAAAAAA&#10;AAAAAAAAAAAAAAAAAAAAAACALQ8AAAAAAAAAAAAAAAAAAAAAAAAAAAAAAAAAAAAAAAAAAAAAsOUB&#10;AAAAAAAAAAAAAAAAAAAAAAAAAAAAAAAAAAAAAAAAAAAAALY8AAAAAAAAAAAAAAAAAAAAAAAAAAAA&#10;AAAAAAAAAAAAAAAAAMCWBwAAAAAAAAAAAAAAAAAAAAAAAAAAAAAAAAAAAAAAAAAAAADY8gAAAAAA&#10;AAAAAAAAAAAAAAAAAAAAAAAAAAAAAAAAAAAAAAAAWx4AAAAAAAAAAAAAAAAAAAAAAAAAAAAAAAAA&#10;AAAAAAAAAAAAYMsDAAAAAAAAAAAAAAAAAAAAAAAAAAAAAAAAAAAAAAAAAAAAAGx5AAAAAAAAAAAA&#10;AAAAAAAAAAAAAAAAAAAAAAAAAAAAAAAAAIAtDwAAAAAAAAAAAAAAAAAAAAAAAAAAAAAAAAAAAAAA&#10;AAAAAACw5QEAAAAAAAAAAAAAAAAAAAAAAAAAAAAAAAAAAAAAAAAAAAAAtjwAAAAAAAAAAAAAAAAA&#10;AAAAAAAAAAAAAAAAAAAAAAAAAAAAwJYHAAAAAAAAAAAAAAAAAAAAAAAAAAAAAAAAAAAAAAAAAAAA&#10;ANjyAAAAAAAAAAAAAAAAAAAAAAAAAAAAAAAAAAAAAAAAAAAAAABbHgAAAAAAAAAAAAAAAAAAAAAA&#10;AAAAAAAAAAAAAAAAAAAAAABgywMAAAAAAAAAAAAAAAAAAAAAAAAAAAAAAAAAAAAAAAAAAAAAbHkA&#10;AAAAAAAAAAAAAAAAAAAAAAAAAAAAAAAAAAAAAAAAAAAAgC0PAAAAAAAAAAAAAAAAAAAAAAAAAAAA&#10;AAAAAAAAAAAfu3NIAAAAwDCof+tHmLxB4AEAAAAAgHYPAAAAAAAAAAAAAAAAAAAAAAAAAAAAAAAA&#10;AAAAAAAAAAAAANDuAQAAAAAAAAAAAAAAAAAAAAAAAAAAAAAAAAAAAAAAAAAAAADaPQAAAAAAAAAA&#10;AAAAAAAAAAAAAAAAAAAAAAAAAAAAAAAAAABAuwcAAAAAAAAAAAAAAAAAAAAAAAAAAAAAAAAAAAAA&#10;AAAAAAAAaPcAAAAAAAAAAAAAAAAAAAAAAAAAAAAAAAAAAAAAAAAAAAAAAO0eAAAAAAAAAAAAAAAA&#10;AAAAAAAAAAAAAAAAAAAAAAAAAAAAAKDdAwAAAAAAAAAAAAAAAAAAAAAAAAAAAAAAAAAAAAAAAAAA&#10;AAC0ewAAAAAAAAAAAAAAAAAAAAAAAAAAAAAAAAAAAAAAAAAAAACAdg8AAAAAAAAAAAAAAAAAAAAA&#10;AAAAAAAAAAAAAAAAAAAAAAAA0O4BAAAAAAAAAAAAAAAAAAAAAAAAAAAAAAAAAAAAAAAAAAAAANo9&#10;AAAAAAAAAAAAAAAAAAAAAAAAAAAAAAAAAAAAAAAAAAAAAEC7BwAAAAAAAAAAAAAAAAAAAAAAAAAA&#10;AAAAAAAAAAAAAAAAAABo9wAAAAAAAAAAAAAAAAAAAAAAAAAAAAAAAAAAAAAAAAAAAAAA7R4AAAAA&#10;AAAAAAAAAAAAAAAAAAAAAAAAAAAAAAAAAAAAAAAAoN0DAAAAAAAAAAAAAAAAAAAAAAAAAAAAAAAA&#10;AAAAAAAAAAAAALR7AAAAAAAAAAAAAAAAAAAAAAAAAAAAAAAAAAAAAAAAAAAAAIB2DwAAAAAAAAAA&#10;AAAAAAAAAAAAAAAAAAAAAAAAAAAAAAAAAADQ7gEAAAAAAAAAAAAAAAAAAAAAAAAAAAAAAAAAAAAA&#10;AAAAAAAA2j0AAAAAAAAAAAAAAAAAAAAAAAAAAAAAAAAAAAAAAAAAAAAAQLsHAAAAAAAAAAAAAAAA&#10;AAAAAAAAAAAAAAAAAAAAAAAAAAAAAGj3AAAAAAAAAAAAAAAAAAAAAAAAAAAAAAAAAAAAAAAAAAAA&#10;AADtHgAAAAAAAAAAAAAAAAAAAAAAAAAAAAAAAAAAAAAAAAAAAACg3QMAAAAAAAAAAAAAAAAAAAAA&#10;AAAAAAAAAAAAAAAAAAAAAAAAtHsAAAAAAAAAAAAAAAAAAAAAAAAAAAAAAAAAAAAAAAAAAAAAgHYP&#10;AAAAAAAAAAAAAAAAAAAAAAAAAAAAAAAAAAAAAAAAAAAAANDuAQAAAAAAAAAAAAAAAAAAAAAAAAAA&#10;AAAAAAAAAAAAAAAAAADaPQAAAAAAAAAAAAAAAAAAAAAAAAAAAAAAAAAAAAAAAAAAAABAuwcAAAAA&#10;AAAAAAAAAAAAAAAAAAAAAAAAAAAAAAAAAAAAAAAAaPcAAAAAAAAAAAAAAAAAAAAAAAAAAAAAAAAA&#10;AAAAAAAAAAAAAO0eAAAAAAAAAAAAAAAAAAAAAAAAAAAAAAAAAAAAAAAAAAAAAKDdAwAAAAAAAAAA&#10;AAAAAAAAAAAAAAAAAAAAAAAAAAAAAAAAAAC0ewAAAAAAAAAAAAAAAAAAAAAAAAAAAAAAAAAAAAAA&#10;AAAAAACAdg8AAAAAAAAAAAAAAAAAAAAAAAAAAAAAAAAAAAAAAAAAAAAA0O4BAAAAAAAAAAAAAAAA&#10;AAAAAAAAAAAAAAAAAAAAAAAAAAAAANo9AAAAAAAAAAAAAAAAAAAAAAAAAAAAAAAAAAAAAAAAAAAA&#10;AEC7BwAAAAAAAAAAAAAAAAAAAAAAAAAAAAAAAAAAAAAAAAAAAABo9wAAAAAAAAAAAAAAAAAAAAAA&#10;AAAAAAAAAAAAAAAAAAAAAAAA7R4AAAAAAAAAAAAAAAAAAAAAAAAAAAAAAAAAAAAAAAAAAAAAoN0D&#10;AAAAAAAAAAAAAAAAAAAAAAAAAAAAAAAAAAAAAAAAAAAAALR7AAAAAAAAAAAAAAAAAAAAAAAAAAAA&#10;AAAAAAAAAAAAAAAAAIB2DwAAAAAAAAAAAAAAAAAAAAAAAAAAAAAAAAAAAAAAAAAAAADQ7gEAAAAA&#10;AAAAAAAAAAAAAAAAAAAAAAAAAAAAAAAAAAAAAAAA2j0AAAAAAAAAAAAAAAAAAAAAAAAAAAAAAAAA&#10;AAAAAAAAAAAAQLsHAAAAAAAAAAAAAAAAAAAAAAAAAAAAAAAAAAAAAAAAAAAAAGj3AAAAAAAAAAAA&#10;AAAAAAAAAAAAAAAAAAAAAAAAAAAAAAAAAADtHgAAAAAAAAAAAAAAAAAAAAAAAAAAAAAAAAAAAAAA&#10;AAAAAACg3QMAAAAAAAAAAAAAAAAAAAAAAAAAAAAAAAAAAAAAAAAAAAAAtHsAAAAAAAAAAAAAAAAA&#10;AAAAAAAAAAAAAAAAAAAAAAAAAAAAgHYPAAAAAAAAAAAAAAAAAAAAAAAAAAAAAAAAAAAAAAAAAAAA&#10;ANDuAQAAAAAAAAAAAAAAAAAAAAAAAAAAAAAAAAAAAAAAAAAAAADaPQAAAAAAAAAAAAAAAAAAAAAA&#10;AAAAAAAAAAAAAAAAAAAAAABAuwcAAAAAAAAAAAAAAAAAAAAAAAAAAAAAAAAAAAAAAAAAAAAAaPcA&#10;AAAAAAAAAAAAAAAAAAAAAAAAAAAAAAAAAAAAAAAAAAAAAO0eAAAAAAAAAAAAAAAAAAAAAAAAAAAA&#10;AAAAAAAAAAAAAAAAAKDdAwAAAAAAAAAAAAAAAAAAAAAAAAAAAAAAAAAAAAAAAAAAAAC0ewAAAAAA&#10;AAAAAAAAAAAAAAAAAAAAAAAAAAAAAAAAAAAAAACAdg8AAAAAAAAAAAAAAAAAAAAAAAAAAAAAAAAA&#10;AAAAAAAAAAAA0O4BAAAAAAAAAAAAAAAAAAAAAAAAAAAAAAAAAAAAAAAAAAAAANo9AAAAAAAAAAAA&#10;AAAAAAAAAAAAAAAAAAAAAAAAAAAAAAAAAEC7BwAAAAAAAAAAAAAAAAAAAAAAAAAAAAAAAAAAAAAA&#10;AAAAAABo9wAAAAAAAAAAAAAAAAAAAAAAAAAAAAAAAAAAAAAAAAAAAAAA7R4AAAAAAAAAAAAAAAAA&#10;AAAAAAAAAAAAAAAAAAAAAAAAAAAAoN0DAAAAAAAAAAAAAAAAAAAAAAAAAAAAAAAAAAAAAAAAAAAA&#10;ALR7AAAAAAAAAAAAAAAAAAAAAAAAAAAAAAAAAAAAAAAAAAAAAIB2DwAAAAAAAAAAAAAAAAAAAAAA&#10;AAAAAAAAAAAAAAAAAAAAAADQ7gEAAAAAAAAAAAAAAAAAAAAAAAAAAAAAAAAAAAAAAAAAAAAA2j0A&#10;AAAAAAAAAAAAAAAAAAAAAAAAAAAAAAAAAAAAAAAAAAAAQLsHAAAAAAAAAAAAAAAAAAAAAAAAAAAA&#10;AAAAAAAAAAAAAAAAAGj3AAAAAAAAAAAAAAAAAAAAAAAAAAAAAAAAAAAAAAAAAAAAAADtHgAAAAAA&#10;AAAAAAAAAAAAAAAAAAAAAAAAAAAAAAAAAAAAAACg3QMAAAAAAAAAAAAAAAAAAAAAAAAAAAAAAAAA&#10;AAAAAAAAAAAAtHsAAAAAAAAAAAAAAAAAAAAAAAAAAAAAAAAAAAAAAAAAAAAAgHYPAAAAAAAAAAAA&#10;AAAAAAAAAAAAAAAAAAAAAAAAAAAAAAAAANDuAQAAAAAAAAAAAAAAAAAAAAAAAAAAAAAAAAAAAAAA&#10;AAAAAADaPQAAAAAAAAAAAAAAAAAAAAAAAAAAAAAAAAAAAAAAAAAAAABAuwcAAAAAAAAAAAAAAAAA&#10;AAAAAAAAAAAAAAAAAAAAAAAAAAAAaPcAAAAAAAAAAAAAAAAAAAAAAAAAAAAAAAAAAAAAAAAAAAAA&#10;AO0eAAAAAAAAAAAAAAAAAAAAAAAAAAAAAAAAAAAAAAAAAAAAAKDdAwAAAAAAAAAAAAAAAAAAAAAA&#10;AAAAAAAAAAAAAAAAAAAAAAC0ewAAAAAAAAAAAAAAAAAAAAAAAAAAAAAAAAAAAAAAAAAAAACAdg8A&#10;AAAAAAAAAAAAAAAAAAAAAAAAAAAAAAAAAAAAAAAAAAAA0O4BAAAAAAAAAAAAAAAAAAAAAAAAAAAA&#10;AAAAAAAAAAAAAAAAANo9AAAAAAAAAAAAAAAAAAAAAAAAAAAAAAAAAAAAAAAAAAAAAEC7BwAAAAAA&#10;AAAAAAAAAAAAAAAAAAAAAAAAAAAAAAAAAAAAAABo9wAAAAAAAAAAAAAAAAAAAAAAAAAAAAAAAAAA&#10;AAAAAAAAAAAA7R4AAAAAAAAAAAAAAAAAAAAAAAAAAAAAAAAAAAAAAAAAAAAAoN0DAAAAAAAAAAAA&#10;AAAAAAAAAAAAAAAAAAAAAAAAAAAAAAAAALR7AAAAAAAAAAAAAAAAAAAAAAAAAAAAAAAAAAAAAAAA&#10;AAAAAIB2DwAAAAAAAAAAAAAAAAAAAAAAAAAAAAAAAAAAAAAAAAAAAADQ7gEAAAAAAAAAAAAAAAAA&#10;AAAAAAAAAAAAAAAAAAAAAAAAAAAA2j0AAAAAAAAAAAAAAAAAAAAAAAAAAAAAAAAAAAAAAAAAAAAA&#10;QLsHAAAAAAAAAAAAAAAAAAAAAAAAAAAAAAAAAAAAAAAAAAAAAGj3AAAAAAAAAAAAAAAAAAAAAAAA&#10;AAAAAAAAAAAAAAAAAAAAAADtHgAAAAAAAAAAAAAAAAAAAAAAAAAAAAAAAAAAAAAAAAAAAACg3QMA&#10;AAAAAAAAAAAAAAAAAAAAAAAAAAAAAAAAAAAAAAAAAAAAtHsAAAAAAAAAAAAAAAAAAAAAAAAAAAAA&#10;AAAAAAAAAAAAAAAAgHYPAAAAAAAAAAAAAAAAAAAAAAAAAAAAAAAAAAAAAAAAAAAAANDuAQAAAAAA&#10;AAAAAAAAAAAAAAAAAAAAAAAAAAAAAAAAAAAAAADaPQAAAAAAAAAAAAAAAAAAAAAAAAAAAAAAAAAA&#10;AAAAAAAAAABAuwcAAAAAAAAAAAAAAAAAAAAAAAAAAAAAAAAAAAAAAAAAAAAAaPcAAAAAAAAAAAAA&#10;AAAAAAAAAAAAAAAAAAAAAAAAAAAAAAAAAO0eAAAAAAAAAAAAAAAAAAAAAAAAAAAAAAAAAAAAAAAA&#10;AAAAAKDdAwAAAAAAAAAAAAAAAAAAAAAAAAAAAAAAAAAAAAAAAAAAAAC0ewAAAAAAAAAAAAAAAAAA&#10;AAAAAAAAAAAAAAAAAAAAAAAAAACAdg8AAAAAAAAAAAAAAAAAAAAAAAAAAOskC4IAACAASURBVAAA&#10;AAAAAAAAAAAAAAAA0O4BAAAAAAAAAAAAAAAAAAAAAAAAAAAAAAAAAAAAAAAAAAAAANo9AAAAAAAA&#10;AAAAAAAAAAAAAAAAAAAAAAAAAAAAAAAAAAAAAEC7BwAAAAAAAAAAAAAAAAAAAAAAAAAAAAAAAAAA&#10;AAAAAAAAAABo9wAAAAAAAAAAAAAAAAAAAAAAAAAAAAAAAAAAAAAAAAAAAAAA7R4AAAAAAAAAAAAA&#10;AAAAAAAAAAAAAAAAAAAAAAAAAAAAAAAAoN0DAAAAAAAAAAAAAAAAAAAAAAAAAAAAAAAAAAAAAAAA&#10;AAAAALR7AAAAAAAAAAAAAAAAAAAAAAAAAAAAAAAAAAAAAAAAAAAAAIB2DwAAAAAAAAAAAAAAAAAA&#10;AAAAAAAAAAAAAAAAAAAAAAAAAADQ7gEAAAAAAAAAAAAAAAAAAAAAAAAAAAAAAAAAAAAAAAAAAAAA&#10;2j0AAAAAAAAAAAAAAAAAAAAAAAAAAAAAAAAAAAAAAAAAAAAAQLsHAAAAAAAAAAAAAAAAAAAAAAAA&#10;AAAAAAAAAAAAAAAAAAAAAGj3AAAAAAAAAAAAAAAAAAAAAAAAAAAAAAAAAAAAAAAAAAAAAADtHgAA&#10;AAAAAAAAAAAAAAAAAAAAAAAAAAAAABi7c0gAAADAMKh/60eYvEHgAQAAAAAAAAAAAKDdAwAAAAAA&#10;AAAAAAAAAAAAAAAAAAAAAAAAAAAAAAAAAAAAAAC0ewAAAAAAAAAAAAAAAAAAAAAAAAAAAAAAAAAA&#10;AAAAAAAAAACAdg8AAAAAAAAAAAAAAAAAAAAAAAAAAAAAAAAAAAAAAAAAAAAA0O4BAAAAAAAAAAAA&#10;AAAAAAAAAAAAAAAAAAAAAAAAAAAAAAAAANo9AAAAAAAAAAAAAAAAAAAAAAAAAAAAAAAAAAAAAAAA&#10;AAAAAEC7BwAAAAAAAAAAAAAAAAAAAAAAAAAAAAAAAAAAAAAAAAAAAABo9wAAAAAAAAAAAAAAAAAA&#10;AAAAAAAAAAAAAAAAAAAAAAAAAAAA7R4AAAAAAAAAAAAAAAAAAAAAAAAAAAAAAAAAAAAAAAAAAAAA&#10;oN0DAAAAAAAAAAAAAAAAAAAAAAAAAAAAAAAAAAAAAAAAAAAAALR7AAAAAAAAAAAAAAAAAAAAAAAA&#10;AAAAAAAAAAAAAAAAAAAAAIB2DwAAAAAAAAAAAAAAAAAAAAAAAAAAAAAAAAAAAAAAAAAAAADQ7gEA&#10;AAAAAAAAAAAAAAAAAAAAAAAAAAAAAAAAAAAAAAAAAAAA2j0AAAAAAAAAAAAAAAAAAAAAAAAAAAAA&#10;AAAAAAAAAAAAAAAAQLsHAAAAAAAAAAAAAAAAAAAAAAAAAAAAAAAAAAAAAAAAAAAAAGj3AAAAAAAA&#10;AAAAAAAAAAAAAAAAAAAAAAAAAAAAAAAAAAAAAADtHgAAAAAAAAAAAAAAAAAAAAAAAAAAAAAAAAAA&#10;AAAAAAAAAACg3QMAAAAAAAAAAAAAAAAAAAAAAAAAAAAAAAAAAAAAAAAAAAAAtHsAAAAAAAAAAAAA&#10;AAAAAAAAAAAAAAAAAAAAAAAAAAAAAAAAgHYPAAAAAAAAAAAAAAAAAAAAAAAAAAAAAAAAAAAAAAAA&#10;AAAAANDuAQAAAAAAAAAAAAAAAAAAAAAAAAAAAAAAAAAAAAAAAAAAAADaPQAAAAAAAAAAAAAAAAAA&#10;AAAAAAAAAAAAAAAAAAAAAAAAAABAuwcAAAAAAAAAAAAAAAAAAAAAAAAAAAAAAAAAAAAAAAAAAAAA&#10;aPcAAAAAAAAAAAAAAAAAAAAAAAAAAAAAAAAAAAAAAAAAAAAAAO0eAAAAAAAAAAAAAAAAAAAAAAAA&#10;AAAAAAAAAAAAAAAAAAAAAKDdAwAAAAAAAAAAAAAAAAAAAAAAAAAAAAAAAAAAAAAAAAAAAAC0ewAA&#10;AAAAAAAAAAAAAAAAAAAAAAAAAAAAAAAAAAAAAAAAAACAdg8AAAAAAAAAAAAAAAAAAAAAAAAAAAAA&#10;AAAAAAAAAAAAAAAA0O4BAAAAAAAAAAAAAAAAAAAAAAAAAAAAAAAAAAAAAAAAAAAAANo9AAAAAAAA&#10;AAAAAAAAAAAAAAAAAAAAAAAAAAAAAAAAAAAAAEC7BwAAAAAAAAAAAAAAAAAAAAAAAAAAAAAAAAAA&#10;AAAAAAAAAABo9wAAAAAAAAAAAAAAAAAAAAAAAAAAAAAAAAAAAAAAAAAAAAAA7R4AAAAAAAAAAAAA&#10;AAAAAAAAAAAAAAAAAAAAAAAAAAAAAAAAoN0DAAAAAAAAAAAAAAAAAAAAAAAAAAAAAAAAAAAAAAAA&#10;AAAAALR7AAAAAAAAAAAAAAAAAAAAAAAAAAAAAAAAAAAAAAAAAAAAAIB2DwAAAAAAAAAAAAAAAAAA&#10;AAAAAAAAAAAAAAAAAAAAAAAAAADQ7gEAAAAAAAAAAAAAAAAAAAAAAAAAAAAAAAAAAAAAAAAAAAAA&#10;2j0AAAAAAAAAAAAAAAAAAAAAAAAAAAAAAAAAAAAAAAAAAAAAQLsHAAAAAAAAAAAAAAAAAAAAAAAA&#10;AAAAAAAAAAAAAAAAAAAAAGj3AAAAAAAAAAAAAAAAAAAAAAAAAAAAAAAAAAAAAAAAAAAAAADtHgAA&#10;AAAAAAAAAAAAAAAAAAAAAAAAAAAAAAAAAAAAAAAAAACg3QMAAAAAAAAAAAAAAAAAAAAAAAAAAAAA&#10;AAAAAAAAAAAAAAAAtHsAAAAAAAAAAAAAAAAAAAAAAAAAAAAAAAAAAAAAAAAAAAAAgHYPAAAAAAAA&#10;AAAAAAAAAAAAAAAAAAAAAAAAAAAAAAAAAAAAANDuAQAAAAAAAAAAAAAAAAAAAAAAAAAAAAAAAAAA&#10;AAAAAAAAAADaPQAAAAAAAAAAAAAAAAAAAAAAAAAAAAAAAAAAAAAAAAAAAABAuwcAAAAAAAAAAAAA&#10;AAAAAAAAAAAAAAAAAAAAAAAAAAAAAAAAaPcAAAAAAAAAAAAAAAAAAAAAAAAAAAAAAAAAAAAAAAAA&#10;AAAAAO0eAAAAAAAAAAAAAAAAAAAAAAAAAAAAAAAAAAAAAAAAAAAAAKDdAwAAAAAAAAAAAAAAAAAA&#10;AAAAAAAAAAAAAAAAAAAAAAAAAAC0ewAAAAAAAAAAAAAAAAAAAAAAAAAAAAAAAAAAAAAAAAAAAACA&#10;dg8AAAAAAAAAAAAAAAAAAAAAAAAAAAAAAAAAAAAAAAAAAAAA0O4BAAAAAAAAAAAAAAAAAAAAAAAA&#10;AAAAAAAAAAAAAAAAAAAAANo9AAAAAAAAAAAAAAAAAAAAAAAAAAAAAAAAAAAAAAAAAAAAAEC7BwAA&#10;AAAAAAAAAAAAAAAAAAAAAAAAAAAAAAAAAAAAAAAAAABo9wAAAAAAAAAAAAAAAAAAAAAAAAAAAAAA&#10;AAAAAAAAAAAAAAAA7R4AAAAAAAAAAAAAAAAAAAAAAAAAAAAAAAAAAAAAAAAAAAAAoN0DAAAAAAAA&#10;AAAAAAAAAAAAAAAAAAAAAAAAAAAAAAAAAAAAALR7AAAAAAAAAAAAAAAAAAAAAAAAAAAAAAAAAAAA&#10;AAAAAAAAAIB2DwAAAAAAAAAAAAAAAAAAAAAAAAAAAAAAAAAAAAAAAAAAAADQ7gEAAAAAAAAAAAAA&#10;AAAAAAAAAAAAAAAAAAAAAAAAAAAAAAAA2j0AAAAAAAAAAAAAAAAAAAAAAAAAAAAAAAAAAAAAAAAA&#10;AAAAQLsHAAAAAAAAAAAAAAAAAAAAAAAAAAAAAAAAAAAAAAAAAAAAAGj3AAAAAAAAAAAAAAAAAAAA&#10;AAAAAAAAAAAAAAAAAAAAAAAAAADtHgAAAAAAAAAAAAAAAAAAAAAAAAAAAAAAAAAAAAAAAAAAAACg&#10;3QMAAAAAAAAAAAAAAAAAAAAAAAAAAAAAAAAAAAAAAAAAAAAAtHsAAAAAAAAAAAAAAAAAAAAAAAAA&#10;AAAAAAAAAAAAAAAAAAAAgHYPAAAAAAAAAAAAAAAAAAAAAAAAAAAAAAAAAAAAAAAAAAAAANDuAQAA&#10;AAAAAAAAAAAAAAAAAAAAAAAAAAAAAAAAAAAAAAAAAADaPQAAAAAAAAAAAAAAAAAAAAAAAAAAAAAA&#10;AAAAAAAAAAAAAABAuwcAAAAAAAAAAAAAAAAAAAAAAAAAAAAAAAAAAAAAAAAAAAAAaPcAAAAAAAAA&#10;AAAAAAAAAAAAAAAAAAAAAAAAAAAAAAAAAAAAAO0eAAAAAAAAAAAAAAAAAAAAAAAAAAAAAAAAAAAA&#10;AAAAAAAAAKDdAwAAAAAAAAAAAAAAAAAAAAAAAAAAAAAAAAAAAAAAAAAAAAC0ewAAAAAAAAAAAAAA&#10;AAAAAAAAAAAAAAAAAAAAAAAAAAAAAACAdg8AAAAAAAAAAAAAAAAAAAAAAAAAAAAAAAAAAAAAAAAA&#10;AAAA0O4BAAAAAAAAAAAAAAAAAAAAAAAAAAAAAAAAAAAAAAAAAAAAANo9AAAAAAAAAAAAAAAAAAAA&#10;AAAAAAAAAAAAAAAAAAAAAAAAAEC7BwAAAAAAAAAAAAAAAAAAAAAAAAAAAAAAAAAAAAAAAAAAAABo&#10;9wAAAAAAAAAAAAAAAAAAAAAAAAAAAAAAAAAAAAAAAAAAAAAA7R4AAAAAAAAAAAAAAAAAAAAAAAAA&#10;AAAAAAAAAAAAAAAAAAAAoN0DAAAAAAAAAAAAAAAAAAAAAAAAAAAAAAAAAAAAAAAAAAAAALR7AAAA&#10;AAAAAAAAAAAAAAAAAAAAAAAAAAAAAAAAAAAAAAAAAIB2DwAAAAAAAAAAAAAAAAAAAAAAAAAAAAAA&#10;AAAAAAAAAAAAAADQ7gEAAAAAAAAAAAAAAAAAAAAAAAAAAAAAAAAAAAAAAAAAAAAA2j0AAAAAAAAA&#10;AAAAAAAAAAAAAAAAAAAAAAAAAAAAAAAAAAAAQLsHAAAAAAAAAAAAAAAAAAAAAAAAAAAAAAAAAAAA&#10;AAAAAAAAAGj3AAAAAAAAAAAAAAAAAAAAAAAAAAAAAAAAAAAAAAAAAAAAAADtHgAAAAAAAAAAAAAA&#10;AAAAAAAAAAAAAAAAAAAAAAAAAAAAAACg3QMAAAAAAAAAAAAAAAAAAAAAAAAAAAAAAAAAAAAAAAAA&#10;AAAAtHsAAAAAAAAAAAAAAAAAAAAAAAAAAAAAAAAAAAAAAAAAAAAAgHYPAAAAAAAAAAAAAAAAAAAA&#10;AAAAAAAAAAAAAAAAAAAAAAAAANDuAQAAAAAAAAAAAAAAAAAAAAAAAAAAAAAAAAAAAAAAAAAAAADa&#10;PQAAAAAAAAAAAAAAAAAAAAAAAAAAAAAAAAAAAAAAAAAAAABAuwcAAAAAAAAAAAAAAAAAAAAAAAAA&#10;AAAAAAAAAAAAAAAAAAAAaPcAAAAAAAAAAAAAAAAAAAAAAAAAAAAAAAAAAAAAAAAAAAAAAO0eAAAA&#10;AAAAAAAAAAAAAAAAAAAAAAAAAAAAAAAAAAAAAAAAAKDdAwAAAAAAAAAAAAAAAAAAAAAAAAAAAAAA&#10;AAAAAAAAAAAAAAC0ewAAAAAAAAAAAAAAAAAAAAAAAAAAAAAAAAAAAAAAAAAAAACAdg8AAAAAAAAA&#10;AAAAAAAAAAAAAAAAAAAAAAAAAAAAAAAAAAAA0O4BAAAAAAAAAAAAAAAAAAAAAAAAAAAAAAAAAAAA&#10;AAAAAAAAANo9AAAAAAAAAAAAAAAAAAAAAAAAAAAAAAAAAAAAAAAAAAAAAEC7BwAAAAAAAAAAAAAA&#10;AAAAAAAAAAAAAAAAAAAAAAAAAAAAAABo9wAAAAAAAAAAAAAAAAAAAAAAAAAAAAAAAAAAAAAAAAAA&#10;AAAA7R4AAAAAAAAAAAAAAAAAAAAAAAAAAAAAAAAAAAAAAAAAAAAAoN0DAAAAAAAAAAAAAAAAAAAA&#10;AAAAAAAAAAAAAAAAAAAAAAAAALR7AAAAAAAAAAAAAAAAAAAAAAAAAAAAAAAAAAAAAAAAAAAAAIB2&#10;DwAAAAAAAAAAAAAAAAAAAAAAAAAAAAAAAAAAAAAAAAAAAADQ7gEAAAAAAAAAAAAAAAAAAAAAAAAA&#10;AAAAAAAAAAAAAAAAAAAA2j0AAAAAAAAAAAAAAAAAAAAAAAAAAAAAAAAAAAAAAAAAAAAAQLsHAAAA&#10;AAAAAAAAAAAAAAAAAAAAAAAAAAAAAAAAAAAAAAAAAGj3AAAAAAAAAAAAAAAAAAAAAAAAAAAAAAAA&#10;AAAAAAAAAAAAAADtHgAAAAAAAAAAAAAAAAAAAAAAAAAAAAAAAAAAAAAAAAAAAACg3QMAAAAAAAAA&#10;AAAAAAAAAAAAAAAAAAAAAAAAAAAAAAAAAAAAtHsAAAAAAAAAAAAAAAAAAAAAAAAAAAAAAAAAAAAA&#10;AAAAAAAAgHYPAAAAAAAAAAAAAAAAAAAAAAAAAAAAAAAAAAAAAAAAAAAAANDuAQAAAAAAAAAAAAAA&#10;AAAAAAAAAAAAAAAAAAAAAAAAAAAAAADaPQAAAAAAAAAAAAAAAAAAAAAAAAAAAAAAAAAAAAAAAAAA&#10;AABAuwcAAAAAAAAAAAAAAAAAAAAAAAAAGLtzSAAAAMAwqH/rR5i8QeABAAAAAAAAAAAAAAAAAABo&#10;9wAAAAAAAAAAAAAAAAAAAAAAAAAAAAAAAAAAAAAAAAAAAAAA7R4AAAAAAAAAAAAAAAAAAAAAAAAA&#10;AAAAAAAAAAAAAAAAAAAAoN0DAAAAAAAAAAAAAAAAAAAAAAAAAAAAAAAAAAAAAAAAAAAAALR7AAAA&#10;AAAAAAAAAAAAAAAAAAAAAAAAAAAAAAAAAAAAAAAAAIB2DwAAAAAAAAAAAAAAAAAAAAAAAAAAAAAA&#10;AAAAAAAAAAAAAADQ7gEAAAAAAAAAAAAAAAAAAAAAAAAAAAAAAAAAAAAAAAAAAAAA2j0AAAAAAAAA&#10;AAAAAAAAAAAAAAAAAAAAAAAAAAAAAAAAAAAAQLsHAAAAAAAAAAAAAAAAAAAAAAAAAAAAAAAAAAAA&#10;AAAAAAAAAGj3AAAAAAAAAAAAAAAAAAAAAAAAAAAAAAAAAAAAAAAAAAAAAADtHgAAAAAAAAAAAAAA&#10;AAAAAAAAAAAAAAAAAAAAAAAAAAAAAACg3QMAAAAAAAAAAAAAAAAAAAAAAAAAAAAAAAAAAAAAAAAA&#10;AAAAtHsAAAAAAAAAAAAAAAAAAAAAAAAAAAAAAAAAAAAAAAAAAAAAgHYPAAAAAAAAAAAAAAAAAAAA&#10;AAAAAAAAAAAAAAAAAAAAAAAAANDuAQAAAAAAAAAAAAAAAAAAAAAAAAAAAAAAAAAAAAAAAAAAAADa&#10;PQAAAAAAAAAAAAAAAAAAAAAAAAAAAAAAAAAAAAAAAAAAAABAuwcAAAAAAAAAAAAAAAAAAAAAAAAA&#10;AAAAAAAAAAAAAAAAAAAAaPcAAAAAAAAAAAAAAAAAAAAAAAAAAAAAAAAAAAAAAAAAAAAAAO0eAAAA&#10;AAAAAAAAAAAAAAAAAAAAAAAAAAAAAAAAAAAAAAAAAKDdAwAAAAAAAAAAAAAAAAAAAAAAAAAAAAAA&#10;AAAAAAAAAAAAAAC0ewAAAAAAAAAAAAAAAAAAAAAAAAAAAAAAAAAAAAAAAAAAAACAdg8AAAAAAAAA&#10;AAAAAAAAAAAAAAAAAAAAAAAAAAAAAAAAAAAA0O4BAAAAAAAAAAAAAAAAAAAAAAAAAAAAAAAAAAAA&#10;AAAAAAAAANo9AAAAAAAAAAAAAAAAAAAAAAAAAAAAAAAAAAAAAAAAAAAAAEC7BwAAAAAAAAAAAAAA&#10;AAAAAAAAAAAAAAAAAAAAAAAAAAAAAABo9wAAAAAAAAAAAAAAAAAAAAAAAAAAAAAAAAAAAAAAAAAA&#10;AAAA7R4AAAAAAAAAAAAAAAAAAAAAAAAAAAAAAAAAAAAAAAAAAAAAoN0DAAAAAAAAAAAAAAAAAAAA&#10;AAAAAAAAAAAAAAAAAAAAAAAAALR7AAAAAAAAAAAAAAAAAAAAAAAAAAAAAAAAAAAAAAAAAAAAAIB2&#10;DwAAAAAAAAAAAAAAAAAAAAAAAAAAAAAAAAAAAAAAAAAAAADQ7gEAAAAAAAAAAAAAAAAAAAAAAAAA&#10;AAAAAAAAAAAAAAAAAAAA2j0AAAAAAAAAAAAAAAAAAAAAAAAAAAAAAAAAAAAAAAAAAAAAQLsHAAAA&#10;AAAAAAAAAAAAAAAAAAAAAAAAAAAAAAAAAAAAAAAAAGj3AAAAAAAAAAAAAAAAAAAAAAAAAAAAAAAA&#10;AAAAAAAAAAAAAADtHgAAAAAAAAAAAAAAAAAAAAAAAAAAAAAAAAAAAAAAAAAAAACg3QMAAAAAAAAA&#10;AAAAAAAAAAAAAAAAAAAAAAAAAAAAAAAAAAAAtHsAAAAAAAAAAAAAAAAAAAAAAAAAAAAAAAAAAAAA&#10;AAAAAAAAgHYPAAAAAAAAAAAAAAAAAAAAAAAAAAAAAAAAAAAAAAAAAAAAANDuAQAAAAAAAAAAAAAA&#10;AAAAAAAAAAAAAAAAAAAAAAAAAAAAAADaPQAAAAAAAAAAAAAAAAAAAAAAAAAAAAAAAAAAAAAAAAAA&#10;AABAuwcAAAAAAAAAAAAAAAAAAAAAAAAAAAAAAAAAAAAAAAAAAAAAaPcAAAAAAAAAAAAAAAAAAAAA&#10;AAAAAAAAAAAAAAAAAAAAAAAAAO0eAAAAAAAAAAAAAAAAAAAAAAAAAAAAAAAAAAAAAAAAAAAAAKDd&#10;AwAAAAAAAAAAAAAAAAAAAAAAAAAAAAAAAAAAAAAAAAAAAAC0ewAAAAAAAAAAAAAAAAAAAAAAAAAA&#10;AAAAAAAAAAAAAAAAAACAdg8AAAAAAAAAAAAAAAAAAAAAAAAAAAAAAAAAAAAAAAAAAAAA0O4BAAAA&#10;AAAAAAAAAAAAAAAAAAAAAAAAAAAAAAAAAAAAAAAAANo9AAAAAAAAAAAAAAAAAAAAAAAAAAAAAAAA&#10;AAAAAAAAAAAAAEC7BwAAAAAAAAAAAAAAAAAAAAAAAAAAAAAAAAAAAAAAAAAAAABo9wAAAAAAAAAA&#10;AAAAAAAAAAAAAAAAAAAAAAAAAAAAAAAAAAAA7R4AAAAAAAAAAAAAAAAAAAAAAAAAAAAAAAAAAAAA&#10;AAAAAAAAoN0DAAAAAAAAAAAAAAAAAAAAAAAAAAAAAAAAAAAAAAAAAAAAALR7AAAAAAAAAAAAAAAA&#10;AAAAAAAAAAAAAAAAAAAAAAAAAAAAAIB2DwAAAAAAAAAAAAAAAAAAAAAAAAAAAAAAAAAAAAAAAAAA&#10;AADQ7gEAAAAAAAAAAAAAAAAAAAAAAAAAAAAAAAAAAAAAAAAAAAAA2j0AAAAAAAAAAAAAAAAAAAAA&#10;AAAAAAAAAAAAAAAAAAAAAAAAQLsHAAAAAAAAAAAAAAAAAAAAAAAAAAAAAAAAAAAAAAAAAAAAAGj3&#10;AAAAAAAAAAAAAAAAAAAAAAAAAAAAAAAAAAAAAAAAAAAAAADtHgAAAAAAAAAAAAAAAAAAAAAAAAAA&#10;AAAAAAAAAAAAAAAAAACg3QMAAAAAAAAAAAAAAAAAAAAAAAAAAAAAAAAAAAAAAAAAAAAAtHsAAAAA&#10;AAAAAAAAAAAAAAAAAAAAAAAAAAAAAAAAAAAAAAAAgHYPAAAAAAAAAAAAAAAAAAAAAAAAAAAAAAAA&#10;AAAAAAAAAAAAANDuAQAAAAAAAAAAAAAAAAAAAAAAAAAAAAAAAAAAAAAAAAAAAADaPQAAAAAAAAAA&#10;AAAAAAAAAAAAAAAAAAAAAAAAAAAAAAAAAABAuwcAAAAAAAAAAAAAAAAAAAAAAAAAAAAAAAAAAAAA&#10;AAAAAAAAaPcAAAAAAAAAAAAAAAAAAAAAAAAAAAAAAAAAAAAAAAAAAAAAAO0eAAAAAAAAAAAAAAAA&#10;AAAAAAAAAAAAAAAAAAAAAAAAAAAAAKDdAwAAAAAAAAAAAAAAAAAAAAAAAAAAAAAAAAAAAAAAAAAA&#10;AAC0ewAAAAAAAAAAAAAAAAAAAAAAAAAAAAAAAAAAAAAAAAAAAACAdg8AAAAAAAAAAAAAAAAAAAAA&#10;AAAAAAAAAAAAAAAAAAAAAAAA0O4BAAAAAAAAAAAAAAAAAAAAAAAAAAAAAAAAAAAAAAAAAAAAANo9&#10;AAAAAAAAAAAAAAAAAAAAAAAAAAAAAAAAAAAAAAAAAAAAAEC7BwAAAAAAAAAAAAAAAAAAAAAAAAAA&#10;AAAAAAAAAAAAAAAAAABo9wAAAAAAAAAAAAAAAAAAAAAAAAAAAAAAAAAAAAAAAAAAAAAA7R4AAAAA&#10;AAAAAAAAAAAAAAAAAAAAAAAAAAAAAAAAAAAAAAAAoN0DAAAAAAAAAAAAAAAAAAAAAAAAAAAAAAAA&#10;AAAAAAAAAAAAALR7AAAAAAAAAAAAAAAAAAAAAAAAAAAAAAAAAAAAAAAAAAAAAIB2DwAAAAAAAAAA&#10;AAAAAAAAAAAAAAAAAAAAAAAAAAAAAAAAAADQ7gEAAAAAAAAAAAAAAAAAAAAAAAAAAAAAAAAAAAAA&#10;AAAAAAAA2j0AAAAAAAAAAAAAAAAAAAAAAAAAAAAAAAAAAAAAAAAAAAAAQLsHAAAAAAAAAAAAAAAA&#10;AAAAAAAAAAAAAAAAAAAAAAAAAAAAAGj3AAAAAAAAAAAAAAAAAAAAAAAAAAAAAAAAAAAAAAAAAAAA&#10;AADtHgAAAAAAAAAAAAAAAAAAAAAAAAAAAAAAAAAAAAAAAAAAAACg3QMAAAAAAAAAAAAAAAAAAAAA&#10;AAAAAAAAAAAAAAAAAAAAAAAAtHsAAAAAAAAAAAAAAAAAAAAAAAAAAAAAAAAAAAAAAAAAAAAAgHYP&#10;AAAAAAAAAAAAAAAAAAAAAAAAAAAAAAAAAAAAAAAAAAAAANDuAQAAAAAAAAAAAAAAAAAAAAAAAAAA&#10;AAAAAAAAAAAAAAAAAADaPQAAAAAAAAAAAAAAAAAAAAAAAAAAAAAAAAAAAAAAAAAAAABAuwcAAAAA&#10;AAAAAAAAAAAAAAAAAAAAAAAAAAAAAAAAAAAAAAAAaPcAAAAAAAAAAAAAAAAAAAAAAAAAAAAAAAAA&#10;AAAAAAAAAAAAAO0eAAAAAAAAAAAAAAAAAAAAAAAAAAAAAAAAAAAAAAAAAAAAAKDdAwAAAAAAAAAA&#10;AAAAAAAAAAAAAAAAAAAAAAAAAAAAAAAAAAC0ewAAAAAAAAAAAAAAucD1NwAAIABJREFUAAAAAAAA&#10;AAAAAAAAAAAAAAAAAAAAAACAdg8AAAAAAAAAAAAAAAAAAAAAAAAAAAAAAAAAAAAAAAAAAAAA0O4B&#10;AAAAAAAAAAAAAAAAAAAAAAAAAAAAAAAAAAAAAAAAAAAAANo9AAAAAAAAAAAAAAAAAAAAAAAAAAAA&#10;AAAAAAAAAAAAAAAAAEC7BwAAAAAAAAAAAAAAAAAAAAAAAAAAAAAAAAAAAAAAAAAAAABo9wAAAAAA&#10;AAAAAAAAAAAAAAAAAAAAAAAAAAAAAAAAAAAAAAAA7R4AAAAAAAAAAAAAAAAAAAAAAAAAAAAAAAAA&#10;AAAAAAAAAAAAoN0DAAAAAAAAAAAAAAAAAAAAAAAAAAAAAAAAAAAAAAAAAAAAALR7AAAAAAAAAAAA&#10;AAAAAAAAAAAAAAAAAAAAAAAAAAAAAAAAAIB2DwAAAAAAAAAAAAAAAAAAAAAAAAAAAAAAAAAAAAAA&#10;AAAAAADQ7gEAAAAAAAAAAAAAAAAAAAAAAAAAAAAAAAAAAAAAAAAAAAAA2j0AAAAAAAAAAAAAAAAA&#10;AAAAAAAAAAAAAAAAAAAAAAAAAAAAQLsHAAAAAAAAAAAAAAAAAAAAAAAAAAAAAAAAAAAAAAAAAAAA&#10;AGj3AAAAAAAAAAAAAAAAAAAAAAAAAAAAAAAAAAAAAAAAAAAAAADtHgAAAAAAAAAAAAAAAAAAAAAA&#10;AAAAAAAAAAAAAAAAAAAAAACg3QMAAAAAAAAAAAAAAAAAAAAAAAAAAAAAAAAAAAAAAAAAAAAAtHsA&#10;AAAAAAAAAAAAAAAAAAAAAAAAAAAAAAAAAAAAAAAAAAAAgHYPAAAAAAAAAAAAAAAAAAAAAAAAAAAA&#10;AAAAAAAAAAAAAAAAANDuAQAAAAAAAAAAAAAAAAAAAAAAAAAAAAAAAAAAAAAAAAAAAADaPQAAAAAA&#10;AAAAAAAAAAAAAAAAAAAAAAAAAAAAAAAAAAAAAABAuwcAAAAAAAAAAAAAAAAAAAAAAAAAAAAAAAAA&#10;AAAAAAAAAAAAaPcAAAAAAAAAAAAAAAAAAAAAAAAAAAAAAAAAAAAAAAAAAAAAAO0eAAAAAAAAAAAA&#10;AAAAAAAAAAAAAAAAAAAAAAAAAAAAAAAAAKDdAwAAAAAAAAAAAAAAAAAAAAAAAAAAAAAAAAAAAAAA&#10;AAAAAAC0ewAAAAAAAAAAAAAAAAAAAAAAAAAAAAAAAAAAAAAAAAAAAACAdg8AAAAAAAAAAAAAAAAA&#10;AAAAAAAAAAAAAAAAAAAAAAAAAAAA0O4BAAAAAAAAAAAAAAAAAAAYe3VzpbiShAHUBXY62skETJAJ&#10;mCATMEEmYAImYIIc0DmYgAnyQBPMo+fU9OuurOquIhK4i7v/MjJ+AAAAAAAAAAAAAAAAAAAAAAAA&#10;AICy9AAAAAAAAAAAAAAAAAAAAAAAAAAAAAAAAAAAAAAAAAAAAAAAlKUHAAAAAAAAAAAAAAAAAAAA&#10;AAAAAAAAAAAAAAAAAAAAAAAAAKAsPQAAAAAAAAAAAAAAAAAAAAAAAAAAAAAAAAAAAAAAAAAAAAAA&#10;ZekBAAAAAAAAAAAAAAAAAAAAAAAAAAAAAAAAAAAAAAAAAAAAAChLDwAAAAAAAAAAAAAAAAAAAAAA&#10;AAAAAAAAAAAAAAAAAAAAAABAWXoAAAAAAAAAAAAAAAAAAAAAAAAAAAAAAAAAAAAAAAAAAAAAAMrS&#10;AwAAAAAAAAAAAAAAAAAAAAAAAAAAAAAAAAAAAAAAAAAAAABQlh4AAAAAAAAAAAAAAAAAAAAAAAAA&#10;AAAAAAAAAAAAAAAAAAAAgLL0AAAAAAAAAAAAAAAAAAAAAAAAAAAAAAAAAAAAAAAAAAAAAACUpQcA&#10;AAAAAAAAAAAAAAAAAAAAAAAAAAAAAAAAAAAAAAAAAAAAoCw9AAAAAAAAAAAAAAAAAAAAAAAAAAAA&#10;AAAAAAAAAAAAAAAAAABl6QEAAAAAAAAAAAAAAAAAAAAAAAAAAAAAAAAAAAAAAAAAAAAAKEsPAAAA&#10;AAAAAAAAAAAAAAAAAAAAAAAAAAAAAAAAAAAAAAAAAEBZegAAAAAAAAAAAAAAAAAAAAAAAAAAAAAA&#10;AAAAAAAAAAAAAAAAytIDAAAAAAAAAAAAAAAAAAAAAAAAAAAAAAAAAAAAAAAAAAAAAFCWHgAAAAAA&#10;AAAAAAAAAAAAAAAAAAAAAAAAAAAAAAAAAAAAAACAsvQAAAAAAAAAAAAAAAAAAAAAAAAAAAAAAAAA&#10;AAAAAAAAAAAAAJSlBwAAAAAAAAAAAAAAAAAAAAAAAAAAAAAAAAAAAAAAAAAAAACgLD0AAAAAAAAA&#10;AAAAAAAAAAAAAAAAAAAAAAAAAAAAAAAAAAAAAGXpAQAAAAAAAAAAAAAAAAAAAAAAAAAAAAAAAAAA&#10;AAAAAAAAAAAoSw8AAAAAAAAAAAAAAAAAAAAAAAAAAAAAAAAAAAAAAAAAAAAAQFl6AAAAAAAAAAAA&#10;AAAAAAAAAAAAAAAAAAAAAAAAAAAAAAAAAADK0gMAAAAAAAAAAAAAAAAAAAAAAAAAAAAAAAAAAAAA&#10;AAAAAAAAUJYeAAAAAAAAAAAAAAAAAAAAAAAAAAAAAAAAAAAAAAAAAAAAAICy9AAAAAAAAAAAAAAA&#10;AAAAAAAAAAAAAAAAAAAAAAAAAAAAAAAAlKUHAAAAAAAAAAAAAAAAAAAAAAAAAAAAAAAAAAAAAAAA&#10;AAAAAKAsPQAAAAAAAAAAAAAAAAAAAAAAAAAAAAAAAAAAAAAAAAAAAAAAZekBAAAAAAAAAAAAAAAA&#10;AAAAAAAAAAAAAAAAAAAAAAAAAAAAAChLDwAAAAAAAAAAAAAAAAAAAAAAAAAAAAAAAAAAAAAAAAAA&#10;AABAWXoAAAAAAAAAAAAAAAAAAAAAAAAAAAAAAAAAAAAAAAAAAAAAAMrSAwAAAAAAAAAAAAAAAAAA&#10;AAAAAAAAAAAAAAAAAAAAAAAAAABQlh4AAAAAAAAAAAAAAAAAAAAAAAAAAAAAAAAAAAAAAAAAAAAA&#10;gLL0AAAAAAAAAAAAAAAAAAAAAAAAAAAAAAAAAAAAAAAAAAAAAACUpQcAAAAAAAAAAAAAAAAAAAAA&#10;AAAAAAAAAAAAAAAAAAAAAAAAoCw9AAAAAAAAAAAAAAAAAAAAAAAAAAAAAAAAAAAAAAAAAAAAAABl&#10;6QEAAAAAAAAAAAAAAAAAAAAAAAAAAAAAAAAAAAAAAAAAAAAAKEsPAAAAAAAAAAAAAAAAAAAAAAAA&#10;AAAAAAAAAAAAAAAAAAAAAEBZegAAAAAAAAAAAAAAAAAAAAAAAAAAAAAAAAAAAAAAAAAAAAAAytID&#10;AAAAAAAAAAAAAAAAAAAAAAAAAAAAAAAAAAAAAAAAAAAAAFCWHgAAAAAAAAAAAAAAAAAAAAAAAAAA&#10;AAAAAAAAAAAAAAAAAACAsvQAAAAAAAAAAAAAAAAAAAAAAAAAAAAAAAAAAAAAAAAAAAAAAJSlBwAA&#10;AAAAAAAAAAAAAAAAAAAAAAAAAAAAAAAAAAAAAAAAAACgLD0AAAAAAAAAAAAAAAAAAAAAAAAAAAAA&#10;AAAAAAAAAAAAAAAAAGXpAQAAAAAAAAAAAAAAAAAAAAAAAAAAAAAAAAAAAAAAAAAAAAAoSw8AAAAA&#10;AAAAAAAAAAAAAAAAAAAAAAAAAAAAAAAAAAAAAAAAQFl6AAAAAAAAAAAAAAAAAAAAAAAAAAAAAAAA&#10;AAAAAAAAAAAAAADK0gMAAAAAAAAAAAAAAAAAAAAAAAAAAAAAAAAAAAAAAAAAAAAAUJYeAAAAAAAA&#10;AAAAAAAAAAAAAAAAAAAAAAAAAAAAAAAAAAAAAICy9AAAAAAAAAAAAAAAAAAAAAAAAAAAAAAAAAAA&#10;AAAAAAAAAAAAlKUHAAAAAAAAAAAAAAAAAAAAAAAAAAAAAAAAAAAAAAAAAAAAAKAsPQAAAAAAAAAA&#10;AAAAAAAAAAAAAAAAAAAAAAAAAAAAAAAAAAAAZekBAAAAAAAAAAAAAAAAAAAAAAAAAAAAAAAAAAAA&#10;AAAAAAAAAChLDwAAAAAAAAAAAAAAAAAAAAAAAAAAAAAAAAAAAAAAAAAAAABAWXoAAAAAAAAAAAAA&#10;AAAAAAAAAAAAAAAAAAAAAAAAAAAAAAAAAMrSAwAAAAAAAAAAAAAAAAAAAAAAAAAAAAAAAAAAAAAA&#10;AAAAAABQlh4AAAAAAAAAAAAAAAAAAAAAAAAAAAAAAAAAAAAAAAAAAAAAgLL0AAAAAAAAAAAAAAAA&#10;AAAAAAAAAAAAAAAAAAAAAAAAAAAAAACUpQcAAAAAAAAAAAAAAAAAAAAAAAAAAAAAAAAAAAAAAAAA&#10;AAAAoCw9AADwfeam7X8yhPEnxzD9xhLWJMs7uX5+w/DTO7vs2gPP4047r8t+JwAAAAAAAAAAAAAA&#10;AAAAAAAAAAAAAAAAAAAAAAAAAFC/9AAAQNnctJvQ3wxhvDmE6Y0lrPzL2xqNb/yo6Tb7j4E63XbE&#10;PfZUn/1WAAAAAAAAAAAAAAAAAAAAAAAAAAAAAAAAAAAAAAAAoH7pAQDglc1N24U+7MJ4cwpTOIeV&#10;uzvf6n+8/cf+9kd9dr8AKXt6vNPusWMAAAAAAAAAAAAAAAAAAAAAAAAAAAAAAAAAAAAAAACAovQA&#10;APCs5qbdhD7swngz3Sxh5WH9+Mcf/3r95212zwHfssunO+2VPvutAAAAAAAAAAAAAAAAAAAAAAAA&#10;AAAAAAAAAAAAAAAAQP3SAwDAI5ubdhv6sA9jmG5WXtbl1gOHW09c+6PL7lXgj/f8vXbHPvutAAAA&#10;AAAAAAAAAAAAAAAAAAAAAAAAAAAAAAAAAAAAQP3SAwBA7eam7UIf9uEQpnAJK3zSOZzCGHZhm93f&#10;wLv7f3fH/TBmvxcAAAAAAAAAAAAAAAAAAAAAAAAAAAAAAAAAAAAAAACoX3oAAKjF3LRd6MMYjmEK&#10;K9zBOZxuvbe79mL2PAD/vQuHO+6BMfu9AAAAAAAAAAAAAAAAAAAAAAAAAAAAAAAAAAAAAAAAQP3S&#10;AwDAvc1Nuwl9GMMxTGGFCl178xCGsM2eHXg1MXeXO877Ifu9AAAAAAAAAAAAAAAAAAAAAAAAAAAA&#10;AAAAAAAAAAAAQP3SAwDAd5qbdhuGMIYpLGGFB3YOx7C/9nf2jMGzivnq7jzbU/abAQAAAAAAAAAA&#10;AAAAAAAAAAAAAAAAAAAAAAAAAAAAgPqlBwCArzI37TYM4RCmsMKLmG59f+3/LnsW4RnELO3vPcfZ&#10;bwYAAAAAAAAAAAAAAAAAAAAAAAAAAAAAAAAAAAAAAADqlx4AAP7E3LRdGMIhTGEF/mcJpzCGPnte&#10;4RHdZuiecztlvxkAAAAAAAAAAAAAAAAAAAAAAAAAAAAAAAAAAAAAAACoX3oAACiZm3YT+jCGKSxh&#10;BT7lHA5hd52p7LmGmt3uzr1n9JL9bgAAAAAAAAAAAAAAAAAAAAAAAAAAAAAAAAAAAAAAAKB+6QEA&#10;4Gdz03ZhCIdwDivw5a6zdbzNWpc991CT21zcfS6z3w0AAAAAAAAAAAAAAAAAAAAAAAAAAAAAAAAA&#10;AAAAAADULz0AAMxNuw37cAqXsAJ3d529YxhCl70XIPkunTLmMPvdAAAAAAAAAAAAAAAAAAAAAAAA&#10;AAAAAAAAAAAAAAAAQP3SAwDweuam3YZ9OIUlrEB1zuEQdmGTvTfgjjdqkzV32W8HAAAAAAAAAAAA&#10;AAAAAAAAAAAAAAAAAAAAAAAAAAAA6pceAIDnNzftNuzDKSxhBR7OFMbrPGfvFPjmmzUkzpn5AgAA&#10;AAAAAAAAAAAAAAAAAAAAAAAAAAAAAAAAAAAAAN6VHgCA5zM3bReGcAyXsAJPZQmn25x32TsHvviG&#10;TYmz1We/HwAAAAAAAAAAAAAAAAAAAAAAAAAAAAAAAAAAAAAAAKhbegAAnsPctLtwCOewAi/lfJv/&#10;PnsXwV/esi55lswQAAAAAAAAAAAAAAAAAAAAAAAAAAAAAAAAAAAAAAAA8K70AAA8prlpu7APp7AC&#10;3CzhGIawyd5V8Mnbtk+en112DQAAAAAAAAAAAAAAAAAAAAAAAAAAAAAAAAAAAAAAAIC6pQcA4HHM&#10;TbsLh3AJK8AHTGEfuuwdBh+4c9n3bcyuAQAAAAAAAAAAAAAAAAAAAAAAAAAAAAAAAAAAAAAAAFC3&#10;9AAA1Gtu2k0YwimsAH/pHMawzd5v8Iub11cwI2N2HQAAAAAAAAAAAAAAAAAAAAAAAAAAAAAAAAAA&#10;AAAAAIC6pQcAoC5z03ZhH85hBfgml3AI2+y9B7f7d6xgLsbsOgAAAAAAAAAAAAAAAAAAAAAAAAAA&#10;AAAAAAAAAAAAAAB1Sw8AQL65abfhEC5hBbiz6+657qBt9j7kNUXvdRXMwdUxuxYAAAAAAAAAAAAA&#10;AAAAAAAAAAAAAAAAAAAAAAAAAABA3dIDAJBjbtpdOIRLWAEqcd1J1920zd6TvI7ot7GC3r+asmsB&#10;AAAAAAAAAAAAAAAAAAAAAAAAAAAAAAAAAAAAAAAA1C09AAD3MzftLhzDElaAyl3CIWyz9yfPba7n&#10;Lk7ZtQAAAAAAAAAAAAAAAAAAAAAAAAAAAAAAAAAAAAAAAADqlh4AgO81N+0uHMMSVoAHdQmH0GXv&#10;VZ5L9NRQQX//MGXXAwAAAAAAAAAAAAAAAAAAAAAAAAAAAAAAAAAAAAAAAKhbegAAvt7ctNtwCJew&#10;AjyZc9iHLnvf8vjmym5ldj0AAAAAAAAAAAAAAAAAAAAAAAAAAAAAAAAAAAAAAACAuqUHAOBrzE27&#10;DYdwCSvAiziFIWyy9zCP59Y72T38f7JrAgAAAAAAAAAAAAAAAAAAAAAAAAAAAAAAAAAAAAAAANQt&#10;PQAAf25u2i7swzmsAC9sCcfQZ+9mHsdc4f3MrgkAAAAAAAAAAAAAAAAAAAAAAAAAAAAAAAAAAAAA&#10;AABQt/QAAHzO3LSbMIRTWAH4l0sYQ5e9s6lX9EdfQa/+yia7NgAAAAAAAAAAAAAAAAAAAAAAAAAA&#10;AAAAAAAAAAAAAEC90gMA8DFz0/bhGJawAvAhUxiydzj1ib64VNCfv9Jn1wYAAAAAAAAAAAAAAAAA&#10;AAAAAAAAAAAAAAAAAAAAAACoV3oAAH5vbtoujOESVgD+2BKOYZu928kXfTBU0JO/02fXBwAAAAAA&#10;AAAAAAAAAAAAAAAAAAAAAAAAAAAAAAAAAKhXegAA/m1u2iGcwgrAlzvP/+zZTfa+J+3OXirow9/p&#10;s+sDAAAAAAAAAAAAAAAAAAAAAAAAAAAAAAAAAAAAAAAA1Cs9AAD/mJu2C4ewhBWAb3fdt8ewzb4B&#10;3PXe7ivovffss2sEAAAAAAAAAAAAAAAAAAAAAAAAAAAAAAAAAAAAAAAA1Cs9AMCrm5t2CFNYAUhz&#10;DkP2TeDbb+4mLBX023vG7DoBAAAAAAAAAAAAAAAAAAAAAAAAAAAAAAAAAAAAAAAA9UoPAPCK5qbt&#10;wiEsYQWgGte9fN3PXfat4Fvu76GCHisZs+sEAAAAAAAAAAAAAAAAAAAAAAAAAAAAAAAAAAAAAAAA&#10;1Cs9AMArmZt2CFNYAajedV/vsm8HX3aDtxX01EeM2bUCAAAAAAAAAAAAAAAAAAAAAAAAAAAAAAAA&#10;AAAAAAAA6pUeAODZzU27CWO4hBWAh3Pd3/uwyb4p/NU9PlfQSx8xZdcKAAAAAAAAAAAAAAAAAAAA&#10;AAAAAAAAAAAAAAAAAAAAqFd6AIBnNTdtH45hBeApLPM/e73LvjF8+ibvK+ifj5qy6wUAAAAAAAAA&#10;AAAAAAAAAAAAAAAAAAAAAAAAAAAAAADUKz0AwLOZm3YI57AC8LSm0GffHD50l7uwVNAzH+6t7JoB&#10;AAAAAAAAAAAAAAAAAAAAAAAAAAAAAAAAAAAAAAAA9UoPAPAM5qbdhDFcwgrAy7ju/SH7DvHujZ4q&#10;6JPPOGfXDAAAAAAAAAAAAAAAAAAAAAAAAAAAAAAAAAAAAAAAAKhXegCARzY3bReOYQXgpS1hDJvs&#10;28T/3emxgt74tOy6AQAAAAAAAAAAAAAAAAAAAAAAAAAAAAAAAAAAAAAAAPVKDwDwiOam7cMUVgB4&#10;YwnH0GXfqlcXf7CtoB/+SHbtAAAAAAAAAAAAAAAAAAAAAAAAAAAAAAAAAAAAAAAAgHqlBwB4JHPT&#10;DuEcVgAoOIY++3a9oqj7Jlwq6IE/kl0/AAAAAAAAAAAAAAAAAAAAAAAAAAAAAAAAAAAAAAAAoF7p&#10;AQBqNzftJgzhElYA+KQp9Nn37JVEvU8V/Pvf2GbXEAAAAAAAAAAAAAAAAAAAAAAAAAAAAAAAAAAA&#10;AAAAAKhTegCAWs1NuwljWMIKAH/pHIbs+/bsosb7Cv76b/XZdQQAAAAAAAAAAAAAAAAAAAAAAAAA&#10;AAAAAAAAAAAAAADqlB4AoDZz03bhEJawAsAXu4Qh+949o6jrroL//Qp9di0BAAAAAAAAAAAAAAAA&#10;AAAAAAAAAAAAAAAAAAAAAACAOqUHAKjF3LRdOIYVAO7gEoawyb6BzyDquA1LBf/6FfrsegIAAAAA&#10;AAAAAAAAAAAAAAAAAAAAAAAAAAAAAAAAAAB1Sg8AkG1u2i4cwwoACZYwhk32TXxU19qFSwV/+VXG&#10;7JoCAAAAAAAAAAAAAAAAAAAAAAAAAAAAAAAAAAAAAAAAdUoPAJBlbtouHMMKfNgSpp+Mv7AP/R0N&#10;v8lx+inrpYIawnvzde3bTfaNfCTXeoVzBf/3lcbsugIAAAAAAAAAAAAAAAAAAAAAAAAAAAAAAAAA&#10;AAAAAAB1Sg8AcG9z03bhGFagvYTp5hDGm/6NTfbcfuM+2L555/Dm/cc3dVkq+Cdey3Lrw6edvS+c&#10;4U04V/BnX23Mri0AAAAAAAAAAAAAAAAAAAAAAAAAAAAAAAAAAAAAAABQp/QAAPcyN20XjmGFF7GE&#10;KZzCGPahv8qex0d02yH9zXhzutV4qeC/eT7Lrc822f1fo2tdwrmCf/oOx+z6AgAAAAD/YbcOjhvH&#10;tiSAfhOwQ2BHE2gCTZAJNEEmwASZABNkAh1ABE2gCfAAk5xmz/TvrqquUkm8j8RZnGVHZxH5bgoA&#10;AAAAAAAAAAAAAAAAAAAAAAAAAAAAAAAAoE3lAQC+2twPu5hihSd0jlOM8RqH2Fe/u626/va3bzDe&#10;nG7fqLonPLbl1qeuuuOtuP4WT/62TtW/MQAAAAAAAAAAAAAAAAAAAAAAAAAAAAAAAAAAAAAAANCm&#10;8gAAX2Xuh11MscITON36PMYh9tVvjF++Sfvbtxtv3/LUQK94LMutP111nxvY93MD3+NLb3717wwA&#10;AAAAAAAAAAAAAAAAAAAAAAAAAAAAAAAAAAAAAAC0qTwAwGeb+2EXU6zwgM7xHmMcrn2uflPc5WYd&#10;bt98unWguoe0bbn1ZXP34fZWlga+wVc7Vf/WAAAAAAAAAAAAAAAAAAAAAAAAAAAAAAAAAAAAAAAA&#10;QJvKAwB8lrkfuniLFR7EOaZ4jUP1G6It6cQ+jre7dmqgr7TpekN21X2905sYG/i972Wp/r0BAAAA&#10;AAAAAAAAAAAAAAAAAAAAAAAAAAAAAAAAAACANpUHAPhdcz90McYSKzTqElO8xqH63fCY0p19HOMt&#10;zg30mna8P+ttyb9rF6cGfuO7qv7dAQAAAAAAAAAAAAAAAAAAAAAAAAAAAAAAAAAAAAAAgDaVBwD4&#10;HXM/vMYSKzTmFGO8RFf9Vnhe6dfh1rV395A4x7G6l3b+91X/9gAAAAAAAAAAAAAAAAAAAAAAAAAA&#10;AAAAAAAAAAAAAECbygMAfMTcD8e4xAoNWOI9xjhUvw+2LR3c327k5E5u2vUuvcWuupMf7PEhTg38&#10;jmWqvwEAAAAAAAAAAAAAAAAAAAAAAAAAAAAAAAAAAAAAAADQpvIAAL9i7odDnGOFYu/xGvvqdwH/&#10;cjd3cYwpLg28HWru1Ut1F3+hr1MDv1kLDtXfAwAAAAAAAAAAAAAAAAAAAAAAAAAAAAAAAAAAAAAA&#10;AGhPeQCAnzH3wy5OsUKRc4xxqH4P8Jv3dB+v8R5LA2+L+7l+77drB6p7+J2dnxr4jVpibwAAAAAA&#10;AAAAAAAAAAAAAAAAAAAAAAAAAAAAAAAAAIB/KA8A8CNzP3QxxQp3drl17+Xaw+q3AF94Zw/xFucG&#10;3h33c/3er7Er7t8xTg38Hi06VN8HAAAAAAAAAAAAAAAAAAAAAAAAAAAAAAAAAAAAAAAAoD3lAQC+&#10;Ze6HLsZYYoU7Ocdr7KvfABTd3l0c49393ZS73r78f15i0rF/day+CQAAAAAAAAAAAAAAAAAAAAAA&#10;AAAAAAAAAAAAAAAAAEB7ygMA/N3cD8e4xAp38H7rXFfdfWhN3sVLTG7yplxu3/x6F3ef1KNDvN7u&#10;bfW/75GM1TcAAAAAAAAAAAAAAAAAAAAAAAAAAAAAAAAAAAAAAAAAaE95AIA/zf1wiFOs8IWWmOKl&#10;uvPwSPJm9vEWlwbeMfe9mddtHuM4/7HVPzLeXP+bcwP5H9lY/e4BAAAAAAAAAAAAAAAAAAAAAAAA&#10;AAAAAAAAAAAAAACA9pQHAJj7oYspVvgiy61jL9V9h2eQt7SPt7g08L7hWY3Vbx0AAAAAAAAAAAAA&#10;AAAAAAAAAAAAAAAAAAAAAAAAAABoT3kAYNvmfhhjiRU+2bVXU7xU9xyeWd7YPt7i0sC7h2fyXv2+&#10;AQAAAAAAAAAAAAAAAAAAAAAAAAAAAAAAAAAAAAAAgPaUBwC2ae6HQ1xihU82xUt1x2GL8vb28RZL&#10;A7cAHt2p+k0DAAAAAAAAAAAAAAAAAAAAAAAAAAAAAAAAAAAAAAAA7SkPAGzL3A+7eI8VPtG1U8fo&#10;qjsO/N+9f4mpgfsAj+pU/Y4BAAAAAAAAAAAAAAAAAAAAAAAAAAAAAAAAAAAAAACA9pQHALZj7ocx&#10;lljhE1ziNXbV3QZ+ePu7OMa5gbsBj+Rc/X4BAAAAAAAAAAAAAAAAAAAAAAAAAAAAAAAAAAAAAACA&#10;9pQHAJ7f3A+HuMQKv2mJKfbVvQY+tAe7eLu95ep7As2rfrOTh9mUAAAgAElEQVQAAAAAAAAAAAAA&#10;AAAAAAAAAAAAAAAAAAAAAAAAAABAe8oDAM9r7oddvMcKv+kcx+iqew182kZc3/SpgfsCzap+pwAA&#10;AAAAAAAAAAAAAAAAAAAAAAAAAAAAAAAAAAAAAEB7ygMAz2nuh9dYYoUPuvZnin11n4Ev3YtdvNkM&#10;+Kfq9wkAAAAAAAAAAAAAAAAAAAAAAAAAAAAAAAAAAAAAAAC0pzwA8FzmftjHOVb4oGt/jtFV9xm4&#10;+4YcbQj8l131uwQAAAAAAAAAAAAAAAAAAAAAAAAAAAAAAAAAAAAAAADaUh4AeA5zP3TxFit80BSH&#10;6i4D9XIL9rebUH2XoNqh+j0CAAAAAAAAAAAAAAAAAAAAAAAAAAAAAAAAAAAAAAAAbSkPADy+uR9e&#10;4hIr/KIlxthV9xhoz/U23G7E0sC9ggqH6ncIAAAAAAAAAAAAAAAAAAAAAAAAAAAAAAAAAAAAAAAA&#10;tKU8APC45n7o4j1W+EWXOFZ3GHgc15txux3V9wvu6VD99gAAAAAAAAAAAAAAAAAAAAAAAAAAAAAA&#10;AAAAAAAAAIC2lAcAHtPcD8dYYoVfcIpDdX+Bx5Ub8nK7JdX3DO5hrH5zAAAAAAAAAAAAAAAAAAAA&#10;AAAAAAAAAAAAAAAAAAAAQFvKAwCPZe6HXZxihV8wxb66v8DzyE052CM2YKx+awAAAAAAAAAAAAAA&#10;AAAAAAAAAAAAAAAAAAAAAAAAAEBbygMAj2Puh9dYYoWfNMWuurvA88qN2d9uTfW9g68wVr8xAAAA&#10;AAAAAAAAAAAAAAAAAAAAAAAAAAAAAAAAAAAAoC3lAYD2zf2wi1Os8BOWGK+9qe4usB23rZoauIHw&#10;md6q3xYAAAAAAAAAAAAAAAAAAAAAAAAAAAAAAAAAAAAAAADQlvIAQNvmfniNJVb4F9eejNFV9xbY&#10;rtygXUwN3ET4DKfqNwUAAAAAAAAAAAAAAAAAAAAAAAAAAAAAAAAAAAAAAAC0pTwA0Ka5H3ZxihX+&#10;xRJjdNW9BfjTbcemBm4k/I5T9VsCAAAAAAAAAAAAAAAAAAAAAAAAAAAAAAAAAAAAAAAA2lIeAGjP&#10;3A+vscQKP3DtyBhddWcBvic3ahfvDdxM+IhT9RsCAAAAAAAAAAAAAAAAAAAAAAAAAAAAAAAAAAAA&#10;AAAA2lIeAGjH3A9dnGKFH1hivPalurMAPys362DjeECX6rcDAAAAAAAAAAAAAAAAAAAAAAAAAAAA&#10;AAAAAAAAAAAAtKU8ANCGuR9eYokVfuAtuuq+AnxUbtghzg3cU/gp1W8GAAAAAAAAAAAAAAAAAAAA&#10;AAAAAAAAAAAAAAAAAAAAaEt5AKDW3A9dvMcKPzDFrrqvAJ8lN+0YlwbuK/xQ9VsBAAAAAAAAAAAA&#10;AAAAAAAAAAAAAAAAAAAAAAAAAAAA2lIeAKgz98MhLrHCd5xiV91VgK+SGzfG0sC9hW+qfiMAAAAA&#10;AAAAAAAAAAAAAAAAAAAAAAAAAAAAAAAAAABAW8oDADXmfniLFb7jFIfqngLcQ+5dZxdp2KH6jQAA&#10;AAAAAAAAAAAAAAAAAAAAAAAAAAAAAAAAAAAAAADtKA8A3NfcD/s4xwrfcIljdU8BKuT+7eLUwC2G&#10;vzpUvw0AAAAAAAAAAAAAAAAAAAAAAAAAAAAAAAAAAAAAAACgHeUBgPuZ++E1lljhb669GKOr7ilA&#10;tdzCl7g0cJvh6lD9JgAAAAAAAAAAAAAAAAAAAAAAAAAAAAAAAAAAAAAAAIB2lAcAvt7cD128xwrf&#10;MF07Ut1TgNbkNo6xNHCn2baX6rcAAAAAAAAAAAAAAAAAAAAAAAAAAAAAAAAAAAAAAAAAtKM8APC1&#10;5n44xCVW+JvTtR/VHQVoWe7kLt4buNls11j9DgAAAAAAAAAAAAAAAAAAAAAAAAAAAAAAAAAAAAAA&#10;AIB2lAcAvs7cD2Os8DdLHKv7CfBIcjcPcWnghrM9Y3X/AQAAAAAAAAAAAAAAAAAAAAAAAAAAAAAA&#10;AAAAAAAAgHaUBwA+39wPXZxihb95u/ajuqMAj+i2r2MDt5xtGau7DwAAAAAAAAAAAAAAAAAAAAAA&#10;AAAAAAAAAAAAAAAAALSjPADwueZ+OMQSK/zFKfbV/QR4Btd7erur1bedbXiv7jwAAAAAAAAAAAAA&#10;AAAAAAAAAAAAAAAAAAAAAAAAAADQjvIAwOeZ+2GMFf5iiWN1NwGeUe7r6+3OVt96ntupuusAAAAA&#10;AAAAAAAAAAAAAAAAAAAAAAAAAAAAAAAAAABAO8oDAL9v7ocuTrHCX0zXblT3E+CZ5c7ubDBf7FTd&#10;cwAAAAAAAAAAAAAAAAAAAAAAAAAAAAAAAAAAAAAAAKAd5QGA3zP3wyGWWOHmcu1FdTcBtiR398Ue&#10;80VO1f0GAAAAAAAAAAAAAAAAAAAAAAAAAAAAAAAAAAAAAAAA2lEeAPi4uR9eY4W/GKOr7ibAFl3v&#10;b7w3sAU8mepuAwAAAAAAAAAAAAAAAAAAAAAAAAAAAAAAAAAAAAAAAO0oDwD8urkfuniPFW7Osa/u&#10;JgD/u9MvsTSwDTyJ6k4DAAAAAAAAAAAAAAAAAAAAAAAAAAAAAAAAAAAAAAAA7SgPAPyauR/2cY4V&#10;bsbqXgLw33Kbuzg1sBE8geo+AwAAAAAAAAAAAAAAAAAAAAAAAAAAAAAAAAAAAAAAAO0oDwD8vLkf&#10;jrHECnGOfXUvAfi+3OlX280n6Kq7DAAAAAAAAAAAAAAAAAAAAAAAAAAAAAAAAAAAAAAAALShPADw&#10;c+Z+eIsVbt6qOwnAz8nN3sW5ge3gcR2qewwAAAAAAAAAAAAAAAAAAAAAAAAAAAAAAAAAAAAAAAC0&#10;oTwA8GNzP3RxihXiEofqXgLw63K/xwZ2hMd0qO4vAAAAAAAAAAAAAAAAAAAAAAAAAAAAAAAAAAAA&#10;AAAA0IbyAMD3zf2wj0usEO/RVfcSgI/LHT/Ydj7gUN1dAAAAAAAAAAAAAAAAAAAAAAAAAAAAAAAA&#10;AAAAAAAAoA3lAYBvm/vhGEusbN61B8fqTgLwOXLTu3hvYF94HK/VvQUAAAAAAAAAAAAAAAAAAAAA&#10;AAAAAAAAAAAAAAAAAADaUB4A+Ke5H8ZYIc6xq+4kAJ8v9/01lga2hvaN1X0FAAAAAAAAAAAAAAAA&#10;AAAAAAAAAAAAAAAAAAAAAAAA2lAeAPh/cz908R4rxFt1JwH4Wrn1+zg3sDm0bazuKgAAAAAAAAAA&#10;AAAAAAAAAAAAAAAAAAAAAAAAAAAAANCG8gDAH+Z+2MU5VjZviZfqTgJwH7n5XUwN7A/tGqt7CgAA&#10;AAAAAAAAAAAAAAAAAAAAAAAAAAAAAAAAAAAAALShPACw/mfuh30ssbJ559hVdxKA+8v9PzawQ7Tp&#10;VN1PAAAAAAAAAAAAAAAAAAAAAAAAAAAAAAAAAAAAAAAAoA3lAWDr5n44xgrxVt1HAGplC/ZxaWCT&#10;aMupupsAAAAAAAAAAAAAAAAAAAAAAAAAAAAAAAAAAAAAAABAG8oDwJbN/fAWK5u3xLG6jwC0IZvQ&#10;xXsD+0Q7TtW9BAAAAAAAAAAAAAAAAAAAAAAAAAAAAAAAAAAAAAAAANpQHgC2aO6HLqZY2bxL7Ks7&#10;CUB7sg9jAztFGy7VfQQAAAAAAAAAAAAAAAAAAAAAAAAAAAAAAAAAAAAAAADaUB4Atmbuhy7OsbJ5&#10;p2sfqjsJQLuyEy+xNLBZFKvuIgAAAAAAAAAAAAAAAAAAAAAAAAAAAAAAAAAAAAAAANCG8gCwJXM/&#10;7OMSK5v3Vt1HAB7D7e+HcwPbRaHqHgIAAAAAAAAAAAAAAAAAAAAAAAAAAAAAAAAAAAAAAABtKA8A&#10;WzH3wz6WWNm0aweO1X0E4LFkO7o4NbBjFKnuIAAAAAAAAAAAAAAAAAAAAAAAAAAAAAAAAAAAAAAA&#10;ANCG8gCwBXM/HGNl85bYV/cRgMeVHZka2DNq+BsCAAAAAAAAAAAAAAAAAAAAAAAAAAAAAAAAAAAA&#10;AAAA+E95AHh2cz+8xsrmnaOr7iMAjy97cmxg17i/Q3X3AAAAAAAAAAAAAAAAAAAAAAAAAAAAAAAA&#10;AAAAAAAAgHrlAeCZzf0wxcrmvUdX3UcAnkd25RBLAxvH/RyqewcAAAAAAAAAAAAAAAAAAAAAAAAA&#10;AAAAAAAAAAAAAADUKw8Az2juhy6mWNm8qbqPADynbMw+lga2jvt4qe4cAAAAAAAAAAAAAAAAAAAA&#10;AAAAAAAAAAAAAAAAAAAAUK88ADybuR+6OMfK5h2r+wjAc/N3x6aM1X0DAAAAAAAAAAAAAAAAAAAA&#10;AAAAAAAAAAAAAAAAAAAA6pUHgGcy90MX51jZtCWO1X0EYBtuf3+cGtg/vtZY3TUAAAAAAAAAAAAA&#10;AAAAAAAAAAAAAAAAAAAAAAAAAACgXnkAeBZzP+zjEiubtly7UN1HALYn+zM1sIN8nbG6YwAAAAAA&#10;AAAAAAAAAAAAAAAAAAAAAAAAAAAAAAAAAEC98gDwDOZ+2McSK5t2uXahuo8AbFd2aGpgD/kaU3W/&#10;AAAAAAAAAAAAAAAAAAAAAAAAAAAAAAAAAAAAAAAAgHrlAeDRzf2wjyVWNu0cXXUfASB7dGxgF/l8&#10;p+puAQAAAAAAAAAAAAAAAAAAAAAAAAAAAAAAAAAAAAAAAPXKA8Ajm/vhGCubd46uuo8A8Cd/ozyl&#10;U3WvAAAAAAAAAAAAAAAAAAAAAAAAAAAAAAAAAAAAAAAAgHrlAeBRzf1wjJXNO0VX3UcA+Dt/qzyd&#10;U3WnAAAAAAAAAAAAAAAAAAAAAAAAAAAAAAAAAAAAAAAAgHrlAeARzf1wjJXNm6q7CAA/kq06xNLA&#10;ZvL7luo+AQAAAAAAAAAAAAAAAAAAAAAAAAAAAAAAAAAAAAAAAPXKA8CjmfvhGCubN1V3EQB+RjZr&#10;H0sD28lvqu4SAAAAAAAAAAAAAAAAAAAAAAAAAAAAAAAAAAAAAAAAUK88ADySuR+mWNm8qbqLAPAr&#10;sl37WBrYUH5DdY8AAAAAAAAAAAAAAAAAAAAAAAAAAAAAAAAAAAAAAACAeuUB4FHM/TDFyuZN1V0E&#10;gI/Ihu1jaWBL+biuukcAAAAAAAAAAAAAAAAAAAAAAAAAAAAAAAAAAAAAAABArfIA8AjmfphiZfOm&#10;6i4CwO/Ilu1jaWBT+ZhDdYcAAAAAAAAAAAAAAAAAAAAAAAAAAAAAAAAAAAAAAACAWuUBoHVzP0yx&#10;snlTdRcB4DNk0/axNLCt/LpDdX8AAAAAAAAAAAAAAAAAAAAAAAAAAAAAAAAAAAAAAACAWuUBoGVz&#10;P0yxsnlTdRcB4DNl2/axNLCx/JpDdXcAAAAAAAAAAAAAAAAAAAAAAAAAAAAAAAAAAAAAAACAWuUB&#10;oFVzP0yxsnlTdRcB4Ctk4/axNLC1/LxjdW8AAAAAAAAAAAAAAAAAAAAAAAAAAAAAAAAAAAAAAACA&#10;WuUBoEVzP0yxsnlTdRcB4Ctl6/axNLC5/JyxujMAAAAAAAAAAAAAAAAAAAAAAAAAAAAAAAAAAAAA&#10;AABArfIA0Jq5H6ZY2bypuosAcA/ZvH0sDWwv/26s7gsAAAAAAAAAAAAAAAAAAAAAAAAAAAAAAAAA&#10;AAAAAABQqzwAtGTuhylWNm+q7iIA3FO2b9/A/vLvxuquAAAAAAAAAAAAAAAAAAAAAAAAAAAAAAAA&#10;AAAAAAAAALXKA0Ar5n6YYmXzpuouAkCFbOCxgR3mx07VPQEAAAAAAAAAAAAAAAAAAAAAAAAAAAAA&#10;AAAAAAAAAABqlQeAFsz9MMXK5r1XdxEAKmULjw3sMd93qu4IAAAAAAAAAAAAAAAAAAAAAAAAAAAA&#10;AAAAAAAAAAAAUKs8AFSb+2GKlc07R1fdRwColj08NrDLfNupuh8AAAAAAAAAAAAAAAAAAAAAAAAA&#10;AAAAAAAAAAAAAABArfIAUGnuhylWNu8cXXUfAaAV2cWxgX3mG3+zVHcDAAAAAAAAAAAAAAAAAAAA&#10;AAAAAAAAAAAAAAAAAAAAqFUeAKrM/TDFyuado6vuIwC0xt9KbaruBQAAAAAAAAAAAAAAAAAAAAAA&#10;AAAAAAAAAAAAAAAAAFCrPABUmPthipXNW2Jf3UcAaJW/mdpT3QkAAAAAAAAAAAAAAAAAAAAAAAAA&#10;AAAAAAAAAAAAAACgVnkAuLe5H15jZfOW2Ff3EQBalq3s4tzAbnNT3QkAAAAAAAAAAAAAAAAAAAAA&#10;AAAAAAAAAAAAAAAAAACgVnkAuKe5H46xQrxU9xEAHkE2s4tzA9vNH3bVnQAAAAAAAAAAAAAAAAAA&#10;AAAAAAAAAAAAAAAAAAAAAADqlAeAe5n74RgrXLtQ3UcAeCTZzl0sDWw4/XCo7gMAAAAAAAAAAAAA&#10;AAAAAAAAAAAAAAAAAAAAAAAAAABQpzwA3MPcD8dYIcbqPgLAI8qG7mNpYMu37lDdBQAAAAAAAAAA&#10;AAAAAAAAAAAAAAAAAAAAAAAAAAAAAKBOeQD4anM/HGKFmKr7CACPLFt6bGDPt+5Q3QMAAAAAAAAA&#10;AAAAAAAAAAAAAAAAAAAAAAAAAAAAAACgTnkA+EpzP+xjiZXNO1f3EQCeQTb1tYFd37KxugMAAAAA&#10;AAAAAAAAAAAAAAAAAAAAAAAAAAAAAAAAAABAnfIA8FXmftjHEiubd46uupMA8Cyyq1MD+75VY/X3&#10;BwAAAAAAAAAAAAAAAAAAAAAAAAAAAAAAAAAAAAAAAOqUB4CvMPfDLpZY2bxrD/bVnQSAZ5N9PTew&#10;81s0Vn97AAAAAAAAAAAAAAAAAAAAAAAAAAAAAAAAAAAAAAAAoE55APhscz90cY4V4lDdSQB4Rre/&#10;uS4NbP3WvFV/ewAAAAAAAAAAAAAAAAAAAAAAAAAAAAAAAAAAAAAAAKBOeQD4THM/dHGOFeJY3UkA&#10;eGbZ2n0sDWz+lpyqvzsAAAAAAAAAAAAAAAAAAAAAAAAAAAAAAAAAAAAAAABQpzwAfKa5H95jhZiq&#10;+wgAW5DNfWlg97fkVP3NAQAAAAAAAAAAAAAAAAAAAPgf9u6mtpkmWBswBe9avTMEQzCEQDCEB8JA&#10;CARDCAQTaMkQDGEYzKkc5dXJly//8Uy1x9fi2t+qLqnvXQEAAAAAAAAAAAAAAAAAQJ70AHAtrdRj&#10;mCCcs/cRAO5J/L1DB///vThlvzcAAAAAAAAAAAAAAAAAAAAAAAAAAAAAAAAAAAAAAACQJz0AXEMr&#10;dQgThDFssncSAO5N/L9PHfSAezBmvzUAAAAAAAAAAAAAAAAAAAAAAAAAAAAAAAAAAAAAAACQJz0A&#10;/FUr9RAmeLHL3kkAuEfxB2/CuYMusHrZbw0AAAAAAAAAAAAAAAAAAAAAAAAAAAAAAAAAAAAAAADk&#10;SQ8Af9FK3YcJXhyydxIA7ln8xbswdtAJVi37nQEAAAAAAAAAAAAAAAAAAAAAAAAAAAAAAAAAAAAA&#10;AIA86QHgt1qpuzCGCcIxeycBgP/taA8d9IJVy35jAAAAAAAAAAAAAAAAAAAAAAAAAAAAAAAAAAAA&#10;AAAAIE96APiNVuomjGGCcM7eSQDg/8Tf/NhBP1izffYbAwAAAAAAAAAAAAAAAAAAAAAAAAAAAAAA&#10;AAAAAAAAADnSA8BPtVI34RwmCGPYZu8lAPD/iv/51EFPWKt99vsCAAAAAAAAAAAAAAAAAAAAAAAA&#10;AAAAAAAAAAAAAAAAOdIDwE+1Up/CBC/22TsJAPz/4o/ehLGDrrBG++z3BQAAAAAAAAAAAAAAAAAA&#10;AAAAAAAAAAAAAAAAAAAAAHKkB4CfaKUewwQvhuydBAA+Fn/1voO+sEaH7LcFAAAAAAAAAAAAAAAA&#10;AAAAAAAAAAAAAAAAAAAAAAAAcqQHgO9qpR7CBC9O2TsJAHwt/uyhg96wNkP2uwIAAAAAAAAAAAAA&#10;AAAAAAAAAAAAAAAAAAAAAAAAAAA50gPAd7RS92GCF2PYZO8lAPA98W+fOugPazJkvykAAAAAAAAA&#10;AAAAAAAAAAAAAAAAAAAAAAAAAAAAAACQIz0AfKWVugtjmODFPnsvAYDvi797o89d1ZD9pgAAAAAA&#10;AAAAAAAAAAAAAAAAAAAAAAAAAAAAAAAAAECO9ADwmVbqJpzDBC+G7L0EAH4u/vB9Bz1iLZ6y3xMA&#10;AAAAAAAAAAAAAAAAAAAAAAAAAAAAAAAAAAAAAADIkR4APtNKPYUJXpyzdxIA+L34yx876BNrcMp+&#10;SwAAAAAAAAAAAAAAAAAAAAAAAAAAAAAAAAAAAAAAACBHegD4SCv1GCZ4MYZt9l4CAH8T//m5g15x&#10;607Z7wgAAAAAAAAAAAAAAAAAAAAAAAAAAAAAAAAAAAAAAADkSA8A72mlHsIErxyy9xIA+Lv407dh&#10;7KBb3LJT9jsCAAAAAAAAAAAAAAAAAAAAAAAAAAAAAAAAAAAAAAAAOdIDwFut1F2Y4JVj9l4CANcT&#10;f/uhg35x07LfEAAAAAAAAAAAAAAAAAAAAAAAAAAAAAAAAAAAAAAAAMiRHgBea6VuwxgmeHEJm+zd&#10;BACuK/73pw56xs3Kfj8AAAAAAAAAAAAAAAAAAAAAAAAAAAAAAAAAAAAAAAAgR3oA+E8rdRPOYYJX&#10;9tm7CQBc30v3GzvoGjcp+/0AAAAAAAAAAAAAAAAAAAAAAAAAAAAAAAAAAAAAAACAHOkB4D+t1GOY&#10;4JUhey8BgPnEX7/voG/cqm32+wEAAAAAAAAAAAAAAAAAAAAAAAAAAAAAAAAAAAAAAADLSw8Az1qp&#10;/8IEr5yz9xIAmF/8+Y8d9I5btM9+OwAAAAAAAAAAAAAAAAAAAAAAAAAAAAAAAAAAAAAAAGB56QGg&#10;lboLE7yxy95NAGB+8edvwqWD7nFr9tlvBwAAAAAAAAAAAAAAAAAAAAAAAAAAAAAAAAAAAAAAACwv&#10;PQD3rZW6CWOY4JUhezcBgOXE37/roH/cmn32uwEAAAAAAAAAAAAAAAAAAAAAAAAAAAAAAAAAAAAA&#10;AADLSw/AfWulnsMEr5yz9xIAWF50gKGDHnJL/mW/GQAAAAAAAAAAAAAAAAAAAAAAAAAAAAAAAAAA&#10;AAAAALC89ADcr1bqY5jgjV32bgIAOaIHnDvoIrdiyH4vAAAAAAAAAAAAAAAAAAAAAAAAAAAAAAAA&#10;AAAAAAAAYHnpAbhPrdRDmOCNIXs3AYA80QV2HfSRWzFkvxcAAAAAAAAAAAAAAAAAAAAAAAAAAAAA&#10;AAAAAAAAAACwvPQA3J9W6i6MYYJXztm7CQDki04wdNBLbsFj9lsBAAAAAAAAAAAAAAAAAAAAAAAA&#10;AAAAAAAAAAAAAAAAy0sPwH1ppW7COUzwxi57PwGAPuiL33LKficAAAAAAAAAAAAAAAAAAAAAAAAA&#10;AAAAAAAAAAAAAABgeekBuC+t1GOY4I0hezcBgH5EN9h30E96d8p+JwAAAAAAAAAAAAAAAAAAAAAA&#10;AAAAAAAAAAAAAAAAAGB56QG4H63UQ5jgjXP2bgIA/YmO8NhBT+nZKfuNAAAAAAAAAAAAAAAAAAAA&#10;AAAAAAAAAAAAAAAAAAAAgOWlB+A+tFJ3YQwTvLHL3k8AoD/RETbh0kFX6dUl+40AAAAAAAAAAAAA&#10;AAAAAAAAAAAAAAAAAAAAAAAAAACA5aUHYP1aqZtwDhO88Zi9nwBAv6Ir7DvoK93Kfh8AAAAAAAAA&#10;AAAAAAAAAAAAAAAAAAAAAAAAAAAAAABgeekBWL9W6jFM8MYlbLL3EwDoW/SFpw56S5ey3wYAAAAA&#10;AAAAAAAAAAAAAAAAAAAAAAAAAAAAAAAAAABYXnoA1q2VeggTvOMhez8BgP5FZ9iEsYPu0p3stwEA&#10;AAAAAAAAAAAAAAAAAAAAAAAAAAAAAAAAAAAAAACWlx6A9Wql7sIYJnjjKXs/AYDbEd3h0EF/6dEu&#10;+20AAAAAAAAAAAAAAAAAAAAAAAAAAAAAAAAAAAAAAACAZaUHYL1aqecwwRtj2GbvJwBwW6I/nDro&#10;Mb3ZZ78LAAAAAAAAAAAAAAAAAAAAAAAAAAAAAAAAAAAAAAAAsKz0AKxTK/UxTPCOIXs/AYDbEx1i&#10;10GP6c0++10AAAAAAAAAAAAAAAAAAAAAAAAAAAAAAAAAAAAAAACAZaUHYH1aqQ9hgnecs/cTALhd&#10;0SWGDvpMTx6y3wQAAAAAAAAAAAAAAAAAAAAAAAAAAAAAAAAAAAAAAABYVnoA1qWVugljmOAd++wd&#10;BQBu10vXvHTQaXoxZL8JAAAAAAAAAAAAAAAAAAAAAAAAAAAAAAAAAAAAAAAAsKz0AKxLK/UUJnjH&#10;MXs/AYDbF53ioYNe04sh+z0AAAAAAAAAAAAAAAAAAAAAAAAAAAAAAAAAAAAAAACAZaUHYD1aqf/C&#10;BO8YwyZ7RwGAdYheceqg3/RgyH4LAAAAAAAAAAAAAAAAAAAAAAAAAAAAAAAAAAAAAAAAYFnpAViH&#10;VuouTPCBf9k7CgCsR3SLbQf9pgfH7LcAAAAAAAAAAAAAAAAAAAAAAAAAAAAAAAAAAAAAAAAAlpUe&#10;gNvXSt2Ec5jgHZfsHQUA1ic6xtBBz8l2yn4HAAAAAAAAAAAAAAAAAAAAAAAAAAAAAAAAAAAAAAAA&#10;YFnpAbh9rdTHMMEH9tk7CgCsT3SMTbh00HUynbLfAQAAAAAAAAAAAAAAAAAAAAAAAAAAAAAAAAAA&#10;AAAAAFhWegBuWyt1Hyb4wFP2jgIA6xVd49BB38l0yn4DAAAAAAAAAAAAAAAAAAAAAAAAAAAAAAAA&#10;AAAAAAAAYFnpAbhdrdRNuIQJPrDN3lMAYN2ib5w66DxpsucPAAAAAAAAAAAAAAAAAAAAAAAAAAAA&#10;AAAAAAAAAAAALCs9ALerlfoUJvjAkL2jAMD6RefYddB70mTPHwAAAAAAAAAAAAAAAAAAAAAAAAAA&#10;AAAAAAAAAAAAAFhWegBuUyv1IUzwgTFssvcUALgP0TuOHfSfFNmzBwAAAAAAAAAAAAAAAAAAAAAA&#10;AAAAAAAAAAAAAAAAAJaVHoDb00rdhDFM8IFD9p4CACyWvAUAACAASURBVPfjzvvpJnv+AAAAAAAA&#10;AAAAAAAAAAAAAAAAAAAAAAAAAAAAAAAAwHLSA3B7WqlPYYIPXLJ3FAC4P9FBhg56UIZ99uwBAAAA&#10;AAAAAAAAAAAAAAAAAAAAAAAAAAAAAAAAAACA5aQH4La0Uh/CBJ/YZ+8pAHCfoodcOuhCuhcAAAAA&#10;AAAAAAAAAAAAAAAAAAAAAAAAAAAAAAAAAAAwm/QA3I5W6jaMYYIPnLL3FAC4X9FFDh30oaXts+cO&#10;AAAAAAAAAAAAAAAAAAAAAAAAAAAAAAAAAAAAAAAALCc9ALejlXoKE3xil72nAMB9u8PO+i975gAA&#10;AAAAAAAAAAAAAAAAAAAAAAAAAAAAAAAAAAAAAMBy0gNwG1qphzDBJ47ZewoAEJ1k30EvWtKQPXMA&#10;AAAAAAAAAAAAAAAAAAAAAAAAAAAAAAAAAAAAAABgOekB6F8rdRPGMMEnttm7CgDwLHrJUwfdaClD&#10;9rwBAAAAAAAAAAAAAAAAAAAAAAAAAAAAAAAAAAAAAACA5aQHoH+t1KcwwSces/cUAOA/0U22HfSj&#10;pQzZ8wYAAAAAAAAAAAAAAAAAAAAAAAAAAAAAAAAAAAAAAACWkx6AvrVSH8IEnxjDJntXAQBei35y&#10;7KAnLeGUPWsAAAAAAAAAAAAAAAAAAAAAAAAAAAAAAAAAAAAAAABgOekB6FcrdRPGMMEnhuxdBQB4&#10;64667Cl71gAAAAAAAAAAAAAAAAAAAAAAAAAAAAAAAAAAAAAAAMBy0gPQr1bqU5jgE2PYZO8qAMB7&#10;oqcMHfSluZ2y5wwAAAAAAAAAAAAAAAAAAAAAAAAAAAAAAAAAAAAAAAAsJz0AfWql7sMEXxiydxUA&#10;4CPRVTZh7KAzzemcPWcAAAAAAAAAAAAAAAAAAAAAAAAAAAAAAAAAAAAAAABgOekB6E8rdRMuYYJP&#10;XLJ3FQDgK9FZhg5606yyZwwAAAAAAAAAAAAAAAAAAAAAAAAAAAAAAAAAAAAAAAAsJz0A/WmlPoYJ&#10;vnDI3lUAgO+I3nLpoDvNJnu+AAAAAAAAAAAAAAAAAAAAAAAAAAAAAAAAAAAAAAAAwHLSA9CXVuru&#10;+fA9fOGSvasAAN8V3eXQQX+aTfZ8AQAAAAAAAAAAAAAAAAAAAAAAAAAAAAAAAAAAAAAAgOWkB6Av&#10;rdTz8+F7+MIhe1cBAH4i+sulgw41l132fAEAAAAAAAAAAAAAAAAAAAAAAAAAAAAAAAAAAAAAAIBl&#10;pAegH63U4dXhe/jIJXtXAQB+KjrMoYMeNZd99nwBAAAAAAAAAAAAAAAAAAAAAAAAAAAAAAAAAAAA&#10;AACAZaQHoA+t1G0YXx2+h48csvcVAOA3osdcOuhSc9hnzxYAAAAAAAAAAAAAAAAAAAAAAAAAAAAA&#10;AAAAAAAAAABYRnoA+tBKPb05fA/vuWTvKgDAb0WXOXTQp+awz54tAAAAAAAAAAAAAAAAAAAAAAAA&#10;AAAAAAAAAAAAAAAAsIz0AORrpT68c/ge3nPI3lcAgL+IPnPpoFNd25A9VwAAAAAAAAAAAAAAAAAA&#10;AAAAAAAAAAAAAAAAAAAAAGAZ6QHI1UrdhMs7h+/hrUv2vgIA/FV0mkMHverahuy5AgAAAAAAAAAA&#10;AAAAAAAAAAAAAAAAAAAAAAAAAAAAAMtID0Cu5wP3Hxy+h7cO2fsKAHAN0WsuHXSraxqyZwoAAAAA&#10;AAAAAAAAAAAAAAAAAAAAAAAAAAAAAAAAAAAsIz0AeVqpu08O38Nrl+x9BQC4lug2hw761TUds2cK&#10;AAAAAAAAAAAAAAAAAAAAAAAAAAAAAAAAAAAAAAAALCM9AHlaqadPDt/Da4fsfQUAuKboN5cOOta1&#10;nLLnCQAAAAAAAAAAAAAAAAAAAAAAAAAAAAAAAAAAAAAAACwjPQA5WqmHLw7fw3/G7H0FALi2lfXh&#10;U/Y8AQAAAAAAAAAAAAAAAAAAAAAAAAAAAAAAAAAAAAAAgGWkB2B5rdRNGL84fA//GbJ3FgBgDtFz&#10;Lh10rWs4Zc8SAAAAAAAAAAAAAAAAAAAAAAAAAAAAAAAAAAAAAAAAWEZ6AJbXSn38xuF7eDaGTfbO&#10;AgDMIXrOoYO+dZXOlj1LAAAAAAAAAAAAAAAAAAAAAAAAAAAAAAAAAAAAAAAAYBnpAVhWK3X7zcP3&#10;8GzI3lkAgDlF37l00Ln+LHuOAAAAAAAAAAAAAAAAAAAAAAAAAAAAAAAAAAAAAAAAwDLSA7CsVurp&#10;u4fvuXtj2GTvLADAnKLvHDroXX+WPUcAAAAAAAAAAAAAAAAAAAAAAAAAAAAAAAAAAAAAAABgGekB&#10;WE4r9eEnh++5e8fsnQUAWEL0nksH3etPsmcIAAAAAAAAAAAAAAAAAAAAAAAAAAAAAAAAAAAAAAAA&#10;LCM9AMtppV5+cvieu7fN3lkAgCVE7/nXQff6q332HAEAAAAAAAAAAAAAAAAAAAAAAAAAAAAAAAAA&#10;AAAAAID5pQdgGa3U4ReH77lfx+ydBQBYSnSfTRg76GB/sc+eIwAAAAAAAAAAAAAAAAAAAAAAAAAA&#10;AAAAAAAAAAAAADC/9ADMr5W6DeMvDt9zv3bZewsAsKToP0MHHewv9tkzBAAAAAAAAAAAAAAAAAAA&#10;AAAAAAAAAAAAAAAAAAAAAOaXHoD5tVKPvzx8z306Ze8sAMDSogNtwthBF/utQ/YMAQAAAAAAAAAA&#10;AAAAAAAAAAAAAAAAAAAAAAAAAAAAgPmlB2BerdT9Hw7fc58esvcWACBD9KDHDrrYbw3Z8wMAAAAA&#10;AAAAAAAAAAAAAAAAAAAAAAAAAAAAAAAAAADmlx6AebVST384fM/9uWTvLABAluhC2w762G8N2fMD&#10;AAAAAAAAAAAAAAAAAAAAAAAAAAAAAAAAAAAAAAAA5pcegPm0Ug9/PHzP/Tlk7y0AQKboQ8cOOtlv&#10;DNmzAwAAAAAAAAAAAAAAAAAAAAAAAAAAAAAAAAAAAAAAAOaXHoD5tFIvfzx8z30ZwyZ7bwEAMkUf&#10;2nbQy37jKXt2AAAAAAAAAAAAAAAAAAAAAAAAAAAAAAAAAAAAAAAAwPzSAzCPVupwhcP33Jche28B&#10;AHoQvejUQTf7qVP23AAAAAAAAAAAAAAAAAAAAAAAAAAAAAAAAAAAAAAAAID5pQfg+lqpmzBe4fA9&#10;92WbvbsAAD2IXrTvoJv91Cl7bgAAAAAAAAAAAAAAAAAAAAAAAAAAAAAAAAAAAAAAAMD80gNwfa3U&#10;xysdvud+HLP3FgCgJ9GPLh10tJ84Z88MAAAAAAAAAAAAAAAAAAAAAAAAAAAAAAAAAAAAAAAAmF96&#10;AK6rlbq94uF77sc+e3cBAHoS/ejQQUf7keyZAQAAAAAAAAAAAAAAAAAAAAAAAAAAAAAAAAAAAAAA&#10;APNLD8B1tVKfrnn4nrtwyt5bAIAeRU+6dNDVvi17XgAAAAAAAAAAAAAAAAAAAAAAAAAAAAAAAAAA&#10;AAAAAMD80gNwPa3U/bUP33MXDtm7CwDQo+hJQwdd7duy5wUAAAAAAAAAAAAAAAAAAAAAAAAAAAAA&#10;AAAAAAAAAADMLz0A19NKPV378D2rN2bvLQBAr6IrbTroaz+xzZ4ZAAAAAAAAAAAAAAAAAAAAAAAA&#10;AAAAAAAAAAAAAAAAMK/0AFxHK3U/0+F71m3I3l0AgJ5FXzp20Nm+a589LwAAAAAAAAAAAAAAAAAA&#10;AAAAAAAAAAAAAAAAAAAAAGBe6QG4jlbqZabD96zbNnt3AQB69tyXOuhs37XPnhcAAAAAAAAAAAAA&#10;AAAAAAAAAAAAAAAAAAAAAAAAAAAwr/QA/F0r9TDj4XvW6yl7dwEAbkH0plMH3e079tmzAgAAAAAA&#10;AAAAAAAAAAAAAAAAAAAAAAAAAAAAAAAAAOaVHoC/a6VeZjx8z3rts3cXAOAWRG966KC7fceQPSsA&#10;AAAAAAAAAAAAAAAAAAAAAAAAAAAAAAAAAAAAAABgXukB+JtW6r+ZD9+zTpfs3QUAuCXP/amDDveV&#10;IXtOAAAAAAAAAAAAAAAAAAAAAAAAAAAAAAAAAAAAAAAAwLzSA/B7rdRNGGc+fM86/cveXwCAW/Lc&#10;nzrocF8ZsucEAAAAAAAAAAAAAAAAAAAAAAAAAAAAAAAAAAAAAAAAzCs9AL/3fJR+gcP3rNMme38B&#10;AG7Jc38KYwc97jOP2XMCAAAAAAAAAAAAAAAAAAAAAAAAAAAAAAAAAAAAAAAA5pUegN9ppW7CuMDh&#10;e9bnmL2/AAC36LlHddDlPnPKnhEAAAAAAAAAAAAAAAAAAAAAAAAAAAAAAAAAAAAAAAAwr/QA/E4r&#10;dVjo8D3rs8/eXwCAWxQ9atdBl/vMKXtGAAAAAAAAAAAAAAAAAAAAAAAAAAAAAAAAAAAAAAAAwLzS&#10;A/BzrdRNGBc6fM+6XLL3FwDglkWfOnXQ6T5yyp4PAAAAAAAAAAAAAAAAAAAAAAAAAAAAAAAAAAAA&#10;AAAAMK/0APxcK3VY8PA96/Ive38BAG5Z9KlDB53uI5fs+QAAAAAAAAAAAAAAAAAAAAAAAAAAAAAA&#10;AAAAAAAAAADzSg/Az7RSN2Fc8PA967LN3mEAgFvXcx/Png0AAAAAAAAAAAAAAAAAAAAAAAAAAAAA&#10;AAAAAAAAAAAwr/QA/Ewr9bj04XtW4yl7fwEA1iB61WMH3e5d2bMBAAAAAAAAAAAAAAAAAAAAAAAA&#10;AAAAAAAAAAAAAAAA5pUegO9rpW4zDt+zGg/ZOwwAsAY99/Ls2QAAAAAAAAAAAAAAAAAAAAAAAAAA&#10;AAAAAAAAAAAAAADzSg/A97VSjxmH71mFMXt/+R/27qa4mSQNAjAF3SrqJgiGIAiGIAiGIAiGYAiC&#10;YAIVIQiCYAa95ZmY2J3Zb/5Vyuru5/DcszrykH16AYAt6fvqOsHG+5FT+tsAAAAAAAAAAAAAAAAA&#10;AAAAAAAAAAAAAAAAAAAAAAAA48QD8Ne0Uo/Bw/es33u6wwAAW9L31esEG+9HTulvAwAAAAAAAAAA&#10;AAAAAAAAAAAAAAAAAAAAAAAAAAAAAIwTD8Bf00r9CB6+Z/1e0h0GANiavrHuE+y83zqlvwsAAAAA&#10;AAAAAAAAAAAAAAAAAAAAAAAAAAAAAAAAAAAwTjwAf66VeggfvmfdbukOAwBsUd9Zlwm23m+9pr8L&#10;AAAAAAAAAAAAAAAAAAAAAAAAAAAAAAAAAAAAAAAAME48AH+ulXoJH75n3d7SHQYA2KK+s44TbL3f&#10;uqS/CwAAAAAAAAAAAAAAAAAAAAAAAAAAAAAAAAAAAAAAADBOPAB/rJV66L7Ch+9Zt0O6xwAAW9W3&#10;1nWCvfe/LulvAgAAAAAAAAAAAAAAAAAAAAAAAAAAAAAAAAAAAAAAAIwTD8Af+z46P8Hhe9brmu4w&#10;AMCW9b11nmDz/a9L+psAAAAAAAAAAAAAAAAAAAAAAAAAAAAAAAAAAAAAAAAA48QD8PtaqYfua4LD&#10;96zXOd1jAICtm2yzX9PfAwAAAAAAAAAAAAAAAAAAAAAAAAAAAAAAAAAAAAAAABgnHoDf10q9THD0&#10;nvX6SncYAGAP+u56n2D7/eIz/T0AAAAAAAAAAAAAAAAAAAAAAAAAAAAAAAAAAAAAAACAceIB+LFW&#10;6qH7muDoPev1ke4xAMAe9N11nGD7/eIz/T0AAAAAAAAAAAAAAAAAAAAAAAAAAAAAAAAAAAAAAACA&#10;ceIB+LFW6tsEB+9Zt9d0jwEA9qJvr9sE++/bZ/pbAAAAAAAAAAAAAAAAAAAAAAAAAAAAAAAAAAAA&#10;AAAAAOPEA/BjrdT7BAfvWa97usMAAHvS99d5gg34k/S3AAAAAAAAAAAAAAAAAAAAAAAAAAAAAAAA&#10;AAAAAAAAAMaJB+D/zXTwntV6T/cYAGBP+v46TLABf5L+FgAAAAAAAAAAAAAAAAAAAAAAAAAAAAAA&#10;AAAAAAAAAMA48QD8v1bqPX3ontV7SfcYAGBv+gb7mGAHLunvAAAAAAAAAAAAAAAAAAAAAAAAAAAA&#10;AAAAAAAAAAAAAIwTD8CvtVLP6SP3rN493WMAgD3qO+w0wRb8dkh/CwAAAAAAAAAAAAAAAAAAAAAA&#10;AAAAAAAAAAAAAAAAAGCMeAB+rZX6OcGRe9btPd1jAIC96lvsPsEePKW/AwAAAAAAAAAAAAAAAAAA&#10;AAAAAAAAAAAAAAAAAAAAADBGPAD/9X1cfoID96zfS7rLAAB71bfY+wR78JT+DgAAAAAAAAAAAAAA&#10;AAAAAAAAAAAAAAAAAAAAAAAAAMAY8QD8Vyv1OsGBe9btnu4xAMCe9T12nGATntLfAQAAAAAAAAAA&#10;AAAAAAAAAAAAAAAAAAAAAAAAAAAAABgjHoCfTXLcnvV7T3cZAGDv+ia7hTfhW/obAAAAAAAAAAAA&#10;AAAAAAAAAAAAAAAAAAAAAAAAAAAAAGPEA/CzVupH+LA92/CS7jIAwN71TXYOb8JL+hsAAAAAAAAA&#10;AAAAAAAAAAAAAAAAAAAAAAAAAAAAAAAAY8QD8NNR+0P4qD3bcE93GQCAKfb9Jf0NAAAAAAAAAAAA&#10;AAAAAAAAAAAAAAAAAAAAAAAAAAAAgDHiAfjpqP0lfNSebXhPdxkAgJ/1bXYN7sJL+v0AAAAAAAAA&#10;AAAAAAAAAAAAAAAAAAAAAAAAAAAAAADAGPEA/HTQ/it40J7teEl3GQCAn/Vt9hrchZ/p9wMAAAAA&#10;AAAAAAAAAAAAAAAAAAAAAAAAAAAAAAAAAABjxAPsXSv1HDxmz3bc010GAODX+kb7Cm3Dz/TbAQAA&#10;AAAAAAAAAAAAAAAAAAAAAAAAAAAAAAAAAAAAgDHiAfaulXoPHbJnW97TXQYA4Nf6RvsIbcPP9NsB&#10;AAAAAAAAAAAAAAAAAAAAAAAAAAAAAAAAAAAAAACAMeIB9qyVegodsWd7XtN9BgDg14J7/55+OwAA&#10;AAAAAAAAAAAAAAAAAAAAAAAAAAAAAAAAAAAAADBGPMCetVKvoSP2bMtXussAAPxY32r3xEZMvxsA&#10;AAAAAAAAAAAAAAAAAAAAAAAAAAAAAAAAAAAAAAAYIx5gr1qpx8TxejbpI91nAAB+rG+198RGTL8b&#10;AAAAAAAAAAAAAAAAAAAAAAAAAAAAAAAAAAAAAAAAGCMeYK9Sx+vZpNd0nwEA+LG+1V4SGzH9bgAA&#10;AAAAAAAAAAAAAAAAAAAAAAAAAAAAAAAAAAAAAGCMeIA9aqUeuq/E8Xo26ZDuNAAAv6/vtXtgI76k&#10;3w0AAAAAAAAAAAAAAAAAAAAAAAAAAAAAAAAAAAAAAAA8XjzAHrVSz4Gj9WzTNd1nAAD+WN9sb4Gd&#10;eEq/GwAAAAAAAAAAAAAAAAAAAAAAAAAAAAAAAAAAAAAAAHi8eIA9aqXeA0fr2aZzus8AAPyxvtmO&#10;gZ14Sr8bAAAAAAAAAAAAAAAAAAAAAAAAAAAAAAAAAAAAAAAAeLx4gL35Ph4fOFjPdh3TnQYA4M/1&#10;3XZ78k58Tb8ZAAAAAAAAAAAAAAAAAAAAAAAAAAAAAAAAAAAAAAAAeLx4gL1ppX48+Vg923VL9xkA&#10;gL+mb7e3J2/FS/rNAAAAAAAAAAAAAAAAAAAAAAAAAAAAAAAAAAAAAAAAwOPFA+xJK/X45EP1bNsl&#10;3WkAAP6awL/AJf1mAAAAAAAAAAAAAAAAAAAAAAAAAAAAAAAAAAAAAAAA4PHiAfbk+3D8kw/Vs20v&#10;6U4DAPDX9f12e+JWvKTfCwAAAAAAAAAAAAAAAAAAAAAAAAAAAAAAAAAAAAAAADxePMCetFLvTzxS&#10;z7Z9pfsMAMDf0zfc2xP34kf6vQAAAAAAAAAAAAAAAAAAAAAAAAAAAAAAAAAAAAAAAMDjxQPsRSv1&#10;9YkH6tm+j3SnAQD4e/qGOz5xL36m3wsAAAAAAAAAAAAAAAAAAAAAAAAAAAAAAAAAAAAAAAA8XjzA&#10;XnwfjX/igXq275zuNAAAf1/fcbcn7cXP9FsBAAAAAAAAAAAAAAAAAAAAAAAAAAAAAAAAAAAAAACA&#10;x4sH2INW6vFJh+nZj0O61wAA/H19x709aS9+pt8KAAAAAAAAAAAAAAAAAAAAAAAAAAAAAAAAAAAA&#10;AAAAPF48wB60Ut+fdJiefbilOw0AwD/Tt9zxSZvxK/1WAAAAAAAAAAAAAAAAAAAAAAAAAAAAAAAA&#10;AAAAAAAA4PHiAfbg+2D8kw7Tsw+XdKcBAPjn+p67PWM3pt8JAAAAAAAAAAAAAAAAAAAAAAAAAAAA&#10;AAAAAAAAAAAAPF48wNa1Ul+fcZCeXXlJ9xoAgH+u77m3Z+zG9DsBAAAAAAAAAAAAAAAAAAAAAAAA&#10;AAAAAAAAAAAAAACAx4sH2LpW6vUZB+nZja90pwEA+Hf6pjs+aTse0m8FAAAAAAAAAAAAAAAAAAAA&#10;AAAAAAAAAAAAAAAAAAAAHiseYMueeIye/bimew0AwL/Xd93tCdvxlH4nAAAAAAAAAAAAAAAAAAAA&#10;AAAAAAAAAAAAAAAAAAAA8FjxAFvWSr084RA9+3JO9xoAgH+v77q3J2zHU/qdAAAAAAAAAAAAAAAA&#10;AAAAAAAAAAAAAAAAAAAAAAAAwGPFA2xZK/X+hEP07Msx3WsAAP69vutenrAdT+l3AgAAAAAAAAAA&#10;AAAAAAAAAAAAAAAAAAAAAAAAAAAAAI8VD7BV3wfin3CEnn25p3sNAMDjfO+7wfvxnH4jAAAAAAAA&#10;AAAAAAAAAAAAAAAAAAAAAAAAAAAAAAAA8FjxAFvVSv0YfICe/XlP9xoAgMf53neD9+Ml/UYAAAAA&#10;AAAAAAAAAAAAAAAAAAAAAAAAAAAAAAAAAADgseIBtqiVehh8fJ59ek13GwCAx+n77mXwfryk3wgA&#10;AAAAAAAAAAAAAAAAAAAAAAAAAAAAAAAAAAAAAAA8VjzAFrVSz4OPz7NPh3S3AQB4rL7x7gP34yX9&#10;PgAAAAAAAAAAAAAAAAAAAAAAAAAAAAAAAAAAAAAAAOCx4gG2qJV6G3h4nn26pXsNAMDj9Z33MXBD&#10;fqbfBwAAAAAAAAAAAAAAAAAAAAAAAAAAAAAAAAAAAAAAADxWPMDWtFKPA4/Os1/v6W4DAPB4fee9&#10;DtyQn+n3AQAAAAAAAAAAAAAAAAAAAAAAAAAAAAAAAAAAAAAAAI8VD7A1rdTLwKPz7NdrutsAAIzR&#10;t97XoA35mX4bAAAAAAAAAAAAAAAAAAAAAAAAAAAAAAAAAAAAAAAA8FjxAFvTSr0POjjPjqV7DQDA&#10;OH3vXQftyFv6bQAAAAAAAAAAAAAAAAAAAAAAAAAAAAAAAAAAAAAAAMBjxQNsSSv1NOjYPPv2me42&#10;AADj9L13HrUl028DAAAAAAAAAAAAAAAAAAAAAAAAAAAAAAAAAAAAAAAAHiseYEtaqR+jjs2za5d0&#10;twEAAAAAAAAAAAAAAAAAAAAAAAAAAAAAAAAAAAAAAAAAAMiLB9iSVupXt8CDndLdBgAAAAAAAAAA&#10;AAAAAAAAAAAAAAAAAAAAAAAAAAAAAAAAIC8eYCtaqa/dAo+W7jYAAAAAAAAAAAAAAAAAAAAAAAAA&#10;AAAAAAAAAAAAAAAAAABziAfYilbqtVvgwW7pbgMAAAAAAAAAAAAAAAAAAAAAAAAAAAAAAAAAAAAA&#10;AAAAADCHeIAtaKUeugUGeE/3GwAAAAAAAAAAAAAAAAAAAAAAAAAAAAAAAAAAAAAAAAAAgDnEA2xB&#10;K/XcLTDAa7rfAAAAAAAAAAAAAAAAAAAAAAAAAAAAAAAAAAAAAAAAAAAAzCEeYAtaqddugQEO6X4D&#10;AAAAAAAAAAAAAAAAAAAAAAAAAAAAAAAAAAAAAAAAAAAwh3iAtWulHroFBril+w0AAAAAAAAAAAAA&#10;AAAAAAAAAAAAAAAAAAAAAAAAAAAAAMA84gHWrpV67hYY4D3dbwAAAAAAAAAAAAAAAAAAAAAAAAAA&#10;AAAAAAAAAAAAAAAAAOYRD7B2rdRbt8AA53S/AQAAAAAAAAAAAAAAAAAAAAAAAAAAAAAAAAAAAAAA&#10;AAAAmEc8wJq1Uo/dAoMc0x0HAAAAAAAAAAAAAAAAAAAAAAAAAAAAAAAAAAAAAAAAAABgHvEAa9ZK&#10;fesWGOCe7jcAAAAAAAAAAAAAAAAAAAAAAAAAAAAAAAAAAAAAAAAAAABziQdYs1bqrVtggGu63wAA&#10;AAAAAAAAAAAAAAAAAAAAAAAAAAAAAAAAAAAAAAAAAMwlHmCtWqnHboFB3tIdBwAAAAAAAAAAAAAA&#10;AAAAAAAAAAAAAAAAAAAAAAAAAAAAYC7xAGvVSn3rFhjklO44AAAAAAAAAAAAAAAAAAAAAAAAAAAA&#10;AAAAAAAAAAAAAAAAc4kHWKtW6me3wAjpfgMAAAAAAAAAAAAAAAAAAAAAAAAAAAAAAAAAAAAAAAAA&#10;ADCfeIA1aqUeugUG+Ux3HAAAAAAAAAAAAAAAAAAAAAAAAAAAAAAAAAAAAAAAAAAAgPnEA6xRK/Xc&#10;LTDIe7rjAAAAAAAAAAAAAAAAAAAAAAAAAAAAAAAAAAAAAAAAAAAAzCceYI1aqddugUFe0x0HAAAA&#10;AAAAAAAAAAAAAAAAAAAAAAAAAAAAAAAAAAAAAABgPvEAa9NKPXQLDHRM9xwAAAAAAAAAAAAAAAAA&#10;AAAAAAAAAAAAAAAAAAAAAAAAAID5xAOsTSv13C0wyFe64wAAAAAAAAAAAAAAAAAAAAAAAAAAAAAA&#10;AAAAAAAAAAAAAMwpHmBtWqnXboFBrumOAwAAAAAAAAAAAAAAAAAAAAAAAAAAAAAAAAAAAAAAAAAA&#10;MKd4gLVppX51CwxySXccAAAAAAAAAAAAAAAAAAAAAAAAAAAAAAAAAAAAAAAAAACAOcUDrEkr9bVb&#10;YKBTuucAAAAAAAAAAAAAAAAAAAAAAAAAAAAAAAAAAAAAAAAAAADMKR5gTVqpH90CAx3SPQcAAAAA&#10;AAAAAAAAAAAAAAAAAAAAAAAAAAAAAAAAAAAAAGBO8QBr0kq9dwsMck93HAAAAAAAAAAAAAAAAAAA&#10;AAAAAAAAAAAAAAAAAAAAAAAAgHnFA6xFK/WlO72/wQAAIABJREFUW2Cga7rnAAAAAAAAAAAAAAAA&#10;AAAAAAAAAAAAAAAAAAAAAAAAAAAAzCseYC1aqZdugYEu6Z4DAAAAAAAAAAAAAAAAAAAAAAAAAAAA&#10;AAAAAAAAAAAAAAAwr3iAtWil3roFBjqlew4AAAAAAAAAAAAAAAAAAAAAAAAAAAAAAAAAAAAAAAAA&#10;AMC84gHWoJV67BYY7JDuOgAAAAAAAAAAAAAAAAAAAAAAAAAAAAAAAAAAAAAAAAAAAPOKB1iDVuq5&#10;W2Cge7rnAAAAAAAAAAAAAAAAAAAAAAAAAAAAAAAAAAAAAAAAAAAAzC0eYA1aqddugYGu6Z4DAAAA&#10;AAAAAAAAAAAAAAAAAAAAAAAAAAAAAAAAAAAAAAAwt3iANWilfnULDHRJ9xwAAAAAAAAAAAAAAAAA&#10;AAAAAAAAAAAAAAAAAAAAAAAAAIC5xQPMrpV66hYY7DXddQAAAAAAAAAAAAAAAAAAAAAAAAAAAAAA&#10;AAAAAAAAAAAAAOYWDzC7Vup7t8Bgx3TXAQAAAAAAAAAAAAAAAAAAAAAAAAAAAAAAAAAAAAAAAAAA&#10;mFs8wOxaqbdugYG+0j0HAAAAAAAAAAAAAAAAAAAAAAAAAAAAAAAAAAAAAAAAAABgfvEAM2ulHrsF&#10;BvtMdx0AAAAAAAAAAAAAAAAAAAAAAAAAAAAAAAAAAAAAAAAAAID5xQPMrJV67hYY7D3ddQAAAAAA&#10;AAAAAAAAAAAAAAAAAAAAAAAAAAAAAAAAAAAAAOYXDzCzVuq1W2Cwc7rrAAAAAAAAAAAAAAAAAAAA&#10;AAAAAAAAAAAAAAAAAAAAAAAAzC8eYGat1K9ugcFO6a4DAAAAAAAAAAAAAAAAAAAAAAAAAAAAAAAA&#10;AAAAAAAAAAAwv3iAWbVSX7oFRkt3HQAAAAAAAAAAAAAAAAAAAAAAAAAAAAAAAAAAAAAAAAAAgHWI&#10;B5hVK/XSLTDYLd11AAAAAAAAAAAAAAAAAAAAAAAAAAAAAAAAAAAAAAAAAAAA1iEeYFat1M9ugcGu&#10;6a4DAAAAAAAAAAAAAAAAAAAAAAAAAAAAAAAAAAAAAAAAAACwDvEAs2qlLvAEl3TXAQAAAAAAAAAA&#10;AAAAAAAAAAAAAAAAAAAAAAAAAAAAAAAAWId4gBm1Uk/dAk/wmu47AAAAAAAAAAAAAAAAAAAAAAAA&#10;AAAAAAAAAAAAAAAAAAAA6xAPMKNW6nu3wBO8pPsOAAAAAAAAAAAAAAAAAAAAAAAAAAAAAAAAAAAA&#10;AAAAAADAOsQDzKiVeusWGC3ddQAAAAAAAAAAAAAAAAAAAAAAAAAAAAAAAAAAAAAAAAAAANYjHmA2&#10;rdRDt8AT3NJ9BwAAAAAAAAAAAAAAAAAAAAAAAAAAAAAAAAAAAAAAAAAAYD3iAWbTSn3tFniCa7rv&#10;AAAAAAAAAAAAAAAAAAAAAAAAAAAAAAAAAAAAAAAAAAAArEc8wGxaqe/dAk9wSfcdAAAAAAAAAAAA&#10;AAAAAAAAAAAAAAAAAAAAAAAAAAAAAACA9YgHmE0r9dYt8ASv6b4DAAAAAAAAAAAAAAAAAAAAAAAA&#10;AAAAAAAAAAAAAAAAAACwHvEAM2mlHroFnuQl3XkAAAAAAAAAAAAAAAAAAAAAAAAAAAAAAAAAAAAA&#10;AAAAAADWIx5gJq3U126BZ0j3HQAAAAAAAAAAAAAAAAAAAAAAAAAAAAAAAAAAAAAAAAAAgHWJB5hJ&#10;K/W9W+AJbum+AwAAAAAAAAAAAAAAAAAAAAAAAAAAAAAAAAAAAAAAAAAAsC7xADNppd66BZ7gmu47&#10;AAAAAAAAAAAAAAAAAAAAAAAAAAAAAADAf9i726Pmda1hwC6Bf5n8SwmUkBIoISVQgkughJRACWkg&#10;M5RACXSQ1z6Y93DuB0i8/LEs58rMNXPO3htYWpYUy5IlAAAAAAAAAAAAypIewJKcN9sLzKTOru8A&#10;AAAAAAAAAAAAAAAAAAAAAAAAAAAAAAAAAAAAAAAAAACUJT2ApThvtvvGBWZyyK7zAAAAAAAAAAAA&#10;AAAAAAAAAAAAAAAAAAAAAAAAAAAAAAAAlCU9gKU4b7Z14wIz2WfXeQAAAAAAAAAAAAAAAAAAAAAA&#10;AAAAAAAAAAAAAAAAAAAAAMqSHsBSnDfbU+MCM3nIrvMAAAAAAAAAAAAAAAAAAAAAAAAAAAAAAAAA&#10;AAAAAAAAAACUJT2ApThvtheYyUd2fQcAAAAAAAAAAAAAAAAAAAAAAAAAAAAAAAAAAAAAAAAAAKA8&#10;6QEswXmzfWxcYCan7DoPAAAAAAAAAAAAAAAAAAAAAAAAAAAAAAAAAAAAAAAAAABAedIDWILzZvvc&#10;uMBMjtl1HgAAAAAAAAAAAAAAAAAAAAAAAAAAAAAAAAAAAAAAAAAAgPKkB7AE5832tXGBmdTZdR4A&#10;AAAAAAAAAAAAAAAAAAAAAAAAAAAAAAAAAAAAAAAAAIDypAewBOfN9r1xgZk8Zdd5AAAAAAAAAAAA&#10;AAAAAAAAAAAAAAAAAAAAAAAAAAAAAAAAypMeQLbzZrtrXGBG++x6DwAAAAAAAAAAAAAAAAAAAAAA&#10;AAAAAAAAAAAAAAAAAAAAQHnSA8h23myfGheYS3adBwAAAAAAAAAAAAAAAAAAAAAAAAAAAAAAAAAA&#10;AAAAAAAAoEzpAWQ7b7Z14wIz+ciu8wAAAAAAAAAAAAAAAAAAAAAAAAAAAAAAAAAAAAAAAAAAAJQp&#10;PYBs58321LjATE7ZdR4AAAAAAAAAAAAAAAAAAAAAAAAAAAAAAAAAAAAAAAAAAIAypQeQ7bzZXmBG&#10;r9l1HgAAAAAAAAAAAAAAAAAAAAAAAAAAAAAAAAAAAAAAAAAAgDKlB5DpvNk+Ni4wozq73gMAAAAA&#10;AAAAAAAAAAAAAAAAAAAAAAAAAAAAAAAAAAAAAFCm9AAynTfbQ+MCMzpk13sAAAAAAAAAAAAAAAAA&#10;AAAAAAAAAAAAAAAAAAAAAAAAAADKlB5ApvNm+9K4wIz22fUeAAAAAAAAAAAAAAAAAAAAAAAAAAAA&#10;AAAAAAAAAAAAAACAMqUHkOm82b41LjCjXXa9BwAAAAAAAAAAAAAAAAAAAAAAAAAAAAAAAAAAAAAA&#10;AAAAoEzpAWQ6b7YXmFN2nQcAAAAAAAAAAAAAAAAAAAAAAAAAAAAAAAAAAAAAAAAAAKBc6QFkOW+2&#10;+8YFZvSWXe8BAAAAAAAAAAAAAAAAAAAAAAAAAAAAAAAAAAAAAAAAAAAoV3oAWc6b7XPjAjM6Zdd7&#10;AAAAAAAAAAAAAAAAAAAAAAAAAAAAAAAAAAAAAAAAAAAAypUeQJbzZntsXGBGL9n1HgAAAAAAAAAA&#10;AAAAAAAAAAAAAAAAAAAAAAAAAAAAAAAAgHKlB5DlvNmeGheYUZ1d7wEAAAAAAAAAAAAAAAAAAAAA&#10;AAAAAAAAAAAAAAAAAAAAAChXegBZzpvtBWb2lF3vAQAAAAAAAAAAAAAAAAAAAAAAAAAAAAAAAAAA&#10;AAAAAAAAKFd6ABnOm+1j4wIz22fXfQAAAAAAAAAAAAAAAAAAAAAAAAAAAAAAAAAAAAAAAAAAAMqV&#10;HkCG82Z7aFxgZrvsug8AAAAAAAAAAAAAAAAAAAAAAAAAAAAAAAAAAAAAAAAAAEC50gPIcN5sXxoX&#10;mFN2vQcAAAAAAAAAAAAAAAAAAAAAAAAAAAAAAAAAAAAAAAAAAKBs6QFkOG+2p8YFZvSeXe8BAAAA&#10;AAAAAAAAAAAAAAAAAAAAAAAAAAAAAAAAAAAAAAAoW3oAGc6b7UfjAjM6Zdd7AAAAAAAAAAAAAAAA&#10;AAAAAAAAAAAAAAAAAAAAAAAAAAAAypYewNzOm+2ucYGZvWbXfQAAAAAAAAAAAAAAAAAAAAAAAAAA&#10;AAAAAAAAAAAAAAAAAMqWHsDczpvtvnGBmdXZdR8AAAAAAAAAAAAAAAAAAAAAAAAAAAAAAAAAAAAA&#10;AAAAAICypQcwt/NmWzcuMLM6u+4DAAAAAAAAAAAAAAAAAAAAAAAAAAAAAAAAAADL1HweGk+Nl8ap&#10;8d64/KH996+NurHPjh8AAAAAAID5pAcwt/Nme2xcYGb77LoPAAAAAAAAAAAAAAAAAAAAAAAAAAAA&#10;AJSjO6h6H7DLjh0AAAC4XfM5NF4bl4E+Gsf2mUJ2mQAAAAAAAJhWegBzO2+2b40LzGyfXfcBAAAA&#10;AAAAAKCv5vPYOPWRHTMAAFAG4w0AAAAAAAAAAAAAgOuazz54QHWdHTsAAABwXfM5NN6D4/+/7LPL&#10;BgAAAAAAwLTSA5jbebO9QIKH7LoPAAAAAAAAAAB9RTYyzI4ZAAAog/EGAAAAAAAAAAAAAMB1kbXX&#10;nTo7dgAAAOB3zWfXOAXH/bfYZ5cRAAAAAACAaaUHMKfzZvvYuMDcsus+AAAAAAAAAABEOEQeAACY&#10;ivEGAAAAAAAAAAAAAMB1kbXXnTo7dgAAAOBnzeex8REc899qn11OAAAAAAAAppUewJzOm+1T4wIz&#10;+8iu+wAAAAAAAAAAEOEQeQAAYCrGGwAAAAAAAAAAAAAA10XWXnfq7NgBAACA/6v5HIJj/b722WUF&#10;AAAAAABgWukBzOm82daNC8zslF33AQAAAAAAAAAgwiHyAADAVIw3AAAAAAAAAAAAAACui6y97tTZ&#10;sQMAAAD/q/k8Bsf5Efvs8gIAAAAAADCt9ADmdN5sXxsXmNkpu+4DAAAAAAAAAECEQ+QBAICpGG8A&#10;AAAAAAAAAAAAAFwXWXvdqbNjBwAAAP6r+Tw0PoLj/Ih9dpkBAAAAAACYVnoAczpvtm+NC8yszq77&#10;AAAAAAAAAAAQ4RB5AABgKsYbAAAAAAAAAAAAAADXRdZed+rs2AEAAID/aj6vwTF+1D67zAAAAAAA&#10;AEwrPYA5nTfbCySos+s+AAAAAAAAAABEOEQeAACYivEGAAAAAAAAAAAAAMB1kbXXnTo7dgAAAOBT&#10;83kKju+H2GeXGwAAAAAAgGmlBzCX82a7a1wgwSG7/gMAAAAAAAAAQIRD5AEAgKkYbwAAAAAAAAAA&#10;AAAAXBdZe92ps2MHAAAAPjWf9+D4foh9drkBAAAAAACYVnoAczlvtvvGBRLss+s/AAAAAAAAAABE&#10;OEQeAACYivEGAAAAAAAAAAAAAMB1kbXXnTo7dgAAAOA/Y/tDcGw/1D677AAAAAAAAEwrPYC5nDfb&#10;unGBBPvs+g8AAAAAAAAAABEOkQcAAKZivAEAAAAAAAAAAAAAcF1k7XWnzo4dAAAA+M/Y/hQc2//k&#10;vft9rbcr/+0+u+wAAAAAAABMKz2AuZw325fGBRI8ZNd/AAAAAAAAgDk1n5fsGJak+Tw0nrPjAIhw&#10;iDwAADAV4w0oS/ec85gdBwAAAAAAAAAAAMC9iay97tTZsQMAAMC9az674Lj+u492nN/+rh9+f/v+&#10;56Hx+sPP7bPLDwAAAAAAwLTSA5jLebM9NS4wt+y6DwAAAAAAADCn7sXY9sXWh+xYlqJ7kfeUHQdA&#10;hEPkAQCAqRhvQFmaz4vnnAAAAAAAAAAAAADzi6y97tTZsQMAAMC9az7PwXH9l7fG441/66F9HtB4&#10;7352n11+AAAAAAAAppUewFzOm+1H4wJzy677AAAA5OkW5+67BcHtIt3X9uCWX7x2/82zRbysmXYx&#10;ec5O3X9Tdz+zy44fAID703yeupdUn7NjWYruxd2P7DgAIhwiDwAATMV4g3/qwtec+LX58LteQ7CA&#10;9nrKjoX7Zh3NuvxwPW+9lg/Zsa9B13722XHwn2vx2Dh0dfz4Rzs4dv/N4daNhtdKzrhn6j8AAAAA&#10;AADAfYqsve7U2bEDAADAvevWeEfG9a2P6Ltx3Xry0M8CAAAAAABQjvQA5nLebC+Q4JRd9wEAAJhX&#10;dzD3sTuMOroI+Mtb48Um0ZROu+idr4duQf9YOXvvftfBgS0AAMyhO/ToP/ei2bEsQTcm+ro/32XH&#10;A9BXZCPD7JgBAIAyGG/cr/Y5WeN54CZ7X2sInj13m/x6PXxbv3DKjof7Yh3N+rTrvrr1X2/WkaVe&#10;h5dvuXzJjufefLsXeh3YDj6637H6+yE5456p/wAAAAAAAAC0ImuvO3V27Ml5e+hyt+/2QbjVU/cz&#10;u+wyAAAAUL6Ba8H32fEDAAAAAACwbOkBzOG82e4bF0hwyq7/AAAATK87ROHYbeQ89FCMvw7LqEt/&#10;ebXb6Po0heyyoV2MkLN9l7Op8vXl6GUDYEoDvs/v5kCw6r+HMPZ1yI4d4BbV/x40+5QdTzb5AEpX&#10;OUQeAIARNJ+XqeaKF+olO+clMN64P901H3rQ+m9Onr9Ndt1evuc5O56Zy539fbJkk37XVdbRrEr1&#10;eehHO0/+PtF1fO9+/92sOxh4PZ5+yOFb4zE7trVrPocu11P1aW3/fMgup5zRXTtrxtV/AAAAAAAA&#10;AEZUBdZed+rs2GfM0WO3luxrDeiY8+xv3XqI2rpDAAAA+hgwpr+rdzoBAAAAAACISw9gDufN9qlx&#10;gQSv2fUfAACA6XSLfcd+KfXWgzJ22eUP5KueMi/Z5UO7KDBn7zabB6ZQxQ8aPGTHPmOO3oM52vX4&#10;G7vq8+CSuvNU6nclUJ7m8+Fl1/+fi929buoFrEdk04PsmAEAWJ6k+bBMp+ycl8B4435UnxvAz9UP&#10;tBvC77PLvBbdHNNd9m93+N3V1yTtrLKOZlWaz0P1OV/9MdN1/Oj+3kN22Zeq+py7+ut61Nkxrk1C&#10;O/jq04ptC3JWvsqacfUfAAAAAAAAgNFV8QOu6+zYJ8xJux7qUH3udTPnXPuXU+O58ZidCwAAAJar&#10;Gzsu6j0+AAAAAAAA1iU9gDmcN9u6cYEEdXb9BwAAYHzdS6qvCS+n/utYyubQ1fWDDmxAXjjtIpyz&#10;0wJydvLSOzCmAZucvGXHPlN+nqL9dY/8n/T7QJbuPvffvudu+51ujNK7PwdYksg9fnbMAAAsz0Lm&#10;xWadg8vOeQmMN9av+jxw/SWpHb6Wsn5gqbrr93Gv/dsdfnf1cZwg37uF5Px0z/MaI1/TpyrnEJBL&#10;93efs3OwRM3n7Yb8vWkHo+X7ObEdFNkW5Kx8lTXj6j8AAAAAMJnqcx5//49ddlwAAMyjiu/nUmfH&#10;PnIedt0c+y1roeb03ubaPToAAAD/6saLoTXe2bEDAAAAAABQhvQA5nDebI+NCySos+s/AAAA41rA&#10;ZtBFbg5dzXCgSHYZ75l2EcrZYWE5a71k5wVYj24jjUhftPpDj6rPAxIjuTnc8Lv7vIx29fcBRFSf&#10;BxD+2+ccs+NKysVPB7p6ARgoTuUQeQAARjDHnPHCnLJzfsM1aTfpPlaJm2Ibb6xbO+9T5W8G3z6f&#10;22fnolS/zGstvn8bsfz39t3Vp109jJzrQ2UdzWpUn/Mj0Xnx0e/JMu91lqbqv8FtnR1zqRZyH/Td&#10;29LvieRsPea4h8ouo/oPAAAAAMyt+lxjc7ryXO8pO04AAKZVBdZer2kdUPW5j8FS1qbdsnbtkJ0z&#10;AAAAlmHAOvtjduwAAAAAAACUIT2AOZw321PjAgkWfTgyAAAAt6s+D1I4LuBF1L9eUB31MJARc/c0&#10;Rw6yy3mPtItw3pacs7cl5gwoT/N59lLUj3nZBfPyfsPvrgO/95CdE2B9/uiP7u4+849c7LJjA+ij&#10;cog8AAAjqGY4tHphTtk5v3I9Xv6Jt854fmO8sV7V51qRjwW0RXMiw65hcf3byDm4t++uW436rlRl&#10;Hc2qNJ/HhfX/ly6euz+gL3Lf1Tlmx16aKrZ+Yy4v2fmRs3WrrBlX/wEAAACA0fWcU301xwkAsF4D&#10;1gDV2bEPLPeh8b6AefSINu5Ddg4BAADIVcXfVTxkxw4AAAAAAEAZ0gOYw3mzfW9cIME+u/4DAAAw&#10;XLspS/V5AEX2y6fXtIcrPGbn64fczfKyb3ZZ7412IWcAf+n6vGgftNoN8ar4ISP1ld+7H5DvXXZe&#10;gHX548XYOju2hFz8Nh7eZ8cG0EfkfjM7ZgAAlqeKb6ZVqlN2zv+4Fr8dIv7RPcee7Tm98cY6VZ8b&#10;w2e3wZ8cs3NTim6u76O0/m2CPNzbd9ct3kauZ9bRrMiC+/8vh+wcLbRfv1b/d9nxl6LLcwnfHW9L&#10;ua5yti6VNePqPwAAAAAwuio2p9r+zGrf0wUAuGdVfG+ROjv2YHkPc61FmEFbjkN2TgEAAMgxYDzp&#10;vTYAAAAAAABukh7AHM6b7QWS7LPrPwAAAMNU5RyO8d0hO2/f8lfPVe7sst4T7eIucubAHWCw5nMs&#10;sc+eOCeRQ6Bauyu/9zSgzz9m5wVYlz/6uo/s2GbOw+GPvrfOjg+gj8oh8gAAjGDgc8wSnbJz/st1&#10;2N3wrLr9988zxWO8sTJXnostwTE7RyW40mcvsn9LyMO9GmUtSWUdzeoU0P9/qbNzVVh/9pQdeyna&#10;PqLAfm0vZ2XlbOkqa8bVfwAAAABgVM3nZcBzvdfs+AEAGF8VWHtd4rqp6nM92vsC5sun8GYOHgAA&#10;4P7c69p5AAAAAAAA5pMewNTOm+1j4wJJbEgKAABQsKq8wzG+Oywgf7s5y5xd3nuhXYTzdlxA+fty&#10;4A4wSPV5uEZog43s2CfKxyGYj9crv3fwPVd2boD16MYLi7wnT8jFKdq3AyxN5RB5AABGcGWsvEan&#10;7Jz/ch36zPW+T/08x3hjXQbMhcztmJ2rJWs+zyX2bxPl4t6+u655GTG3xwWUpy/raMrv/78csnM2&#10;8/Wps9v82lWf62M+FlC3i2kPcrY+lTXj6j8AAAAAMKoqsKbmB0/Z5QAAYFwD7hPr7NhvLF87p35a&#10;wPz4HF4aD9k5BwAAYB7BseNHdtwAAAAAAACUIz2AqZ03233jAhmy6z8AAABx1edB230Oa1qiQ3IO&#10;Z335N7vO3APtIpy3egHljnrzcjswxIDvjdUd9jXg3mh/5fc+jdDf77PzA6xDdX2jq7fsGBeSh/fs&#10;GAH6uKFf86wOAICr5p4/XoBTds5/uAYvwbK8VxMdYmO8sR7tXPwC2l0fdXbOlqj57BofpfVvE+bj&#10;3r67/tLWi1HWj1TW0axK5Lt8IQ7ZuVv49bmLOb2Rcvx4w3fn0s3aHuRsnSprxtV/AAAAAGBUzed1&#10;hOd55nwAAFZmwHqgOjv2G8pWL2BOfG7vlf1eAAAA7kJw3HjKjhsAAAAAAIBypAcwtfNm+9y4QIbs&#10;+g8AAEBc8zku4IXSMeyT8vc0d1mz68w90C5COYu+6P+bdrP6U/eS/U9O1fgb2h+z6x5Qrip+QOEx&#10;O/aR87CLbjByw++uS/puBNbtxj5pnx3nDHm4ZezkUEugGJHnG9kxAwCwPNXMB1gvwCk75//kf+gc&#10;/mGiuIw3VqD6PHh9jHbz3j1be+7qxr8O3b9/H+nvTVKvS3ZjX72o/m0B+bgXo7SXSL9/hXU0uW1k&#10;N2J+P2b+Dmj/3mN2Die+Pg/B69P+zC47/hIMyPHNY4ofvC25n5ez+1RZM67+AwAAAACj6p4njvU8&#10;b5ddHgAAxlPF1+DV2bH/UabHCee3S7HY6wMAAMA4omvEs+MGAAAAAACgHOkBTO282daNC2TIrv8A&#10;AADEVJ8HHIz5Qmj7QmzdvfC7++Vvtv+uPXDhdeS/PfsBAt0mOO9zv3ibXW/WTrsI522MttDG+1L1&#10;OCilexm/HrEtPmXXQaBcVfwQpIfs2EfMwUuw/32+4XfXI/Tz++wcAetw4737MTvOiXOw0/cCa1M5&#10;RB4AgBFUn4clzzqHnOyUnfNvuX8MPqv/cpgwNuONwlXjHLx+6jsn3dWdof3KR595+LWrPtdnFNW/&#10;zZCTe/vumvyaV9bRrMpIbST6HXAc4W+/ZedwodfnkB17Cbp7oLEPy2nnWg/VDWsbu3bwMmK/dpn6&#10;vkjO1qmyZlz9BwAAAABGVwXW0/zB3CYAwIoMuFess2P/pTy3rl29B6dqRfvsAAAA8L+iY8XsuAEA&#10;AAAAAChHegBTO2+2r40LJDhl138AAAD6qz4Plx56mM6X4y0bQf8Qw0O3ifRYm1PPerhC9XnAx+wv&#10;3WbXnTXTLtLawkf3Owa9TN7lbej1e/dSOxBVfR54Eel7Dtmxj5iDaD98te9tPk8jfC/us3MErEN1&#10;+wFHu+xYJ8zBreOAOjtWgFtVDpEHAGAE1ecmylkbOGc4Zee8y/uQg7HbZ9uTHlxjvFG+gW37fegc&#10;RVeHhqwjmHVNzVI1n8fS+rcC6vea7EbK563Pz//6Xmp/h3U0C9DlcWgOh34HPA78DmjV2bmc6PpE&#10;29sxO/ZSVJ/rIMfoY9+79hTuU6rPdSNjfGd9jNXny9n9GOH7PSS73Oq/+g8AAAAAU6oC62nubT4M&#10;AOBeDbhXrLNj/6cc7Rr314w1B93c++kGGbG16+Ees68PAAAA4wuOE0/ZcQMAAAAAAFCO9ACmdt5s&#10;T40LJDhl138AAAD6G+ll0dexNmHuNoZ+v7fNZCIvR2fHvGbaRSjGh2rYATdvY27m3sVzXGq+gHVr&#10;+7NoX5gd+0jlPwTLf5w4v+6jgFF195y39j0v2fFOmIdbxwGv2bEC3MqzOgAASmCjrl/zEp0jbJ9x&#10;TL7htfFG2ZrP88A1BOGD1v+JY+h8eJ2dy2zdGgX954pF+tsx24d1NOsywvU8jvUd0MVTD4jlY8xY&#10;lqC9hxvQzlaViwlzfBjYf7Te298zQVxD2uZ/6oGcLSNn9yRyn5Ids/qv/gMAAADAlEZ6rnj385oA&#10;AGsUmWNf2n1h9blHSp91q0PWhp269WVt3nYDct7eo79U4+zDdkvck6/jBwAAYF7BMeIpO24AAAAA&#10;AADKkR7A1M6b7UfjAglO2fUfAACAfga8kPv9Zc+nCeJ66F5YHRrbLjvHU16L7JjXSrsIx1cPiOtY&#10;TXQAyMBNqlZ3SAswnwEbb+yzY08s+82biAzc2OSYnSNgHXqOHVZ5b9nzfvs9O16AW3lWBwBACWzU&#10;9WNOonODs210bbxRrupzw/joAefHiWI6DpgvudvN3QPrG07ZMRO6zu+BdvE+1rN862jWZeD1fF7g&#10;tTxm53TEPDwE27uDTvrlOHoP9OVlwn6G2vpyAAAgAElEQVStje91YHy1nOXm7N6seVyo/gMAAAAA&#10;EZHnpnPPzwEAkGPAvWKdHXsX/+MI8+jX1j2+TL0Wqvk8dX8nslbr1vVch+zrBQAAwHiC48NTdtwA&#10;AAAAAACUIz2AqZ032wskecmu/wAAAPQz8AXQ95leVB3ywu0xO8c9yrraDchLo13MnrfXGa7pwcZU&#10;wNy6/nox/fSM5d4Fy/3W8+9EN5Zpv0N32XkqVfV5GNvNsuOFmdpEnz7okB3zBDnoOw64y8MsgfJ4&#10;VgcAQAkCz0dP2TFPnI/oht5vcz6zMN4oVxU/2Pw4cVzHYFyr7hOu9BVytXKB5/dfnkaMoe/zc+to&#10;Fqq9TwjeY0w+NzTgWn6sZc5mwPfzpNdmTQbk+Kuujda3Xokz2vd/2clZXs7uzZrHheo/AAAAABBR&#10;xd9L/cmkez0AADCvyBx7p15A7NH17bfMr79k3ft21+Q4Qbms6wIAAFiR4LjQuWcAAAAAAADcLD2A&#10;KZ0328fGBZLU2W0AAACA21XDDp+Y7dCmEV683WXn+sZyrnYD8pJoF+F4ngrI2XMwxvfsegmUq4of&#10;RFbs4VDdxiazbBwS/N7u/Xf4n5y7X4X/bRN9D1t6z4555PL3Hse2P5MdN8AtPKsDAKAEgXH5KTvm&#10;CXPx0M09Lna+8lusxhsFCj4Lm63dVfGN32c5EH5Jgn3FLNeR0a7xLtgeXkeMwTqaFQnOS7dm2SR1&#10;QHzP2blNrMejtfe1G3AP1GrXN856MM6A9jDa972cMVU9yY5Z/Vf/AQAAAGBqwfn8u5/PBABYuwFz&#10;0XVy3E/VsP3Bfrzf7ea6F7EnTfW5hr+eoJyH7LIBAAAwXInjeQAAAAAAAMqSHsCUzpvtvnGBJHV2&#10;GwAAAOB27WbJAzaFnvvQpscBL6Yes3N9YxlXuQF5abSLcCzHYBxzbzD/WkKcwHp0m2tE+p1iD4cK&#10;fjeFv0er2w8P+bAxySjX1/0q/G+beA/0eas5BDZ4f11nxw1wC8/qAAAoQWBcfsqOecJcROYrj3PP&#10;8XaxGm8UKLiW4H2uOlZ9bvoeObzpPTu3M1/Hl+Dc3Sk7diZvr+1c4m7EGKyjWZFg/zprvxGsc+/Z&#10;uR1Y5sdg/Z3t+3kNgn3qV7+a0ldUt68j+clezubP2T1a67hQ/QcAAAAAhhj4vO5LnV0OAADGFZlj&#10;z743HBDzX2ueDtnX4o/ytuuY6yq+F9pPFlteAAAAblPaeB4AAAAAAIDypAcwpfNme2hcIEmxh2gC&#10;AADcmwEb9pe6KfTiDxlY6wbkJdEuBsUReWG8TsjXQymxAuvQfHbRDUOyYw+WN/q99DLw77bf4b8d&#10;qNb2+8dqxEPm7pn7Vfif9vAQ7PNO2bGPVP7od9xrduwAt/CsDgCAEtzrc4kf8hB5Nn1MjNd4ozCR&#10;a9aZdR3BgDUPh+wcL/w6rrb/XKPm8xS8xvXIcRSxNsU6mptyFJkP+Zh7fnrAtUxZ8zZSed9L+H4u&#10;2YDvzrT1lN9iP2Z858sZU9aV7JjVf/UfAAAAKFc3l7zvyfN0surrKfi8rvWWHT83XWN9EgDQy4D5&#10;6Dop3sfgWq7f5tRTyhEs+8OAOXhrvQAAAFampPE8AAAAAAAAZUoPYErnzbZuXCDJPrsNAAAAcJsB&#10;L3Y+i3uysq1uA/LSlFq/suMOvtjfvhD/kJSvOhDvKbt+AuUa0E/vs2MPlDW6IeBuxBj+ZzO67Jys&#10;jftV+J/2EN3gatR+L7H80e83G8ACRfCsDgCAEpjzCm/q/ZIcs/FGYYLzH3VSrJH58PfsHM+Ql3YT&#10;/PcBz3RP2WVg0us8ahuwjmZdms+hoO+ASKyLX1f5S1lfg/15keVNzHN0PvApO/Yu/rdg/Hs5my9n&#10;92qN40L1HwAAAGC5qtic9yk7bu5TN+8beV7XzrnusuPnpmusTwIAegmuyUtZx1XF1rb/5rXUe9zu&#10;mr2PkIM2l4/Z5QEAACCmlPE8AAAAAAAA5UoPYErnzfalcYEk++w2AAAAwG2CL7aeFhD3Q6mx31C2&#10;1W1AXppS61Z2u6hih9ekHQTX5av3iwvZ1xko14ANUI7Zsfcs5y5YzlN27PS6zr4/4b/t4XnABknH&#10;7PgHlj06BtE3AMXwrA4AgBLc+/PYKnZIzWEBcRtvFCQ4z/Pe1s/EmN8DMe+zcz1xTl4GPM9dXf+5&#10;VgOu86j13zqadWnndHrm5qOw74DX7BwHyhidoyuurMl5DvUNmf3ZD2V4nHMuV87y4y/J2saF6n9+&#10;/AAAAAB/aec7zZFSku6ZY596264f2mXHzc3XV58EAPQSmWPv1DPH+RBYv/XbGrRDdt5HysfrCPl4&#10;y1yTBwAAQFwJ43kAAAAAAADKlh7AlM6b7alxgST77DYAAADAdQNewn3Mjr2L/xCMf9Evnq5tA/LS&#10;aBeD/nZkY6DUvFX9D5RJjxko24CNRRZ9//JPGaOHwB2yY6fXdXa/Cv9tD5F7yu+bRRXTx/9Q9uhh&#10;gF/22WUAuMazOgAAShAYk5+yYx65/H2fzxyyY+7iNt4oSBXbLD21rgXXP6yqfxghH3eTn7Vo13QE&#10;r+3rBLFYR7Migbn+Y3K8feftP7JzHGjrH4H6+l7y3FxSriPzgYvLc/Opg98PvcshZ8sqx9KtbVyo&#10;/i+rHAAAAAD/Cs5fnbLjhupz/4T3K88Z6+w46X1d9UkAQC+ROfZOPXOckfucf701dtk5HzkvQ/cl&#10;mGStJwAAANMrYTwPAAAAAABA2dIDmNJ5sz01LpBkl90GAAAAuK7qfzDB4l7arPofBtF6yo77SplW&#10;tQF5abSLQX+370Eg7wvI1SGQq3123EC5gv1O6zk79h5lDB0MlR03va+z+1X4b3t4G7g5Up1dhgFl&#10;j4w9ivx+A+6XZ3UAAJQgMCY/Zcc8Ytn7PHf/WNJcn/FGOZrPrtS5jyq28f0uO+4J8vAQnMNabf+5&#10;VsE639aNhwlisY5mRQJ5SV2j2HweAzGP3g4mKtvDgPm5u6ivI+c70q8esuP+pd5E7gV6l0XOlleW&#10;JVvbuFD9X15ZAAAAAL4LPr85ZccN3+rwYzenWXfa//2YHRfh66lPAgB6icyxd+oZY4zsXfavYylr&#10;uQL5eQrOx39nfwIAAIDCLH08DwAAAAAAQPnSA5jSebP9aFwgQ3b9BwAA4DbBjfv32XH/U4bntS06&#10;XtsG5KXRLsJ/cxd5QX4BuYrE7cV1IGzAgRbv2bHfWL6Dl8Lug/tViLeHUvv4H8r9NMamWdnlALjG&#10;szoAAEoQGJOfsmMeqdyPPZ65t//dog6pMd4oRxXbQP6QHXcXe+Q53kt23BPk4XWE55mr6T/XasBc&#10;5ejrQKyjWZfunqO47+zA2oR9dsw3lutoXcJsuX5Y09xn9Xl4Zd/yvMrZtDm7d2saF6r/6j8AAACw&#10;fO18pzlSYCn0SQBAX5E59jnXDVXjvHs/S6zJ17HPOwC/WdR7AQAAAPzNGBkAAAAAAICppQcwpfNm&#10;e4Es2fUfAACA26xhY+gqdlDGKTvuK2VazQbkJdIuwn/zsdsYqI9Ddq6C17zOjhkoWxU/QGmfHfsN&#10;ZYtsEtfaZcdO72vtfhUugza3+tchuyyBskf7/O/esssBcI1ndQAAlGBtc+Y3lrk9DPvt1jndaoEb&#10;UxtvlKOrQ8WuIwjE/5Ed88jlH+MQgNX0n2vVfS9EDjGY5Dm1dTTrEvjOXsT8R2AuZ58d8w1lOui/&#10;Z8135Dv0OTvuP8oT+a7odV8kZ+u7l5whx6sZF6r/6j8AAACwfIG5A8/YgcnokwCAviJz7HOtcQvO&#10;Mf/rkJ3jGa/l48B8LWKNHgAAALdZ6ngeAAAAAACA9UgPYCrnzfahcYEs2W0AAACA64Iv4B6z4/6l&#10;LLceRFXERiRr2oC8NNpFftxJueq7oVGdHTNQtm7zjMiLU8fs2K+Uaxcs12t27ISut/tV+GwLzwM3&#10;jyryfnzAd5n+ASiOZ3UAAJRg7c8ifinz8dYNqRsP2fH+UgbjjQJUsYPX6+y4/ylD5DnmU3bcI5V9&#10;jEMAVtV/rlXzeQle03127EtjHc2POen7nb2IvqLH/VIR17KKH1TysdT7waVr60Qg34vOdaBdtHZy&#10;Nl3O7t2axoXqv/oPAAAALF9gHmgx8x7A+uiTAIC+InPsc62Laj6vA9enHrLzm3A9h+5XMPl1BQAA&#10;YBzGfQAAAAAAAEwtPYCpnDfbfeMCST6y2wAAAADXVbEDaQ7Zcf9Slt6HjmTHfKU8q9mAvDTaRX7c&#10;Sbnqu6FRnR0zUL7gZmqLPqgj8t3T2WfHTuh6u8+AS/iAouL7w3stN3CfPKsDAKAEgfH4KTvmEcp8&#10;y3P2t4U/VzfeKEDwWdguO+5/yvAQKMMxO+6Ryj70EIDV9Z9rFOlPOy/ZsS+RdTQ/5qTvmrJF1K32&#10;2qzlWnbfZW/mohbfH5yyY76hTE+BOvQkZ9Pl7N6taVyo/qv/AAAAwPIFnuEU8RwHKJM+CQDoa8Ba&#10;wXriuCJzy98dsnObeE0PA/L2US1szTYAAAA/W+J4HgAAAAAAgHVJD2Aq581237hAklN2GwAAAOC6&#10;9mCEtWzeH3nxNDvmK+VZzQbkpdEu8uNOylXfDY3q7JiB8g3YOOM5O/Y/yvQRKM97dtyEr7f7DPhs&#10;C9HD8X5yzC7PjWWOHHBb5HcbQMuzOgAAShAYj5+yYx6p3Ic/nk0f2+cY2TFeid94owCB+Y9Ftq/m&#10;89qzHB/ZMY9Q5ueRn2Uu9vreu+Cz+o+lf08k5tM6mv+bk7rEnJQa9y9lOQb77cWWqQTtmo615Ts4&#10;13lzueSsnHItxZrGhep/OeUCAAAA7ldgHsgcKTAZfRIA0Fdkjn3qedxuXjmy18qXl+y8Zqtie759&#10;OWbHDwAAwHVLG88DAAAAAACwPukBTOW82T43LpDklN0GAAAAuC6ygUd2zH+UZTUbdq+xPCXRLvLj&#10;LuS619kxA+sQ3HjkPTvuX8pyCL4M9pwdO+Fr7j4DAm3hBrvsMt1Q5nrkMh+zywTwF89YAAAoQWA8&#10;fsqOecSytxt9H0t83mC8sXzN5ynQvg7Zcf9SlshczlN23APKuwvOxd1N/7kW7Xxj8Fousq0ugXU0&#10;P+akbx+6iL6i6n+YxyKv5YD1CG/ZsZdurfcObd2Yqm3I2bL7kyVa07hQ/Vf/AQAAgOULzAMtZt4D&#10;WB99EgDQV2SOfep53MAare+O2TldisDc/HeP2fEDAADwt6WN5wEAAAAAAFif9ACmct5s68YFkpyy&#10;2wAAAADXtS9adi/h3iw75j/KspoNu9dYnpJoF/lxJ+Wq74ZGz9kxA+swYPORxR3YEdwcrvWQHTvh&#10;a+4+g7s3YGOrol+SrcY/6NWBgcCiecYCAEAJAuPxU3bME+SgvXdvN6t+yY6lZ8zGGwsWnMtZ7NxH&#10;oCzH7JgHlDU6d3V3/WfJ2vYWfGbtOo7bfla/jibwnb2IuY/AtTxkx/xDGXbBdt7+zC47/tIF8r7P&#10;jnmitnGSs+lydu/WNC5U/9V/AAAAYPmC86in7LiBddInAQB9RebYO/VE8ewGrEdt171Pvua4i7HN&#10;W905dvdhX77++VPjMfHaPg7I5Wt23QQAAOBvSxrPAwAAAAAAsE7pAUzlvNnWjQskOWW3AQAAAO7L&#10;mjbsXmN5UI+Wbq0b5QPLN2ADkkVtmDGgHMfs2Bl03d1ncPeaz/OAzY9+8zHHBlMDynyYoMz6CGDR&#10;PGMBAKAEgfH4KTtmjDdK0Hze19S22jmmnuV5z445WM4pnt0WcY3vTaBOf0k7WKEE1tH8mJPe39lL&#10;mO9Zw7WsPg9nibTzp+zYS1cFDoLJjrlH2eopvv/lzD1TMLerGBeq/+o/AAAAUIbq80Byc6TAIuiT&#10;AIC+guu4WvVE8UTXMLb7Cewmiumh+twP4Nj9nUhsx+j6q279wP4WP/xs3/n57ybJJwAAAONY0nge&#10;AAAAAACAdUoPYCrnzfbUuECSOrsNAAAAcF/WsmH3WsuDerRk3Yv2fV9ccHgRMJoBm5DssmP/VoaX&#10;YBn0pwVznwH/aQfHARsf/eWQXbY/yhw9GNB3AlAsz1gAAChBYCx+yo4Z442la+diAm3rOTvuK2U6&#10;lDwn1eO6RTbZ138WJtKHVjarvCWv1tH83rcUNd/TfJ5Kv5YD1iK8ZMe+Bmu+V636H3BzkrNpcsZ6&#10;6s1ayqH+AwAAAGvXPrswRwoshT4JAOhrSesGB8Qyydqybo3bsRp3De1HN2f+0COOQesGms97MNZj&#10;dv0EAADgd0sZzwMAAAAAALBe6QFM5bzZnhoXSFJntwEAAADuS/N5XtNG12veuBvtYmmqwAEt2TED&#10;6xLph5b2ElVw05K37LgZfN19f3L3ghtj3uI9u2y/lHfI5lmzb64FMBbP6gAAKEFgLH7KjhnjjaVr&#10;n1kF2tZjdtxXyrRb+7O7dg5qwueY+s8FqWIHE7Q/c/PhCffIOpo/c1NUf1F9HkBS7LWM1EVrEUa/&#10;Bqu9V60+D9MZvT3L2XL6wJKspd6spRzqPwAAALB2Vew9mFN23MA66ZMAgL4ic9OdeoJYIvcyrdeR&#10;49hF1or11O4p8zzy9Tn98jsOA2K0PhQAAGChljKeBwAAAAAAYL3SA5jKebN9a1wgSZ3dBgAAALgv&#10;gZdmT9kxXynPajfuRrtYGnkClqAKHqiWHXcXe3TDj0N27Ay+9u5XuXsTb960zy7fD+WdcsOql+zy&#10;AfzGszoAAEoQGIufsmPGeGPp2mdWJc7d3FCut57lOmbH3KNs9cTPbfWfCzHgWj9lx7501tH8mZtT&#10;KfM91edBJH1jfcvO8T/xfwTK0P7MY3b8axG5V13iHOecfZ2c3ef3Q0Zby45Z/Vf/AQAAgHIF5ztO&#10;2XED66RPAgD6Cs5Nt+qR44isz/pa3/QwYhx1MI7wGtq/4u8Zz8sfvydyn9g6ZNdRAAAAfraE8TwA&#10;AAAAAADrlh7AVM6b7QUS1dltAAAAgPvSfN57Ljp+zY75SnlWsQE56fVoVe1iohw9VP0POHnJjhtY&#10;n+bzHHyRKv1QteBmH6NupELatXe/yl1rPo8Tb9q0qPvzAZtn2TAUKJ5ndQAAlMBYvEzGG8vWfN56&#10;Xp9jdsw3luulZ7nes2O+sVxTP7PVfy5E97y671oP1+623FpH83d+6lLqXTvPFIh1Mdcy8B385ZAd&#10;+5oE5wf32XHfWLZTz3LVcjZNzljPuFD9V/8BAACAMgSedZhnAyajTwIA+orMsU8xj9t8jsE4nkf6&#10;+48D1lgN1a4xfPwlrj7r1g5/lO8QjG1R+zMAAADwX0sYzwMAAAAAALBu6QFM5bzZXiBRnd0GAAAA&#10;uB9V7NCZOjvuK2VaxQbkaBdLV8UOk3nMjhtYn+rz8K/iNswIHjbSWsxhVwy6/u5XuWsDNjvqY5dd&#10;zm/l7XuQbW/ZZQT4jWd1AACUIDAWP2XHjPHG0gXa1Sgbyc9QrsizzYfsuG8oV2Tz/Xbj/KP+syxV&#10;7NCqjyU9c18q62iu5ieyHqv1NHOcve8vMuL8I/7onNQxO/Y1ClyHOjvmG8v1MVW55Kysci3BmsaF&#10;6n9Z5QIAAADuU3Cu7ZQdN7BO+iQAoK8Ba6PqEWOI7g/zNtLfPwTmsadw+CG2PnE9XinnezCuxa95&#10;BgAAuEfZ43kAAAAAAADWLz2AqZw32wsk2me3AQAAAO5H1f/wmNY+O+4rZVrNBuRoF0vVfHaBF/Df&#10;s+MG1ivYd7d2iTFHD4tKi5lRr7/7Ve5aoA+sA/3lMbucXVkfAvfOp6r/xqF3c7AlUBbP6gAAKEHg&#10;ucMpO2aMN5Yscm1KmXPv5spXVbbg89fWc+BnT9nlvWfN5yl4revs2JfOOpqb8/QeqH8fc82Rd3M6&#10;oRizczuwjb9VDhuZ6pr0vRav2THf2N/1LdeTnE2Xs3u3pnGh+q/+AwAAAMtX9X/PwxwpMBl9EgDQ&#10;V2SOfew1hN3a00gM+xH+dnSPl6kcvsXWa359wjwfxqxzAAAAjCN7PA8AAAAAAMD6pQcwhfNmu29c&#10;INE+ux0AAABwH6rYwdmtRR9QsKYNyNEulqr6PKzECwv51+Gx6/MO1edhYE/d/99lx8av12z/zdd1&#10;+37tXL9huS3qZarg980pO9el+qf9fR2i+Pz9n88cz+ruV7uNcL7y+aSPu5qvu/4er/pvitnm5tjz&#10;Zz6WcJ/eXePeG2cFynvILuuN+Xj4pa/4+meP2THC0pU2rojcq2fHDADA/fGs9v/nwXiDsa5N72di&#10;2TFP3Gc8Z8c8Zjv63g92fcTd958l6J7Nvgeu9Xt27CWorKO5NU99+4wvb3PM+VSxQ91aLwvI7a6K&#10;rUH4MDezuDqVPr95pUy97/P61DE565+ze7emcaH6r/4DAAAAyxd8hnPKjhtYJ30SANBXZI597LVu&#10;wXWMpxH+7jFY9qk9dfH1mV+/mo/qc81oJJ5jdj0FAADg/8oezwMAAAAAALB+6QFM4bzZ7hsXSLTP&#10;bgcAAADch+bzssZNSNa0ATnaxRINeAl/lx176arPA2aeb9xEqj1U5rXdlCA77nvUbd7QHuBYd9cr&#10;cjDQW3cNn7Wfm/MeOQjsPSnWPhuGfKdN397+XoLt76P7uZfu90xyuEvp96vdd9Khuy+ItL237mcP&#10;99LH+R4f3gYiY71qAYfBVv03z3rvfu6558+lH4j4S/n33+6J+vYT/+mLs8sAie1nFeOKSP+dnXsA&#10;AO5P4F77lB3zwPIabzD1tan71qfsmHuWr++zrqU+u3sIPL/8eoa9C17rovvPkgWu1Zd9duxLV1lH&#10;07ffidx3tI4LvY6LuJaB76bFzKWtWbBeHbLjvlKm1773DXI2bc7u3ZrGheq/+g8AAAAsX/B5/Ck7&#10;bmCd9EkAQF+ROfZOPdLff8xYxzhwbdjUPrq89Nnz7HhjufvO2bfes+spAAAA/1fmeB4AAAAAAID7&#10;kB7AFM6b7b5xgUT77HYAAADA+lWfB6av8pCCNW1AjnaxJF1+3oI5WuQhXBPmqu5pd0Puh2yA8NH9&#10;nYdffv++Z7yHhJwuPsYuzkNw04abNna4pb7csy7/kdw+JcQa6U/fJ+7je/Vd2df7n/jbw83ag1FP&#10;E7W/t+73P/SM6/BHDnu/+JfdB3b15DlYf2/NcXof17ctXIu5mvh7vERV/w2l3r/9bN/6N1nfeWNZ&#10;nwLX/ND97L7nz52yr+0/9f6lih88+VM7eOnTR1Qzf7dd6fPX5PlKHvY9f98k31kriLGtT6sZV1Se&#10;1QEAUIDAvfUpO+ZgOY03FnAd7kHV/3n9a3bMPcvXZ2P4xfYZgXJ8efr2O+o15GLtqvhBD0W1zYS8&#10;7irraCJ569tvfHecKKbj0mKaKaev//yeh+7+6rn6+Xl5++8es8tbki6XqxlrVLH1lb2+S+TM928g&#10;x6sZF6r/6j8AAACwfFXs3bVTdtzAOumTAIC+InPsnXqkvx9Zt/o28G8eBqwNm8t71W8t4k17nQ0o&#10;+2r2tQAAAFiLzPE8AAAAAAAA9yE9gCmcN9vnxgUS7bPbAQAAAOsX3ICktcuO/YayrWYDcrSLpag+&#10;Dx6JHjj/cW8vowdytL+S+7E2Kfj46W8F/sYpqQ4uMsbq89CeIW0k4ngPfU/wWkSuw6yHXVTxQ+Hq&#10;CWMq8v6pi/s4Y9v7an83HcQ14N5iqFH7wIQ8v/713ThDvSrqe7xEVf8Njl4H/GzrkFjWvv3A/793&#10;7r7Xiuqbu/5i6r6v7Y92S/tuS+zz53a4koe+/d6o31k3XqtFxliteFwxd3sEAICIwP30KTvmHmUz&#10;3jDeyKh3fTZOb9XZMfcsX9/nCx/ZMY/RfjqvA3NRTP+5JlXs+eXdrfUI9APW0cRyF53X//I2Vv66&#10;WCLtYzHXckB//t6Vv12/8NL9/179eeN5jnu+klXx9SH77Nj/6Pv6luWmQ3LkLJ6ze7emcaH6r/4D&#10;AAAAyxecVzhlxw2skz4JAOhrwFqjeqS/33eNUuuQUN6l299Y/t2a1iEAAADcs8zxPAAAAAAAAPch&#10;PYApnDfbunGBRHe78SgAAADzqD4PC4gsNv5/7J3bceO60oU7hHlz+U0hOASGMCEwBIfAEByCQnAI&#10;TMBVDkEhTAY65hG9t8bbsoiFSwPgN1Vf/fWfXRYaje6FC3GZvW3fWL9uLiAH8sLZJ58P2CkH/q/5&#10;7V0XB99FH9a3+IdxQsqaao/7Wm1ctaPkI49fWR4OYk357zY5ir487NnG1sZPq705NDKE13v552hj&#10;Eg2swM+zOVxok6hvLdaPt8jaf4XUe/ry9yePnBDqeRDa+GtdQ8cZT051/RXRvyksfnm+Y1PRvq2C&#10;fqkE0wY/TLXnZ402WufzitL5CAAAAACgIIyjZ2+bN9aL+QbzjVZyqqlvyq3Hnl3W805CO/35mtM1&#10;rrXAf9p7FDX82dv22jD20aT05e9IH/6J9eOq5bFt6Zona0yqY72XBPX/5N0iHofpHdHPs7fdCePt&#10;gM/y+2zPtD42J/6JfwAAAAAAAABoC9PODczedgNAn6BJAAAAEIryjX1lSlD2k7JPLKK8mL1Vt/as&#10;LXeMTHbZlzlcMa37sZTxWTCBfngXymD/KAAAAAAAQGV4zecBAAAAAAAAAAAAAABgP7gbkIO3h8fp&#10;gzOAF945AAAAAAAAAH1jl0ez1cO0TTyY0dsF5EBeOOTPc8JD8EfvOjn5MdRPw5e//yUe+pcukrIG&#10;HhKrzcZVN4pcFrGB09cY2jNr21R7qMr0i01eC+h/9eOntX1fK8i7b/X7G3u9dCJKA9c4PVbg33/i&#10;3zI+bNt6P94iQm78/vL3k+C/J4d6Knl0iPTV6FDP32LfliQvbumDFe7bHDW/mBZv9ENofhbXtpps&#10;tJ3MK0rnIwAAAACAgjIn9bb5Tn2YbzDf8I6/0DjJEiMZ66hcnF9NHU3/1vL7m9+qZq0Fvm1r9dvk&#10;u7fttWDso6lRi/7SlFB9tXTfnN31rKLx3vW4b/T2S23Y5UEaxZ9VPf5i2rdPqT/BZ/62t4R1Ni8k&#10;/v1tBwAAAAAAAAD4CXFtfva2G/giCXcAACAASURBVAD6BE0CAACAUJRv7CtTgrInodyXiPJS7a1a&#10;vn8PAeUu+zbHjHu7gr6ti/sQotsbAAAAAAAA0uI1nwcAAAAAAAAAAAAAAID94G5ADt4eHl8+OAN4&#10;4Z0DAAAAAAAA0DcRh1lP3rYH1LGrC8iBvMiUI9PK61r/U45D7nbjAfneEXw1XP3tr9V3OS4eGG7Y&#10;G3qxw+zg02ps/Pj327SHvXIzesd+LYi6XkTT7XK5SLL8Tdw3VD1+sstjcLXl3nDHZnWMEYusgRVr&#10;3GLT70Kx1lQ/3iJC3Z++/L3yyOaxcB2T2GjhY6CpcD2PlejD0ze2DaG/5TD+aIXNczshZuU+K6Kt&#10;qrDR6u1zxwx1LZqPAAAAAAAKwth59rb5h7ow32C+4R2Dwe2yde2hJoQ6Dt42X2mEksOvN36virUW&#10;uNneymMD1cRrYd2ajH00pf2e8rva0mbjB4cfyhot3Vr+ybstBf0tydKuT57+qYnFF6If/9TiR3F8&#10;J88B8Jm//S2h+NrbZuKf+AcAAAAA2BvLut06Vxiv1mKn9X8bvO0rUP9fn3W1y3ea6Qu/r/77wdve&#10;mrjyy/CN38ar/7aLtferXLqOo+f1f6tiXWAP8W/at4bZ2+7AOj79kHtNtVfNtJjTNbPXuN2DJvXC&#10;D/3hP2MabxtbocfxhWM8jrbzMTbxldx/TY5v9jaOMP177pSgbGXsIsWO6XtlrznGtv3q71MCW/6y&#10;K9CGUSjjNba9C8f0rRzeRd92pb/3+vdutCyjLz/HAl/HAVXF0Q/tTVujDegCuoAudE6v+mY7/56M&#10;/kCAv13m87Vija5FAQAAAAAAAAAAAAAA1Iy7ATl4e3icPzgDeOGdAwAAAAAAANAvFvdQwehtf0A9&#10;h9D6edsM5EVDdd7Krh/aEfw1XP3tnKlN5oQxMTv4tAobTbuMoSRH7/ivgYh2yq7rpj26dSpgV7Xj&#10;J7scnnytIL9+1O8btufS9OQauPr5WIFP7+qcZR5jxMRBxjYv3vdm9G/wA0s3fkeJ12LjU9PG3E/f&#10;/E5on1YkViztQ5Ip+M8DXFa4b3PU/BK+PWSM/eL6VoONQm4X728T17doPgIAAAAAKAjj5tnb5hv1&#10;YL7BfMOdvbSLEP9jBTb/Wtd7Qm0/2Y311RrWWuBmewevx+fQ6hYQ4lhh1/to7sSpokv31rXnK04Z&#10;ft/18lKlr3Vi8o6xWjD9u5q7dkSMH/7gs7I+2yuKJnrbTPwT/wAAAAAAvbPODUa7nAPZOkdY5jQv&#10;1vijY+ua5/II0jFifvfpj+P6WwfvehWKmc+HpGZxbnle//a4xl/zj1CJuTSvcVN8jWAv8W/auYHZ&#10;2+4f6nNY40xpt89vMlMPOUdOtwNx268m9cIao89rvp8C2+e0/l2V/aCDL3cxvsjsw8/+R/Xhp2YO&#10;3nUhvuqjxfEN4wjtG/vKlKDs0DJPEbEZsyftT0rds/T3pTwLetf8mNFYP0qhY9/1Xc35IJMuLv44&#10;bdWmqxgq0p+tsf8itPm8/l237Yw2oAvoArrQK73rm+34ezL6U08ctoioA5O33c7aMRvf2gAAAAAA&#10;AAAAAAAAADbjbkAO3h4e5w/OAF545wAAAAAAAAD0icU9VPDubX/uunrbDO3ESqt58aXeU0S9tx7q&#10;2fWmfMFnQ4G2GRLGxNxA3Ca30ep/6PGTo3cO1IBpD09ljW3TH4YLujREtK3K8dPqs5iLnnIz3LF/&#10;drIrKJbtchCvZj8XHWuocSD0VclirSXscvA4Op7tcnFGqB+nivuhW/UM1efsDzlVrBl/PRIp+C6q&#10;b3PU/NwEHfYXtDDr+KtGG22H84rS+QgAAAAAoCCMmWdvm7+pA/MN5htVIMy9m3ycXFgPmiqwWb30&#10;fkjY3tXpZ6+Yto67rLPubr+HEMeh7H4fzR3/P1ncIyEl+etbhJO/Yh9VKQ3xf44eq7v50OK+C074&#10;rKzP9op1OC8k/gEAAAAAoFXssr/7mGBN6bTMjbzrE1DvZY3zxbRzTCE+Wco4eNc3cbw8R8wlt/pt&#10;icnfGewfBDatL69z7Mni14KPuWOmx/hf/f9TOyox+67ETOY65si/0xq7wW21aoKSV0nWwnrO6TV/&#10;5lC8+wnidj+a1AsZY3T5vVG0SYrRCnzZ3fjih3pmax/795HjlH77YwXGmMRXsroqfVQT45uKNPpk&#10;FY8j7sSGUt/JodwXsawpol2zfXNPqMvB/bVQxuyt2Ve50uz6UUP916cPgmOrgH4rWrlJl+2yPyfW&#10;p9nGR2v8Twnb/bT+XvP7OdEGdAFdQBd6ZQ/6Zo1+T0Z/0J/CefJTvCn+Porx+x2/frBb+b0u16IA&#10;AAAAAAAAAAAAAABaxt2AHLw9PM4fnAG88M4BAAAAAAAA6A+Lf6hg8K5DYH2DN1N72wzkReG6T4kO&#10;fNzaiL/7AyBKPK0HcnK1y5w4JmYHn7raaO089PjJ6J0H3kRo3SGjTUfRpuy6WuP4ydp4nGy4U4fZ&#10;ya7NGtiIn78j24NwShyYYz/eGoI+HxPmWJHHb00bN4w//F5NfVnMI1NFtcEK922Omp+TUfBDaI4X&#10;1zhPG0V9aCoGbtS7aD4CAAAAACgI4+XZ2+Yv9jPfYL5RDS2sDySqZ+h60NSoTrzc+d1dtHdr2OWi&#10;Wjd9bg0hjkM4GvtotrTB8s3yVMEY5SeyfZ8M9NVrBb5o0nfeRMZ4tgdxfrA35rvgnxT24jPY6Pch&#10;1N/eNhP/xD8AAAAAQG+sc4KXDOtKy9yoygch13qPTuuas7V9tnWMmEPGxtNkifbaq2234XefLf0Z&#10;n2PquXfP8a+sN+UiQ90Olu6R9C1xtznfTP9elyQees5pE8+6ePcXxG3/mtQLBWN00ZIp0DYpRh19&#10;OVqn44uS+rzqhvTbOTXTm73F11rnbsc3FWp0leOIOzqhlB3UDyWqc3B913ZXYzRLLKbQ/5C+4Ea5&#10;oWsxd/WggG43v34U6YNfq+aW7r9Oa7nu+zhy6dXHv9+Z/Dql8Nva9jn7r0UjR+/2RRvQBXQBXYB9&#10;6Zs1/j0Z/UF/CmuCGm8lGH6wW/m9eYM/mlmLAgAAAAAAAAAAAAAA6AF3A3Lw9vD4/sEZwIkiD6UB&#10;AAAAAADAvog8hPDibb9Q3+BN1t42A3lRuO5TpkMfz951qwXlAEbmQzlD4piYG4jbZDZWfnjnJ3b9&#10;4I9dLhOpRuPtcvhOOfR0LOSvqsZPdnmULPUhMQ99nZ3s2qSBDfn5FlkeN1PiwBz78dYQ8mJK3EeP&#10;FdbxdOf3Qucu2Q7TO+pakD/t0u8Gx8cOfBOCNCYy5hZJx1uVEN3Xls5HAAAAAAAFYaw8e9t8ZTvz&#10;DeYbVdHC+kCieoauB02Oth5M+x5wsjsX8O2lvVvC9O+Su20bIY63wD4aLXY9LlvewmLXoQIfPVfg&#10;i5ic2Ps+ljFBHBbx4Tp2iMnHCZ/5+GyPWKfzQuIfAAAAAABaYZ2X5T6T8GoVPRi0ztlqOIcxWyNn&#10;Deyy/jtV4reFo0Wu+aptdsdHc8Y6J/lmsYf4V9abcpE4B48OdVhiZdpo4ySWkSQOes5p1Y5K+o7d&#10;x22PmtQLlu+h3XuctsaQGqMOvhyt8/FFCX22y/eanH3PLc2sem/MXuNrrbtk5x3dyxljyWLJGEfk&#10;Gl9sqtsP5b6W6JNM75/fC44hYnTpVKjfmUv44xvfTJXo9tkSrB817oc/qx1u67Kp9Wr1bbAWheao&#10;RezXscse0VJtP3u2b4M54aYNFfkAXUAXoM/czq5v1sH3ZPQH/WmkvyvB8IPdUtvf0ck5Y12qXtcE&#10;AAAAAAAAAAAAAADwwt2AHLw9PJ4BHJm9cwAAAAAAAAD6wuIOUZ9a3LytbLL2thnIi8L1nzIc9Dh4&#10;16smBB+OOQ/iZIiJu79ZQdwmsdHiL3z4Ll+WSy6e1/7qmmn9b6keYWperxK0n3Io708mW9Q8L/V4&#10;SDXjp6XOifMuJ8OdusxOdm3R/kNDfv4xZy3xOESwQc3vKvvcAnoTGnf38uwU+HtZL41S9NTuHGC1&#10;8P5sylS3HBdpnuzf8dF0xev6v6s69aq0RaR/vDS/Ku0x5ha3ytz1vKJ0PgIAAAAAKJScOyW2m/kG&#10;843qaGF9IFE9Q9fL3Opp+trVQHu3h+l7Yop8l6wRIY639KcH73q1Sob2iOXF2yerX1r6jn6LP3vW&#10;mrUdY8fSiw/HzDb+joy1P7HjfHwGgf4fQn3ubTPxT/wDAAAAAPSC5d1H/5V373XXdY0u1bfSpGuY&#10;Nc+trOyDZkFz0sh6KWXOP8TWKWddY2NkT/GvrDflIqFWe+fgEjtPd+ycxN8eEvmp25w2cb9ABWMM&#10;4rZDTeoFi18bT8HxnhaoMVrQj7sZX+TW5wp0M+vD0MQX4xvGEX+xeRyRYXwxRZYbmpOzUIa6r/69&#10;pI5Z3Jraq1hm1XuerdP1I8EPU4V++BOb/zXoleXvy74yCvo1O7VvtXs60QZ0AV1AF3plT/pmnXxP&#10;Rn/Qn0b6uxIMP9it/N5847eaWYsCAAAAAAAAAAAAAADoDXcDcvD28HgGcGT2zgEAAAAAAADoh/VA&#10;QsxG2iY3bSubrL1tBvKisA+mxJvuj7kO6bSK4MOthyKWA1Evaxv+XvXu9/r/v9r3h9CGDDExNxC3&#10;SWy0NAenlnYbQw6nLDm16lXsgZkqHk9yzMXgMYEJh+w22qJcbPRes68y2fErQdx/PRj2umrI8LUf&#10;t78fWz0KZQ936pNCQxTmDX7OcdnW++rHyf5+1Pb5yse5yk356FVT/XhLrP1bqH/vXZ44Cr+Zza8W&#10;/hjo3QOsVsFYzdIeZn61gLGR/TsuCtWP11DbIn3kpflVaWoN8VqjjYnio9l5haIh3n0WAAAAAOwP&#10;YZw8e9u82s18g/lGdVj4Gpl0gbo3LayDrHaqeyQ25WcrftgLii6m0OPWEeL4HosOHrzr1TJWx+NB&#10;yzhn8PbFlU+8/ZGKP3vOjwid/k9/mtqPdtlHEDqO+44Rn/n6bG8oMeJtM/FP/AMAAAAA9IClX1fd&#10;urbkcrbTqb6h65lVnXtd57VVr2tG1k+ao3/zO0+W/2HCifgPjl3vOqWI0WX9JvhMRWYNHzPE2ZCo&#10;3bvNaRP3Fjn1HcRtp5rUCxXG6DLWevrBXilGC/lSzZ9SnCzz+DqVPtvlzLK3vz7jsYqHXomv/sc3&#10;jWi0+zgiw/giqp1KlGf6ftniayqm78GX2kGIubmQHwbreP0o0A9qTJTsv6I1yEOv7HJWJndf9h3H&#10;jfUs0dfe67NYW65MG9AFdAFd6JO96Zt19D0Z/Wm7/VojIt5KMPxgt/J7s1McTt7tDAAAAAAAAAAA&#10;AAAAUCvuBuTg7eHxDODI7J0DAAAAAAAA0AcJNhqP3nUoWXdvm6He2OglL774IdchnuVCkyouEvEm&#10;wwGapc0OG8teDiSdbh3ESBQTm37XOW6jbVx9GdN2Szv8TmRHzOGZwTsnnPPxJPgsaYyvB6Cq7ndq&#10;GT9ZmgdWz+vvSP5b2+tlY94NheqTNIYt7aVL86pTm/qptfxf69+k9E+yR00Tt0X2frwlln4x1H8b&#10;fze0n8zyCK5dHmsOjZG7D4Hm8ltgzqY4yPsSohU/+PiYSz8r6cM8iT68b8wtbml7TLss/ULT8wqr&#10;ZKwJAAAAAPATwhh5rsBm5hvMN6pEWCeZvG0W69nCOshBzM/3nvywJ0z7Nrr8za73eghxvBX20Wjt&#10;MQp9SS6WS6HHCnySK0Y9/brb3LC0j4YdLc33t0kcM8hjCHyW12d7wjqfFxL/AAAAAABQIxb/nTKG&#10;PyXXluyyj3quYE1tq29G7/hY/ZZyPpuNyDoqZc5ffuOQaI6dJWf2Gv9W0UNwEXVYzsadvO2/wcsN&#10;myfx94ZE7d5tTqt57NB3ELedalIvVByjf27FlBqjmf24y/FFLn22jOcsRVz3AhBf+xnfNKTRC9WN&#10;fy3RY+uBZR6E8oL3uK86VKxeke2grp1IMSDE3FyxD4pSoO9qwg/Xuhar2yX1ynzXsheOd+q42Je7&#10;r91C9B0TaAO6gC6gC4C+fRPLnvGbVJfQH/SnsF6o8VaC4Qe7ld+bv/zGoUAcFt1zAgAAAAAAAAAA&#10;AAAA0BruBuTg7eHxDODI7J0DAAAAAAAA0D52OUwds9H26F2HyPoHb7L2thnIi8K+mDJuwj/t/aDH&#10;6uNU/nxVDjXYv4dPh0wxMTcQt1E2rj6M0Yykh2kt7pKc4u1VEx//nkW/HRLacKz9UFMN46dE/dP7&#10;Vu3bmHfTHS2Qy/Lyd0RO/GdslCJP7HJIUMmR73hO5KOm+vGWyNWfi/qRTOdz22HaZVwp+7HYiw/e&#10;U/t77beUy8OK9m1OefY7wgfRupMrz1vQoh80fffzCqtgrAkAAAAAcI+SY+RE9jLfODPfqBUhFiZv&#10;m8V6trAOoubl5m/+LfhhLwht8Unw4w69EeG7LZxCcmrPrP36KWNbxLajS65YnktXl99bvmUu346H&#10;G+Uue+1+r+PGHO1y9I45x1hfxs6pv3Mtff5oG7/JrTaMaxyktGPAZ3X4bE9Y5/NC4h8AAAAAAGrD&#10;4vappqLIQ+iZ5mQlGB3j49CSzyLrKs3Jv/xGCV9NxH9w3YcK6iHHqF10uoZHBX/i+I3dk/hbQyL9&#10;6janTdw34DC+IG471KResHoebP2J8Ru7pRjN6Mfdji9y6LPV+9j1MVcMEV+MbxhH/J/N44gM4wu5&#10;rcQyg/bc2WWvU2gZJ8fxhWLvgrQmJsTcnLHuh5Y0Gz98y3tojnroVUSepWa8Ub8a1tq/tmuxe65a&#10;zwl8gC6gC9Brbieqcw2xnDR+0Z+22681IuKtBMMPdiu/N3/5jerXogAAAAAAAAAAAAAAAHrH3YDU&#10;vD08Dh+cARyZvfMAAAAAAAAA2sbiD9LP3nVI4IPgTdbeNgN5Udgfk9ehlL2QyIfHimOieE6UtjEy&#10;T7LF/xIXtdlUO2sfoPjsJWH5ykU3ScoPsNN1/GRpDlVOGWPoVu4NpfqKRHU5JPDze0y978RAigOD&#10;hwS2NNWPt4SFX6S3SQvF2E6us4Lev2aMyyQPJybQ52y5cEefJbxzJFF7qRfsjYlsmALLnR38VMxG&#10;oazkbXLDLjV3JJuMtToAAAAAaABhfDw728t848x8o1YsfB1w8ra5UB4W1Y0InQhqj9r9sBfssk6u&#10;rA3SHnH5UkX/2zp2We9/LdAGKVjsLHr5rdCv/pjzEeOup3Wsl/KhnyTfs1rE4r7p3OO0xur0DfP6&#10;33OUe8RndflsL9gO5oXEPwAAAAAA1ILpa9E5yHrmxtp98PyT0SE+cs5fsxBZX6XM+ervXwrUcWmP&#10;4DXtvce/VfQQnGD76G1zAMcvtk/i7wyJNKznnJ5LayRxmy5uW9akXmgsRscvtksxyvj6vm8T+UTW&#10;5wbiMrm/iC/GNx1odDXjX4t8bL1UWwllKDEb7c/CeXqKKCs05uZMdd7V+tGdPGzKDzc0PGsOxeiV&#10;1bWW/R+9qTgXZK1HG9AFdAFdAPRtrXNNuZbsezL6g/4U1g413orHzxe7ld+br/6++rUoAAAAAAAA&#10;AAAAAACAPeBuQGreHh6HD84AjszeeQAAAAAAAABtY3EPOJx62ECrbLL2thnIi8L+mAodKhi96+ro&#10;41jfHSuPibmBuJVttMvFNOoBquxxb9qDj+/eeeGck4rP/iQqexRj6VDYR67jJ4u7DGrpq58K+Oj3&#10;N9owRPxecX9b/INmWS92FvU+eR/VWj/eEkL/OmbU+qQHSEW936whQv5OFejGc6G4Uvr57H2bQ37F&#10;XK6YTLcEHY/W7VptNOYV12UNe8pHAAAAAGgTj3WoCFuZb/xbFvONChHWlI7eNov1rHYdxC4XRioa&#10;EZyLNfthT5i+L+bgbXsNCHGsMnrXtTZWvToV8n8qlnFY9u/Tq3+Cxzq39N3SPdq4jEVTXQa76wtf&#10;E7ZvDRRpS3wGqeLC22bin/gHAAAAAGgViz+PkJohUz1bf/A8q39u+GysoL7BRNZZKXNe/1b9lhfK&#10;RPxLbTtUYH9wjNZkdwAvV/ZPnlrXa07H9N+F+g/itiEfeY9Fnca/o7ffA/nrW7Yao4yv8/Y5sfps&#10;9T10fCsWi3wLIr72Ob6prY8MoIrxb4TvYtortL4noYxQLXC/g8fC+4LXgm0wM7a6gB/uMmbMEVmv&#10;hPzKzT/jI7uMX04V2HSLQ2EtbDIn8AG6gC5Ar7ntMMbNzYD+oD+tERFvrjkl/t68/m31a1EAAAAA&#10;AAAAAAAAAAB7wd2A1Lw9PA4fnAEcmb3zAAAAAAAAANrF4h7QKPaYQgE/BG+y9rb5h7qM60GDonjX&#10;m7xw8dPTmjuLv9THjL5j9K6bkz9jfFY8B4U86drGCN0oFu+mXZ4zeOeGs8a5tKnYVh455jZ+srgD&#10;tot/iz1iYpfLvK7bVM6r0v7++Pe7lT59jYmYS9N+R5bfVD/eCmv+ZOu7RK1PFtcWfgA76DIrC3/s&#10;OToWI/rPhZdUvs3kn6x9m1OOzWpfmtiOqXbdLGWjUI5Hn1tkXmEdrdUBAAAAQL+0tA7EfOOvcphv&#10;VEgL6wO911PMwYXg/RE1+2EvmP4NaPK2vWaMfTSlYrf2h5Rc29LiLwBe/PucMUdSPPx09I5F5zwY&#10;K4jlFER9o8dnEBkTQ6j/vW0m/ol/AAAAAIAWUeZfBThlqmvKNWFPlvXBQ4HYaHa+Gllvpcx5/du5&#10;UPsHn7ci/uvSuwCbn6zdby7jWodJ/PshkZZ1mdMx9hXoP4jbTjWpF6zcI5k59OIQE6OMr+/7NpFf&#10;JH1uyJ9Fzpc25I+i8bWD8Q3jiLjYGMSyp4gyQ+s7B/7+QW0L5/FGqIaVbIOkOm47XT/qyQ8e+RSh&#10;V6cKfPIdr42MX44FdbDZnMAH6AK6AL3mtlOO5uSE/qA/rVFpLn0y/GC38nvz+rdzAdvltSgAAAAA&#10;AAAAAAAAAIA94W5Aat4eHocPzgCOHL3zAAAAAAAAANrE4g8ndHMBtLLJ2tvmH+oyeWwG9643eeHP&#10;sqF+9V+Kx0UG7/o4+C/GX4cGtGbu2UbTDnkdC/vjYOEXqRS1sTZEPYuKddMvJRsd/OMyflr7G/VS&#10;oHePA2CrzZ/xNET8TlF/i9rmGZMxF0adIstuqh9vBRMezRTKmEvGSoyGhubVx7/n0nVbxg5iHrw6&#10;xVj0QXjvPHFoq1PqvtSYW1yXo/S9x8K+OAj9bbCNik565xUAAAAA7A9h/D472sp8499ymG9USAvr&#10;A4nqGboeWSQPBf9/MtHe7WGX71ZKv3Dytr01jH00qf0Z/N3oXkzbZa18WscHX5nW/67ky0+MGX00&#10;Rtq2xOpTgbZ8SeDH7HbWTIK29qb4t0F8Bl/iYQhtA2+biX9/PwIAAAAAQDiWZm10+X44W9qHpcfE&#10;9Zwyzone1/pPX3i1fI8wvWeOi6bnqZF1V8qclbUMkYn41+K/YBsliVHTvxfGtONCSi1/ioi/IZGe&#10;dZfTV3WTcixz/0HcdqpJvWDa3jeV+YpkcR/TtzO+vu/bRL7JZeNPfM7JUsfcLQ6Zc5X42uH4xhhH&#10;RI9/I9o4Zkwaur9oDvz9UaiP+0PVQhzI7S+UJbd3ovapBvywmTFDjqh6pXI9VspVxjHBb5wK2Jl1&#10;HNdDTuADdAFdgF5zO7Lu3X5PRn/Qn8I6UjreQhh+sFv5vblgfSfvtgUAAAAAAAAAAAAAAGgBdwNS&#10;8/bwOHxwBnBk8s4DAAAAAAAAaA+Le9C9u82zyqZjb5t/qMvksRncu97kRV3Y5aGYU4Qvl3ZwP6xf&#10;2GfyAZ5GtGbu1UbTHkY6ecS44JM/3rnhnJejmJeHiDKPSjw5+cdl/PTx71lsF5e8u7J7udBoOSQ7&#10;RPxGMX9HxP/C6OjnmMfqZLtb68dbQei3gvVQjPXfCer2WqBuwTodo5OrzjWlz5bgsjnvPCms8cs8&#10;LfkjkEKuzw3oUbCNYh/mkj+CP4LnFYqGeecWAAAAAOwPYQw/O9nJfOPvMphvVEgL6wOJ6jkH1nMq&#10;YNOTuFYkt8Fe2rtWBP9/Mnjb3jLGPpoUWpXiEuHlN5YHTYLWutfyj4lsOIeWH2BnTIy9l4wxi79c&#10;e/aOS29WXSn18F1KTl56hs/gKhaG0Hbwtpn49/chAAAAAACEYfr3h891vMm+nM2xy77fMXIdbLaE&#10;j1Qpc8wNdT9awH711dfLOZsUj7p9MmWMi5zz05N9/0j8J3OsnyLrr8bsHOGLa37yffB3COI/qy+y&#10;xqgYU1vbb7Q730E+/h1Wn00Rbbf8Xegj9p8MiTStq5xOESOZxxbEbaea1AsRcXEv90Ni9PcaY6ot&#10;LybuKWF8fZck4+tMWvhVp6a1HX4FxNypNl8RX4xvGEf8RfT4NyJ/5PgU2u0Y+Puh/nz1Hm+sdk+B&#10;dh8KljUmquOu148y9ltbtHyrJqckWqMK+225I2S0G9pvlzXsZYx0LNh+32riaudhg52p2jpIh9GG&#10;KuMbXUAXmtKFXtizvlnn35PRH/SnsJbkjrcsfXtEjs4RenhNtm9tAAAAAAAAAAAAAAAAe8LdgNS8&#10;PTw+f3AGcGTyzgMAAAAAAABoC4t/lPnoXYcMPgneZO1t8w91mTw2g3vXm7yoj9WnMQdVqjiwX9Bf&#10;qp+yPGSTQWvmXm0U43x0zMvQQ1mbL8rpEcFfCy8F22dhcvKNy/gpor920ctv2vgQ8ffF/G36YWKX&#10;ePxi+7No+3uptqkpLmvGLoejs48fBV2ZI+t1KJFbq+aEljM45J5cZqI4C+7PUvdtDdU3y7jQmFt8&#10;lnEU2mR0iqPs8wolVr3zCwAAAAD2hzCGn53sZL7xdxnMNypEmHufvG0W6znnXhcUcu4kaMSSp4eC&#10;7e2inz1i2vq0vP4O3+ac0i/vuh0itOqrbi3aE3Vh6GrLJIxXvrMn6eWldrnIV7XnPbU9BWw+x/RF&#10;vWCXy7pzPICXkwGfteWzHrGdzguJfwAAAAAAKInpa6HvW9Z97LJvOWSdbk49x7A0a5efLL8zJrBp&#10;sHSPcSc962D6maktbTtu832S8QAAIABJREFUiZsv9iyPn72EtmGkD3LOoU9rfYY7NhzW/Pla74n4&#10;1+PfKnoIbqN+ps7BqHMGa1xOQkypmpKkP+gpp7/5XSmXMo4riNuAuG1Jk3phzdeUvnuN1ao1Rl+E&#10;mHPLf2N8kU2fN3C0yO/vCX31J1OeEl/bbMrZL5zMYXxjjCPO93yeeXwhtZuoeUFlCb8fnfeJ8nQq&#10;pakWPsZJEWu7Xz+60okcflh4/9Rju7NncG2PYY27XPtNovakJ9Sre7wK8XMQtCaWo2DnLwu/1+VW&#10;W2bZh4o2oAvoArrQK3vXN+v8ezL6g/4U1pNc8ZaC4Qe7c5Z7MsdvbQAAAAAAAAAAAAAAAHvC3YDU&#10;vD08Th+cARyZvPMAAAAAAAAA2sLiDvq4PFBQwCfBm6y9bf6hLpPHZnDvepMX9WJxD4wM3vYX9JN0&#10;GKIhrZl7tdHCD/25tZvol6N3fjj7S7ksTLq8I0IvD06+KT5+ssvBVsVHz96xlMjnRfxtl0dqFD8X&#10;1/of6qAePpUu5mqtH28FC79waxLLUS4dk7XXtEPz0nyjlA/XspQ5VRUPbEZohqy1TvU8CGPX6NjY&#10;YFfo+HR28F12G4W2OTnHU6hPjoG/P/ScjwAAAADQB62snzHf+M/vM9+oEBPW/71tLpSPU2Z71Edz&#10;or67tLAe1CumXTKa9OJn+H87jOqatO1oH82Vv2IvnV3+Pum+LktzaW9SbTP9cSXXfW+R+XD0js8a&#10;sMvlzKkfwsvF5O0vfAZrDAyhbeFtM/EPAAAAAACtIa5XBa1V2eXcw71vL6dc66qW7hzvlHqNzi7f&#10;3mIfuZsT25T6AcujJfp+sfprzr1GkGn+vLTzKNozrn8f/HAb8f+fMg9rXW6haOLpzm9+ywY7Uz2A&#10;mUVf13rkeoD3kyR295TT3/zWJk1MqZHEbbq4bUWTesHSPgY6p45Ru3wXmDLHZ5L8T2jnFKuDNYwv&#10;UupzSV007azuV35n0mri674tXY1vjHFE8DgiQ383FdS8oLKEuhxyjiky6VmUNghtEK2PxvpRLj8s&#10;OvMS6wv7d66RWrfeE+aIqlfJ+7Erm46Zdf7TzqgxlMXt5fwkyldoA7qALqALe2Pv+madf09Gf9Cf&#10;wnry2Sd/h+K/2YRvAjc4/GB3rhiU2t8SfmsDAAAAAAAAAAAAAADYE+4GpObt4XH64AzgyOSdBwAA&#10;AAAAANAOkRvFu32ERNnU723zD3VRN4ZH4V1v8qJuIg5/zN62F/SR4p+XhrSmeFuWsFHpPyzyEbcE&#10;fjkE2nvyzo/G/CUfWDPtEOmro2+Kj59Me5As2UF0b0r52/THaQ7ePrqqwy/TLjWQ+tbW+vEWWNsw&#10;1KfSgWUxXo61l7WWN5foVyL6yyp0I8J+WWudckq9sEKOwY22TYH2zA7+y2qjMq6yzucVik+88wwA&#10;AAAA9ocwjp8dbGS+kcAn3rG2B/bSLkI+DjX5PJWWtbAe1CN2uTRWaXPXfqFXjH00ubXqkzGzfbGP&#10;LSV5aCkiv6u4SNX0vXtV2F8La76cImMyJ9XpFz7bL3uZfxD/AAAAAADghen7cp+Esm49NHbKuT4Y&#10;Ucev61vBdQ6wMWbv8CdDIlumlHNGy7QHfZ0vz7nWCDLMn5czVlFrpGssB61VE/+SPbNQ/pzBL8q5&#10;vO/Ieh5qbT/FZ6W1rYucThizURpJ3O5Pk3ohQX/zSda9GXYZN6d+CDlZ/jO+yKvPNwh65DnQzrEm&#10;zSa+guzoanxjjCNSxsYglj0V1LzNZVn4HQZ/csZAoF+OJfy/lnUq6SNj/ejz99W7Xm71X1OsFt/I&#10;ocm0+1yyam2EXmXt/wNz19POMdKW5HdgoQ3oArrgbmd1utALe9c328f3ZPQH/akC0X9Txbb92O5W&#10;ybc2AAAAAAAAAAAAAACAPeFuQGreHh6nD84AjkzeeQAAAAAAAABtkGDjdbYD9N4om/q9bf6hLikP&#10;oTTvD/KiHkx/qGXwtr2Qf5ryjaA1c482iprr/mCOhV9ac/C22dlfs9DO74FlPDWoA0XHTxZ++Yu7&#10;jzL4vIi/TXuUZvL2TyKNPpVom95isxaNiRmbm3ZRR3CfLo6JDwXzQM2BUajX0TvOvtRBuoDO2+7c&#10;9bOMF1BGxOns4L+sNop9VtfzCqUf8PYHAAAAAOwPYRw/O9jIfOO/v818o0JM+04yeNsdWMdDLXW0&#10;yzeXk2DPn5j1yghtKq6fvbG2uXIJdNA3TwhuF/bR3PeRolWfelXETx//fov5tXBKZIP6DaCKWLK4&#10;x5dGb/trwy7f7dTcyUWSMQQ+g4RtPoS2ibfNxD8AAAAAALSEMu+yiH3FX9ZalznFc4E6HiPnPtn3&#10;5yay9ZSgfPW81HfzxSKPQ63z5W/XfSN/N+X8Wc4Z4r/sGv5qxyyUP1egzd/l4Vgw1qZM609DIvu6&#10;yOmEMRulkcRtmbitRZN6weLvKfmM0WL3lSTox7PkP+OLvPrs4a9IPYzyE/EVVX434xvGEWnHERH+&#10;nApq3uayhPrMnvEc4Rd5HcXC73aJ8pGxfpRSuz5Z9hQeMvvgl+l7F2vTqyz2ROraVpLOJyxuPPIn&#10;sS271wZ0AV1AF/oEfZNz8xhhv8f3ZPQH/akC0X9TxbYl1wgAAAAAAAAAAAAAAACIw92A1Lw9PE4f&#10;nAEcmbzzAAAAAAAAAOonweGE0bsOmf0TvKnf2+Yf6jJlOgTQpD/Ii7ow7UDhq7fdhXzTVN4JWjP3&#10;aKMQ08X9kMg3RQ4m1opdHpnKeoBOPBx3cvZL0fGT2A5V5FxCn2f3tzg+Wg7iuj9ke6M+p5y5q7aN&#10;dz/eAkJfFasxB6EdpwIxGaVjpl1+GZzPYj82eMfZlzpI/b233Rvr9iKOZYrou5DvUXlRo43GvOK7&#10;3x56zEcAAAAA6AthnjU72Mh847+/zXyjUoScaur7lRJ7udZmxPW8hdEpx6vQppaJWCMcvG3vHaGv&#10;XtjLPppRjNuFYo96rbY+2Y1LmHNrq4U/EPLJi3cbf6mH0k/uJh8icmiOyKOvqDHezLgNn+0H5oXE&#10;PwAAAAAA5EX4DpBinex9LbfEvtdD5Jyp2IPnVzbHzPmGBG0TO89cfuNQ2GeH72yP/M1U8+6jY34T&#10;/+VsmCvyw+d6T9HvL6vdY8LcSd2uzed06nipxQ7itn5N6gXTzq7WEKPH1DEaaQ/ji3K6+Bl3JeZN&#10;vyzue1ESG4mv4LK7Gd8wjkg7jjB9X89UsA03lyXUxz2mr2w/Bdh9KNjmUXvRjPUjpX1/4tlBu2L6&#10;/U9OjnqVTL/uxEtqjU/e1hY/jkvWf6IN6AK6UEdb16QLvYC+/f+3JqHOYwK/L+UWmeejP+hPLdQS&#10;dwlt+46jt58BAAAAAAAAAAAAAAD2jLsBqXl7eJw+OAM4MnnnAQAAAAAAANTNuik8ZrP10bsOBXwU&#10;vKnf2+Yf6qIcwojGu97kRRtE+L3oRR5Ovgk+MNaY1sw92ijE8+Qda6vdv1u029lnp1x9RcTBuKIH&#10;wr+xu+j4ybSL0Lp6xKSEv5e4Evxc1YNmX+qjjI2Dc6u1frwFzOFBZaHMU+Dvh/a/C0NknZ5KlCn0&#10;k0G+Kxh3wf2xt80b6jQKMXC2gpfqCVodne+12SjE3uQdW6Kubba79FgTAAAAAEBBmGvNDjYy3/jv&#10;bzPfqJRW4zWgfsHr75Xk1yevCW2ofj2oJ8R14oWjt+17wNhH85Nv1MuYRyd71fX4k0O5RR6hEupy&#10;VHzobXftrDqzjENeBb1Z8vBl7Uuk9rGK9xPgs/3CvJD4BwAAAACAvAjfARYGb7sD6qfOef6/Huix&#10;NmeXc0sn0eY5olx13fTrfNNtPfNre0f+Vqwv3GKI+I+2YfYqey0/eD2sJp1OpCXJ69JDTieO2SiN&#10;JG7L1cVbk678MzszOrdxsXNbN+w/poxRR1tcdNT8xteSPntpo8XdfZTETuIruOwuxjfGOCJ5XSJ8&#10;OhXUvGPAb4fu55XrkUEfNo81Cmu4fK9Lophvfv1IiMtv292cxph22SsSc5ffJ1H3KCXqA06lYiWS&#10;OaOdoRqQrA3RBnQBXUAX7ujC7MyIviUb+ygxNXjVGf3Zt/60jui7qWLb/pMnnpoIAAAAAAAAAAAA&#10;AAAAZ3M3IDVvD4/TB2cARybvPAAAAAAAAIB6scthU/UBh6wbwGtC2dTvbfMPdYnZWC/jXW/yoh3E&#10;GO3+0EdrcSi0Y3F7c9toYRc6fPK62uXNMdRu7xzxRtSuTQ89mX6QtLkLeyLLC+27T95x491XiGW8&#10;CrF48PbND/U5KFqdu228+/EWsPBL1Y4eumYBFwpY+AVZSXRMqNNUoIzo9soUd6FjJElrC9Yn5iKX&#10;zbGdwM7QcVZxDc1pozGvSKbJ3jkHAAAAAPtDGMvPhe1jvvG9X5hvVIplvGC+BuzyeHtI/d4z6YKy&#10;XrTpm1eAHVPN+tkbQm4lb3NInhMLXe+jscv6trK2/eJsd6jWfxLzaIfyfXfybuMbdTmI/hu8bW+J&#10;dTwwrHwdhz9//rcvfzOKbZN8PIPPIFGbMi8k/gEAAAAAICPimqe8Rla4bso32GtcHodcbVfXXRcO&#10;oq9iH6R0fXTvqi7/rP1G/k6ML9zXQ4n/qPJnodw5Yf2V8q8Za8rDWvKoJlsy+FuKmRpsIG7r16TV&#10;himhb1SmyDqcamnTiDoo35qT5r8xviitjUlzeYO9B68cJb7kcqvqswr3dYwjfrZnKJ3Lgg82a5yF&#10;j0WiNSlRXIS0Q5TmC3mk9m2sH6Xzwx/Pvuuq/0pRD7k9I/SqSD8Q2ccX63Mtbhx1TFT+rrUBXUAX&#10;0IVvbZgS+kplQt/i9C2yPZv4noz+9Kc/reOhd5ltKxZ/AAAAAAAAAAAAAAAAsA13A1Lz9vA4f3AG&#10;cGTyzgMAAAAAAACoFxMeXL7iVMOhhEJ+Ct7U723znbpMpfGuN3nRDuKhqc0PzbVKrYc5frA39MDX&#10;3JuNSt/RMMXbrzZMvxhp3PDb78LvHivwSdHxk+Aj1wfJaugrxDJC++jqH4wRcuxUID4nb7/UjGmH&#10;hZP4VIiXeePvKge1R6c6BY29xTFRlRcBmPB4lrfNd/JIvayiaB9qO59biDnUKln94p13AAAAALA/&#10;co6JE9nHfCORX7xjbS9Y+Hf8ojmVoH5zYP2SfyM3/bGZpOt5LawH9cLHv2exzZ+9bd8Txj6a73wS&#10;2icsnKyCPV2mPU52jCgvNHaiLm8v4D+lr5q87e4Z0x8NWP7m4G0/PoMbbcS8kPgHAAAAAICMCN8B&#10;Fpo4/xGx7l7FOpbpj14H2y7GwTVVPLr3te0jfyPGH+7fzIj/qLJnr/Y2/Uxk9DeMDG2o+PE7hkT2&#10;NJ3TOXydsHziNlPcemvSlQ2x44QUyPr+8e+3V9mJ22HZq3BK4c8IGxhflNWU4mc6TbtDIYmWE19S&#10;mc2PbxhH5BlHmL4nPSYeQ8cLm+NP+G13TRDsjvF96D0Pp4Lt/JUu1o8S+GHZc/HkXf+1Luq+kVTx&#10;q+rVP74s4KNTAm2X8y7ATvXcwWY9RhvQBXQBXSicFymQYxF9S+KLJr4noz/96U/reOhdZttoYwAA&#10;AAAAAAAAAAAAgMpwNyA1bw+P8wdnAEcm7zwAAAAAAACAOok8mFDNgaNCvgre1O9tM5AXLWPC4zLe&#10;NhfwSZWHORLm0tybjRZ/qVRTeOdIDSja9cH7nd98EtvEvT8qOX5SyjKHy7Nq6yv20B9l6g+Cfdej&#10;31rTF0t3aeyYo2yhD0n2YKCFH7w+FfDZwTvObtQluF/2tvlGPZYLwdQLHYs/dCro9NyTjca8Illf&#10;4J17AAAAALA/hDHxXNg+5hvf+4X5RqUI8++m2sbCL9qdKtGE5OtFLawH9YBd1gmVC57xt097HXvW&#10;QMEfJyF2R2+7V9uDxxomXihs2n6Do7eP7tRJ6a+Kf9vYCxb3zam7PRv4rB+YFxL/AAAAAACQF+Wb&#10;jyXcO525buq85+Rt+2q/+u0g2H5xnbfqeLDIx/Ai/FHF/Jn4jyp7FsqdU8VtRMydasrFj38HsQ2/&#10;MiSyp+mczhCz55R6S9zmiVtvTbqyYUrgk1imCPvVR1IX3lP6MkFbDCn8GVE+44sC+uzps4h8j9Yd&#10;4ksqs/nxDeOIPOOIiP5iKqgfm/dfCb8t1yNxTITompyPFn5vgLxeYqwfpfBDFfr7pT5PkfoV05ep&#10;evXJsfK+6pPnAnY+q/YlKHv32oAuoAvowrflTwn8FMuEvsXpW2R7VukD9Kd//WkdD73LbFu1Yx4A&#10;AAAAAAAAAAAAAIC94m5Aat4eHucPzgCO8DEUAAAAAAAA/oPFP0C1q/mmsqnf22YgL1pGbIvB2+7M&#10;Pgn1x+hsb+iBr7k3G8VDb83inSM1oIwXVp5++M2j8HtVXEpWcvxk4RebdBmzuX0gxvjg7Zca6tVa&#10;P147Yh+b7FC5hR/yP975vV9CfaZW/Cn8vvTwYi9aW6gOyvji/2OMlLmUMYbmnmwUc7RZAvwS3H97&#10;5x4AAAAA7A9hTDwXto/5xvd+Yb5RKUrb2A/fYGrCLo8HhNYt2f4E0x+wyHKhZwvrQT1g+jphE3nV&#10;G8Y+mmtfPAm+OHnb/aUOc4n2FOOm+v1vtY+z90REXxL1eG/L4LM2YF5I/AMAAAAAQF6E7wBNzA/E&#10;7z2fjN72J2ifQ0AZY4Svel7/jvHJifhvI/5vlKt8N5gT1fkU0XbVfVOwiIcJU2tMyzmdKWbPCcsn&#10;bjP2jZ6alECPUzKJtivnBK+pbk+G6ev7UfnP+CJ8fKHq84rLfMv0uxlOkeUSX1p5zY9vGEfkGUdE&#10;5PIUUWbwvqiMuXWsIBZCdU0ec3z8ey2RO8b6USo/yHlWeb3GwnpVrC9IYKPc1wfaqezlDdJjtAFd&#10;QBfQhcDypwR+ikXOL/QtWXtW/T0Z/elTf1qn5vFEZOydvH0LAAAAAAAAAAAAAAAAF9wNSM3bw+P8&#10;wRnAkcE7DwAAAAAAAKAu1k3VymMzVR84yuyz4A3z3jYDedE6Qhs8e9tcmT8GZ3tDD3zNvdkYceit&#10;SbxzpBZMu6jmeOO31AcCR28/rPYXGz8J+Xby9k8NfUWJNrUMj1Vm8JtyEeCQs228+/HasfDLjP4k&#10;Ll/p4w+lfq9Qbm+OUaF+s3eM3anPe8tjJDHezuuYJFncZba5eAzltDGizZokp3Z55x8AAAAA7A9h&#10;TDwXto/5xvd+Yb5RKaat5Y7edm+sW/Dl+SnXakx/sGSoRJ+K6mcPKFq30swFrj0itFeX+2hMe2yl&#10;Kl+Ydqn0JJQTPN7z9s3GegX3W94294gYxwvv3rbjM9jQVswLiX8AAAAAAMiI+F2k+m8/4trlwsnb&#10;9i/1OIj12LwOG/FtqutvFRE+cfcL8R/3HULMiTlBfYPXwVKWn7EdT5H5NOw9p3PpeKKyiduMceup&#10;SV9smCL9kYJJtH2MKPPoHYs36qSedY/Kf8YX4eMLVZ9Xsj90/EN8FYsr4itu/Bqpq+7jG8YR+cYR&#10;Eb6dCpe5qa6CRrjHR6jNBXVHvuMhsl9z15yEbRvjh6r3XFj4nSHReRfZFyS9s+SOnTG6XqzdPfoe&#10;tAFdQBfqbncPXbgqe4r0Uwom9C1ZLHX5PRn9qdLOaP1pndJ6VzD+utNGAAAAAAAAAAAAAACAVnE3&#10;IDVvD4/zB2cARwbvPAAAAAAAAIB6sMuB/aAHlr9w9K6Dk9+CN/V72wzkResIB6i6PhjQ2iEY4QDf&#10;3JuNwu+3zpN3ntSAaReKLZd1/Ur1W94+uLK/2PipBc2psa8oEd/ePsnlOws8nNxaP147Fn6BVtKc&#10;N+0ivOmH3wu9tPGYuD4HoT4hl4q/9KTRFjhP8bb3i+0xlzK4jfVa6Odz2ij8dutsijVjrQ4AAAAA&#10;GkAYD8+F7WO+8b1fmG9UjIWvDR69bd5Yr9A1tGTfg0x/gCPb9/kW1oNax7Q9Mt9+04Si7TbXkqfO&#10;fjgK8VtV7Jr2rem1gK9mb99srFfwONbb5t5YxtamPUy3/M3B2358Bhvai3kh8Q8AAAAAABlZ5wkx&#10;3/2Ota35rfVSH1OUHgvPXBflO8KmNUzTH1VfONXY9gn9HpMXA/Fff/z/UOYslDknqGvod+pqYu5O&#10;vcYa8qkGGzL6WInZc6KyidvMdfPSpC82TJH+SMEk2h7zwPbBOxZztUlhX+52fKHqcyqNjvBPcZuJ&#10;L238WktfFeErxhGZ6mb6Y+tTRJkHobwxU33c73gJ1II5opzQMcGxYPt+crJO1o8i/bBQ9T1Qa/2U&#10;/STy+DlCr+T+U/TNKcLOYnuHTR9/Sn0P2oAuoAvowp2yQ8cpOZjQt2Sx1OX3ZPSnT/1pnZJ6V8g2&#10;2hYAAAAAAAAAAAAAAKAy3A1IzdvD4/zBGcCRwTsPAAAAAAAAoB4iNlMvvNe++T6j34I39XvbDORF&#10;61hnj9sn8EdTByWEA3zF2y+3jRZ3sVSLuMZcLdjlcSnl8PP4zW8plwRV8/BYyfGT0GcUO3RZc19R&#10;QDffvX0SULfQfJtytg2amtyfybXRwh/5+/YxT9MuA0t+EYhgwzHgt+dcv+0Uf0H18bb3ym71IbBv&#10;xymFbQ/tf+aebDTmFbf8MuQe+wAAAAAAxCKMh+fC9jHf+N4vzDcqRojbk7fNG+sVukadRC9Mv9T3&#10;ZBn3SbSwHtQygn8/+e1t+94x9tF8+mEO9EOV3yyFPi24HoKvqtlvcKdevxmvubeBsp9lYfS2HZ/B&#10;xvZiXkj8AwAAAABAZsTvE1+/VVS1bh1Rp4O37d/U5Vmox6YHmsXf3sVcMSYnKrCd+I8rM3Q9P8l3&#10;oIh1myq/vXyp2ykip4a953SmmE1SL+I2b9x6atIXG6bIsWIKpsK5f/SOwTv1OpTWNcYX4eMLVZ9T&#10;53BBu+VztsSXNn5tfXzDOCLfOML0x9anyHJDy9u0N8ou57GLaZKD/+U9YkKsSet3orZ9MnrnpLPG&#10;NzG+vKrjFFHH54J6Fa1ZgXaq4yM570Q71TNJUt+DNqAL6AK6kDF2UiHFBPp20y/dfU9Gf/rUn9ap&#10;OQZjNMDbrwAAAAAAAAAAAAAAAPAv7gak5u3hcf7gDODI4J0HAAAAAAAAUAcW/nDFNcum/YN3HRx9&#10;F7yp39tmIC9aRzgANnvbnNkfTR2CaaH9ctsYedCqRVxjriY+/h0F/71/+Y3gscfKwbv+MXWIKCs0&#10;3yZv/9TQV9Smm86+yxpDaKqvtliGA/amXbQ4fvM7Lo/RJsiBzZes9abRofXxtne1+Zfpl84dK7C/&#10;+v4np41CDrXOkKs/8I5lAAAAANgfwnh4Lmwf843v/cJ8o2JMu4jz4G33nTr9Euo0OevApnyKsKv6&#10;9aBWscvatnJxKz6uAHLjHz+ExvDkbXOi9jwLZYTqfJW++qZejNd8/a/utzx6247PAJ0h/gEAAAAA&#10;oB5MO3fz7TqoOT4KfFUf5THjhSofvo6oz2HDb6vfp07efingdzkPGo2X3cV/4ryIanfTvlN/Mnq3&#10;04b6xdwdMOw5pzPG7DlBucRt5rj10qRvbJgSjRVjmAS7h4jy3Me0G+qnPvwanP+ML7TxharP5vxd&#10;JsJuSfuIL3382vL4hnFE3nFERB84FdaPzbEo1OWlIR2VYnr5u8ByTg59g1xmjUT4QdJ5R31W9jUv&#10;vBbUqyR6WUjXi80tTJ+7PaMN6AK6gC6k0IVEZadkQt+SxtMxUbvMJfMA/dmf/rROSb0rZNv/897b&#10;rwAAAAAAAAAAAAAAAPAv7gak5u3hcf7gDODI4J0HAAAAAAAA4I+FH/p02/BdI8qmfm+bgbxoHfLu&#10;P/6o9kDRDXtDD+/MvdkYcRCwVVxjriZMv9zn6eo3jq0fkiqp40K+Td7+qaGvqE03nX2XNYbQ1KRt&#10;pTxKm8WfQtycYnXSMl1uZsIB8Vryq3a98LZ3tfldHJtUoeMt9D85bRRyqHU2abaiod6xDAAAAAD7&#10;o/Z5GPONm35hvlExpn2DqfryQNP2LWyK5zvlKmutC9kv1m9hPahVTH9A6OBtO9BHXfkhNH5Hb5u9&#10;2lMY703efqnFd3DT97/FfmT5VvXL2358BugM8Q8AAAAAAPWgzL3ucPRcyxa/9xT57hJRpyzfZCPa&#10;uOpvfo4+d48j4j/+G66wnh/9jTRi7ebcwtrN0idE1E9uyx5yOmPMnhOUS9xmjlsvTfrGhinxWFFh&#10;Kmj3yTv+cuegUBbjCyG3VX1W4j2xb44ltY/40v3X8viGcUTecYTp6zxR+iPqx6b2tPBz2Sentld8&#10;L92XttSxVPtGxHNX60cRfjh62x5Yz+B7Lj4pqFcLh4I+mUr5xMlOSR/QBnQBXUAXcvkoIehb2niK&#10;yc9vtbBk3qI/+9Gf1qnZbxE54r4WBQAAAAAAAAAAAAAAAP/ibkBq3h4e5w/OAI4M3nkAAAAAAAAA&#10;vpj2aM81o3cdvFE29XvbDORF65B3//FHaIwOzvaGHt6Ze7PReOxx14jtf1z/9pfYBr+96+2l44K/&#10;i2tOjX1FAd189/ZJQN1CLw6acrYNmvqjL4+1jBEVnbtuW6Eup4x1UR6o3RSnFn4hSNUaHdrnVGBv&#10;cM58arhVcpme0P8Uj6GcNorjypbZqi3BGuwdywAAAACwP4Tx8FzYPuYb3/uF+UblfPz7E9hGr942&#10;36nPa+mYM32/RJE1oxbWg1pE0beVydt20NvQ2+ZMfsgyBuixPYXxXhP5Ti64+f0gjMPO699Ij920&#10;Dj5rF3SG+AcAAAAAgDII61ebvgt5rAkK3zY+eVnnoTUSesbi7hqjMue+oop9zZnjSPWN66OExH/8&#10;Grtpejg7tVvV39+/1PEk1jFJP9JqTufswx31hritXJMStnVKgnXdhD1AK808oKn6s2AM7Hp8oepz&#10;Sg0pnPOS3cRXlM41O76JaHfGEdvKHsSyg+PwS7nK2fhNd7JY+Nn4hdGh3YPzv5Cvl2//0lpORDyd&#10;1TJrJNIPTe27sMseE7WuQRoW49fCPlH7rT+F7VR0WB2H7F4b0AV0AV3I5qOUoG/pY2rO0E4u35PR&#10;n371p3Vq9ltEnruBboe4AAAgAElEQVSvRQEAAAAAAAAAAAAAAMC/uBuQmreHx/mDM4Ajg3ceAAAA&#10;AAAAgB/LYQLTLn3+5OhdhxpQNvV72wzkReuQd//xR9bDkxnsDT1kNPdmo4VfQtHMpVKwqf1H5ZDd&#10;2kcph99O3nX+xgfFdLwFzSnk86z+VuLa2ye5fGeBlwa11o/XjIVfnpRVHy38Eq/X9e8OQlxkOwyr&#10;aPZWe3rTaAu80MDZVvVAfVUPgbUQQzltNOYVyXTL22YAAAAA2B/CfGwubB/zje/9wnyjckx74KXa&#10;izgtfO9C9CMIwjrrJ0XWjFpYD2oNu3yDDF3PPq9/U23+7A36qH/8EBrHg7fNXu0Z+k3DGrlwl1xw&#10;87s6fhi9bcdngM4Q/wAAAAAAUCd22U8dc8bzx28HJecYwlpcrxzv+GkSf7eZR8Ij40j1++BsN/G/&#10;If4z+HCObDflu/tCM4+8mfbIfLKcajWnc+Z9gnKJ2wJx46FJ39gwrnZ4Mgp2q2vj1ed96fxXy+mQ&#10;YyG/ucag6fMEyW7iS4uv1XdqWe46Z4wjsraP6Y+tT5HlPuWK/Y9/v4XfPhVuc+UM+btQjnJPm3zu&#10;IKJf6Gr9SGzf4nGYsL7qWDpIpyP0qnR+q3kwF7azmP6jDegCuoAubCh7tDbXk3avb3f8c7BOviej&#10;P9X6M1p/Wqdmv0Xk9+DtVwAAAAAAAAAAAAAAAPgXdwNS8/bw+P7BGcCRwTsPAAAAAAAAwA/TD90U&#10;3+hdM8omdG+bgbxoHfLuP/5o6rCEcMioeG7ltrEFH0D2GFMOO46mPRg3edf3m/oX03Eh34IvU2mB&#10;3P4WD2YevP2yoV6H3P1sa/14zQi+zHrIftXt4Lyw8Mu/lj4l28OgdrkwKrQexz1qdGg/7Winotmf&#10;/Pb2c2QMzT3Z2EL9W4lxb5sBAAAAYH8I87G5sH3MN773C/ONyhHX5EZvu2/URbnUPuoRBCH3P5nQ&#10;p3aJaPfB23b4qx3po87SGKvKOC7Rnhb+0FITl1eTCy4+Vx82Onrbjs8AnSH+AQAAAACgbsRvJSGc&#10;1m9L2fZhr/UIXYvrlfmOn9RHwkfvWC2UD6rfB2e7if8N8Z/Bh3J5a5nqOfsn71wJqOPomVOt5nTO&#10;vE9QLnFbIG48NKkX1Lz3tjuwjlOJOjK+0HIrwm+ufY8aV6rdxJeu3RFlucbYajvjiIztY46Pgwtl&#10;ngJ+W7kvJrpOG217En0evD/Mwtdzou5EEMr7ZPTOw8RtfBT98OJtu1hfdTxwLKRXc2F/qOvmpe0s&#10;pv9oA7qALqALvYK+ZY3/zXMEK/A9Gf2p1p+71Z8r31Xrt4i8Hrz9CgAAAAAAAAAAAAAAAP/ibkBq&#10;3h4ezwDODN55AAAAAAAAAD5EHDD63DxfdON8zSib0L1tBvKidUy4EMHb5sz+aOqwhIUf+vzjYGPo&#10;4whzZh8E/T7UjxAD/88FsY86eNf3m/oXGz8pvvb2TyafZ/WBeDDzt7dfNtRLORg75Gwb7368VsQY&#10;nDLb9EvQ7lfhb44F/HsKtOl94+92Na5voS52uWxMHVNEPXqcqT6h/XxXcwuh/pt/u2VKjjUBAAAA&#10;AFSEOdlc2D7mG9/7hflG5axrclXnV0BdlMtFDxHlqZfUb1oLRJ/qZIkZsd2DHyeA7G3Z1Xp7hB9C&#10;Y3nwtvlGPbKPOYS166J6H+G758B6nbxtbhnTL5peHnza5V5LfNY+zAuJfwAAAAAAKIuy9inwZ/3+&#10;kGXuUcD+Vpjv+GkWf/fgHaeFckHye6t2d8gc4UMlN+TyWo63wDqq38eHPed0xpiNrlvPPq0lbr00&#10;qQdM28+00MQ32qt6St8BSuV7hwTllqrP5jzeNv0xekn7KmjXWgjW7pb74pZtD6ij2zjCHB8HN20f&#10;7qb7L0y/oyzap3fsWsYdpxI+N23dLqpdW+3PMrSz6oes8ZexvqqOzDWW04o/WtJ/tAFdQBe6tzNY&#10;F3oBfdvsJ2VcGkrW78k7zOtW7Nyt/lz5rlq/qfns7VMAAAAAAAAAAAAAAAD4G3cDUvP28HgGcGbw&#10;zgMAAAAAAAAoj4VfzP91w/yTdx1qQtmE7m0zkBetY8LlIt42Z/ZHU4dFW2g/4bDeHPj7oRcv/fGO&#10;M0geY4cCBx0Xjt51vVH/YuMn8cCgq05m8nl2fwt+fvH2y4Y6hT7WFuw74jNZWynj+U0XR0XaFTzu&#10;ETgUqEfo2GhTLogaXeXcq2TfFmHjctnYe2djiuAcc7AxNH/mgN9mXtFoPgIAAAAACPOyubB9zDe+&#10;9wvzjQYw7ZL5g7fdX+qgPFYjP1QTuW50Wtc/SnEK1aeQ3/due4dYC127+vRpVTkDbayVFvJDaDyP&#10;3jbfqEfwY14lYsYKXbIc6btjYJ1mb5tbxS77Xv6I/UiV3/vwGWxsx4E+l/gHAAAAAICyrHMxZU6h&#10;zEGm1OtgBexuhhx+8o7PgnnQpH+8Y64mInw4C+XNDu0mf69uLD6HPed0xpiNrhtxmz9uvTSpB6yR&#10;x1sT1POpRP579+k10YI+J4irqaT2ebdpTZTynXeMRdjOOCJ/PzglKFu5e+CYuV7ZvoFb3F7gIJ/b&#10;pd8PXa87WeS6W8tak7itT6Ivqt//l7jtT4X0apNuJPSFm67WaifagC6gC+hCr6BvwfHV7Pdk9Ac7&#10;a6Vmv6GRAAAAAAAAAAAAAAAAfeBuQGreHh7PAM4M3nkAAAAAAAAAZYnYMP1J9ke9W0PxqbfNsN+8&#10;EOo2ett8ox7HwHrM3jZX1q5DaznnYOOc86CWqDsH71iD5HGmPJrYVL7XoAN2efQk1G/P3j7K4PPs&#10;/rbwSwxO3n6poU695LU3wvhwIfvDRqIGhfBayL9Tjlg17fHd0TvebtQl+PIyBxtDx7ifVHuBXskx&#10;RUG/H3PW33Ywr2ghLgAAAAAAhLH8XNg+5huJ/OJt8x5Z1o+E+J287f5SB+WifPnbxse/l8zrmM3g&#10;3faF4+y36Keq8iWBH3pZoz7WPLYo6IfQi4ZfvG2+UY8pt36JGlBl/H+p12nPmlbY17PYj3S3HwOf&#10;7QvmhcQ/AAAAAAD4YJeHcGMe3Q3hT8q1MO9vHzWRwU+zd2wWzIHkPq/Z7h6J8KGyriLnhulnYJrL&#10;R9MesBz2nNMZYzaqbsRtmbj10KResB09iloi/7379JqoXZ8TxdQk+kfSPu82rYlSvqsgxg6i7c31&#10;b+Y0jvDsByPad9MD9Kq22mWNK+kdB3ZZOztF5v4mn9vlbgBlnS76fra95GsmP/zxtjuyzlJ8t6JX&#10;2BlnJ9qALqAL2Nkr6Fuwv5r9ntxqvmBn/9TsNzV/vX0KAAAAAAAAAAAAAAAAf+NuQGreHh7PAM4M&#10;3nkAAAAAAAAA5Vg30isHiNk0/bNfgzehe9sM+80LoX61Ps5y4hBVVLsOzvZWr5sWfjlEkBbY5RKG&#10;0HYbvWMNkseZ+hDcVk7edaxFB4S+/t3bRxl8nt3fH/9eW+uTUsfp4oPcbVOzz5zbK/jQeEHbjhm1&#10;vkg8mPbQ76bHowSNPnrHWyoNLGyf+vDwyTZesNaKVjvYOAfaOAX8NvOKRuMCAAAAAEAYy8+F7WO+&#10;8b1fmG80gBi/J2+7v9ThJNThUCque8a77QvniRJnu/+GZuyjqRphPbYq/b+qR+h3r+DcNO1RluBv&#10;oYX99iTUKfoxlD1i+sNgVccQPoONbcm8kPgHAAAAAAAn1rVtdT+swrLeeIi0OXge2TM/+ElZr9zV&#10;3FH0j+ujo8R/mjUi0x5Bnx3a7eidJ4V8O+w1pzP7Vc4R4rZc3HpoUi9ExOjkbXsJfSvkyy6pXZ8T&#10;xdQk+idY+4ivuLYXy3Ef30S0+9HbdqGuig4E51Jt/aBp+yQ3lR2pG39S+DdSK4PrbZf1ueA7HSzB&#10;Go6xfhSrubO33Q4adm5Jr7BTsxNtQBfQBezsFfRN9ltz35Nbzhfs7J+a/Sba5r4WBQAAAAAAAAAA&#10;AAAAAH/jbkBq3h4ezwDODN55AAAAAAAAAGUw/cDnJ0fvOtSKsgnd22bYb15Y+GH66h4cEg9SVflo&#10;UEKfhPpjcLZXObxT1Ga7XPCQ9YCMkI/NaQ5kiYMQnr3rl1IHIst7Ffx38PZTYp9n9/cScz2Npxbb&#10;SuRd7X1iKwh+nGvWvNrG6qY98rdpDC5odHWHf017CFnSWtG+UYyxZUz85O3fDPlVVEct89xCGE8e&#10;vdutxrjwthkAAAAA9kfNaxlXNjLf+K9PmG80gri+O3rbvdr+W7BdulR0XdcKzfWu8W7/gnGmXsI6&#10;eNuewRehOcA+moqxDr4Li+05F4r/6vz1pT5K/19tfWpFGROvLPH2y9t+fAYe7eltc2v+Iv4BAAAA&#10;AOAe61yj1PeNZQ/oGGmr+/ePWsjgp8k7HgvGveKfuYJcdY+7Wojw41yy7feUj6Jvh73mdGa/yjlC&#10;3JaLWw9N6oWdxWjW/Gd8EeW74vqcKKYm0T/B2kd8xbW9WI57H7EzjVZ0IDiXavOxaXslT7n19Yqj&#10;CfuX7LL/d7nb45Qw9182lKnc07bYGP393zuWaqJVzXXQsHOPMYadbfoDXUAXesi3vdhZC/grif9O&#10;icbJ94j6ntxy+2Nn/9Tstz2OfwAAAAAAAAAAAAAAAHrE3YDUvD08ngGcGbzzAAAAAAAAAMpg2oMM&#10;nyyHRbn4+bZvgzehe9sM+80L8aBdVfW0y6H50Do8e9ud2Seh/hic7X2q3eYSB2QEDfrjHWtQjaZt&#10;PchYlX5/qXfR8ZPo564eaivhb1HfFw7e/vmmLgexLk+528a7H68RRVOs8CPK4jj8HmPNOmIbD+mK&#10;Gl207hvqMCptWMg2VZur83PC+hXVUcG+KfD3mVf81ydFx5oAAAAAAAq55tmJbWS+8V+fMN9oBHHN&#10;8ORt92q7spY4imUpl/F3jXf7F4oxdc3w6G17RTlX1XdYYx/NtS8mwRdVfRcW6zCJZR1LlVXAb8uj&#10;KH8C6/LubXdriH7+JPhbeg/gs/5Q5hreNhP/AAAAAADQI+ucQ1lLUzkqa8PKPLJnMvhp8o7FgjGv&#10;+Gd2tpn4T7BGZNq3LLnt95SPom+HveZ0Zr/KOULclotbD03qhYgYHb1tL6FvhXzZJbXrc6KYmkT/&#10;BGsf8RXX9mI57n1ERLtP3rYLdVV0IDiXavOx6XdGbOqHLe4M9zXLvv3nWz5f6zGsuihp+gZu3lGz&#10;lq18/1/+Jsn3f+9Yqgk1xrztdtCwc48xhp1t+gNdQBd6yLe92FkL+CuJD5v4ntxy+2Nn/9TsN9G2&#10;2dunAAAAAAAAAAAAAAAA8DfuBqTm7eHxDODM4J0HAAAAAAAAkJ/IzfLLwc+Ddx1qRtmE7m0z7Dcv&#10;THt0qqqHaj7+nYQ6dH2BveCPoUGbp4K2KYeLgn1q2sNRo3fbXdn/e9XSqh7kag27HGzMcoDRu26p&#10;8yyyvIPY33cT36X8LfbT1cWraQ+0nUq0TQ39eG0s/WPNY4sIG3/UKAc/v+fQEtMu5Jq94+5LHWal&#10;HQvYdTD9EbCiORJZz2rrpox5QnXemFck8bu3HwAAAABgf7QwF2a+8e1vMt9oCNPWq11jeI3bUmvT&#10;yrpF93jHbaE4U9Yzu/pu9sUf7KPpCFHbqolvu+wfUNb1f4vlKf1OlfvmTNsL+OJtd2uIfUh1uonP&#10;ILJNg/sab5uJfwAAAAAA6Bm77JV9LfQd4T10LVFcs+yWDH6avGOwYKwr/pmdbSb+E6wRiWssctvv&#10;KR9F3w57zenMfpVzhLgtF7cemtQLO4vRrPnP+CLKd8X1OVFMTaJ/grWP+Ipre7Ec9z5iZxqt6EBw&#10;LtXoYxPOx1vA3lzT9iDWytGu1r/ssr9M6kNWRvI1Sz43qbkOGhbUn7USY9jZpj/QBXShh3zbi521&#10;gL+S+vJgFX9Pbrn9sbN/avbbHsc/AAAAAAAAAAAAAAAAPeJuQGreHh7PAM4M3nkAAAAAAAAAebH4&#10;h7G7fKAisY+DN6F727x39pwXYt1P3nbH5NsHf7ztLuCXUJ8MFdgc+sjOa0HblEcYg3VhPcjWZD7a&#10;3w8lLf+XhyLi/HnMcHix6r7KY/xk2mUy3TxSVcrfpl+qM3j7KCY+Y+KlZV/Vghh3xf1o2qORt5gc&#10;7FcO4G/qj4SxYTW5EKEZstZutOuX2PctHL39GljXXc8tjHlFkrz09gUAAAAA7A9hHD872Mh847+/&#10;y3yjIUz8Nm4JLoeMsFlZQ5wicwR2lLNiXpxT6WiNqFrhbfeV/cF9k3W+j0aM8Sq+C5v+2JLcd4l9&#10;T7F19o11UMatC1Xvq6iNiPisKl7wGSRo1+C+19tm4h8AAAAAAPbAOl+bC3xLCHpoTFzD7ZYMfpq8&#10;Y69gjCv+mSvIS/e4q4UIPyraJrf9nvJR9O2w15zO7Fc5R4jbcnHroUm9sLMYzZr/jC+ifFdcnxPF&#10;1CT6J1j7iK+4thfLce8jdqbRig4E51KNPjZ93+RmG0w/z90zSfed1hBLtdCq5jpoWFB/1kqMYWeb&#10;/kAX0IUe8m0vdtYC/srmU0k7Agn6ntxy+2Nn/9Tstz2OfwAAAAAAAAAAAAAAAHrE3YDUvD08ngGc&#10;GbzzAAAAAAAAAPLx8e/J4h6ZGb3r0ALKJnRvm/fM3vPC9Ec6qqi3dfBQSia/hPpkqMDm0INbxR5N&#10;WmKmlK6bdvGEez7e8NGphthqkYgDbTcPLXrXKUedE5Q5iv7s4qGqgrqmjjUWDXF7CPTK/l/ieGPh&#10;UKJt0NpvfRg6rjh7xNvHv+eEWu9h/5Rr3PLx7yj89uwdexHxl6Rvu2NX8Jj2cxxRgx5nboPu5hbG&#10;vOLr7xYfawIAAAAAhNLKPJj5xn9+l/lGQ6zrvcregBcne5X1tz/KWk7E2lH3eMdtpTlR/bfHSL8c&#10;xHgZvW1f7T8Jtne9jyZC41y/C9tlT5tid1SOiv3Pwm/vtr6qgzJm7VrbMvg4eBx8NQZv6rsTPoMc&#10;bettcws+Iv4BAAAAACAV65xEWTcNWlvaOn+JmCMd17/tigx+6nq9+4uPFP/MFeQj8X8n/jf4cS7Z&#10;9qZ/O2suH0Xfym3Zek5n9us5skzitkDcemhSL0T0iZO37SX0rZAvj95jgRzUrs+JYmoS2zxY+4iv&#10;uPGr6Dv3PsIYR2QfR0TkVrJ+0PS9k5v36K6xFHOfWW8cM8SwGkvN5WuvmuugYefW9Ao7w+1EG9AF&#10;dAE7ewV9y+7bU+bxcNTdTa3kC3b2T81+2+P4BwAAAAAAAAAAAAAAoEfcDUjN28PjGcCZwTsPAAAA&#10;AAAAIA8W99j6wtG7Dq2gbEL3tnmvkBf/+EF5qEN67Cqx3c9iu43ePi/gm1CfDBXYPAl2Z3/wZtWJ&#10;4MNhheP65JmPS07dO5DzwcE7xlpD1OZmdc9j/GT6ZTKuOffFfjm3SvrbxIP9NYy17HI5WNHDiC32&#10;47WhjG0d8zjFhVMuuaJot2184Ff8bfc+b8O4KGvf9oNdk2iT+7yvYH27mlsY84poTfGOYwAAAADY&#10;HyXXnyLtZL7x928z32iMiHWSobCdT6Kdk1DW7wRrlN3iHbOZ4+wo+uXJ2/YCvmEfTUdsGAvcXJ91&#10;HsOoewaeI8s9iOX+UcdUif32Qh5k93HMN87u+xB8tj+MeSHxDwAAAAAATbCuE54yflOYN9pR7BtQ&#10;y0SsU25qhx5o0T/EfzI/zqXbvsV4E+uprGMNe83pzDF7xqf1x62XJvWA8m2h1T4xd/4zvmhPnxPY&#10;PYltHqx9xFf5/K+lj2jZ9sB6uowjaukHI/TkGKgjKe4RSM1R7Qdy+yywDQ97yddMunXytjuyzqfc&#10;Y5la9Ao7w+xEG9AFdAE7ewV9K+LjUdWS3G3RSr5gZ//U7Dc0EgAAAAAAAAAAAAAAoA/cDUjN28Pj&#10;GcCZwTsPAAAAAAAAIA+mP2LARtpwXwdvQve2ea+QF//4QX205tXRZvWCD/dHggr5J9QvQwU2K4+h&#10;Zc9D0y6aeIkoTz0YKJeZIBe3XpLxsof8S+jbMaKP+kv3vOuysb4u4ycxx137wNXuX+s4Zoj4jWL+&#10;Vtr3isnRz2p8RPWtLfbjNSGOE2dHe48JtP7gZLsybtnsa9MO8rs9iLj6I+rysEx2xYwpmnwEzJhb&#10;qPnZ7bxCGYt4xzEAAAAA7I8a5zE37GS+8ffvM99oDNMfTC/2nXm1UV0bC43hmAfkd4F3zGaMs2D9&#10;8tRzB/+wj6YjIrXOpU0t7vvRwbH8d894Mv2byMk7TltiyQvRz8/etuMzyNS+weMqb5uJfwAAAAAA&#10;2DPr+m+ubyPjRhuU3569fefQVqz1dRhHrdpdE6Y9LB7lQ/WbgbevCtVzIDeyxOzZyafEbQOa1AO2&#10;k0eGlW8oSv7vwZeZ2sdFnxPYPZXUPuIrqq2a9R3jiLzjCLV/sMR3TkT0x0F+sHT3xqRiWu1S90iG&#10;knXPqWjTyTv/MvhBXe9scu+oXfaEKvUNun+pFr3CznA70QZ0AV3Azl5B34r52f17cqv5gp39U7Pf&#10;RNtmb58CAAAAAAAAAAAAAADA37gbkJq3h8czgDODdx4AAAAAAABAeizuEYNTq4eIHP0dvAnd2+Y9&#10;Ql785Qv1wJ3L4QnTH+laOHr7u5CPQv0yVGCzGofZbDf94aLfkeWqDzWMDm0W6p8/HLrKHn9faeLh&#10;OK/xU6Sfj46x8R6rgaX9beIFZh76ttobc9HOHFl2NX1hi5h2edPkaO8hUuej4i2B/cE2F8hDl8vd&#10;rrRZJoNNIQ9zu2tvwnoztzgzr/hSxuCdjwAAAAAA92hpTYD5xl9lMN9oENMfriiy7hSRY5tjN0FZ&#10;u8E7XjPGmbKeuWhkN3tl7viHfTSdYXH7xIr6qAZb7fL9Sv2+8O6hFRb3wMvoHaOtYPr3u9nbdnwG&#10;Gdt4YIxJ/AMAAAAAQFusa6pTxBpY1Do6c6XN7bSrRzUF/zQZR63aXROmnc+K8qGJZyW8fRVYx+B1&#10;vpWB3MgSs9HxQ9zmj1svTeoFse1O3nYH1vF3iTzsWUMzt4+LPieweyqpfcRXcZ2rwneMI/KOIyLK&#10;njL44SjaErSXcu0Tcz16H2LzeGXToUCZY+o2+8a3rB+d9X7dIu/HcqyvNM4M7Wdq0ivsRBvQBXQB&#10;O/3srAn0raivXb8nt5ov2Nk/NfutxFgAAAAAAAAAAAAAAAAA8uNuQGreHh7PAM4M3nkAAAAAAAAA&#10;abG4y/iXTe1P3nVoDWUTurfNe4O8+NYnxwifjAXtXA7xxDwGf/D2dSE/hfpl8LZ5tVtp22yPw5l+&#10;aU3UAb2Iw0zF9CkyF3fzmFkCP79E6F1Tuuc5forI9YVjYT89fck9Wb9L+ztC24r7OnJcFN2vttqP&#10;14KonaOzzTEPw7pe+mHaZSWbxiumPSztpc+xupG0b0vgvxfvXE5Q/93PLSL63u7mFYovvGMYAAAA&#10;APaHMCaeHW1lvhHhC+9Yg3/i41TjulPEOlPw9ze7XDg/dcAc6KtTyO97x2umOHsW42z0tr2wn9R8&#10;LOqryD5v4eDt60J+OkT4qNh3h8i4WxgS2jJF2PEe2i9F2jpG2Hryjs9WsMt+hSLjlF7AZ/vAmBcS&#10;/wAAAAAA0Czr+mqKczvXPG8o96T8tre/HNpn9l4nrRnRN3MFdhP/PrkR1fZ7yMeIbw1J6thqTueM&#10;H69yidv6NakX1D6xpTV0E785l/Klt3+88dJnr7hStY/4imqrZsc3jCPy1tEqehzc4vaUvQaWtXxD&#10;T/3g/VYWLXv6xiY11qXyyNesfjiKfmjyPgHT13SPreoVdqIN6AK6gJ1+dtYE+ubic5fvya3mC3b2&#10;T81+E22bvX0KAAAAAAAAAAAAAAAAf+NuQGreHh7PAM4M3nkAAAAAAAAA6TD9wudPXB+/bhVlE7q3&#10;zXuCvLjpl0OkX44FbIx9aCe7jbXQ6oEy0x/HSn7YNeJAUdDFEj+Urx4OzP7gY4JcDD4wt1cSaPPs&#10;XYecOZc4pk8xfrYCF70tYxD770U0sn57+HvRyNiYtowP5605p+pvsn6g1X68FsQ2dPVhxLjjVIG/&#10;lYP1Y8DvTxH5eCzkg2OkbuTq29TxWpLxrDfG3CJGE7ubVyht4B3DAAAAALA/lLUyZ3uZb5zrnm+s&#10;tk0rY26/t4Zd1tyrWneKXGcavX3q2Jaha4je+umam3b5FqI8fODqN6e2OkTkZJE16gR9XnYbK4v/&#10;GJ09W8bvwmtbRn9LzWDXKcKeUuO+2HYd9pIDCXytxkMxH9cEPusrBzbUq8p5IfEPAAAAAACwjXU9&#10;OHad6ZP3DeXN4m8fvH1VuF3UNmnyUU3BP1WsIwt2E/8+Poxqe9MfZGzmHGmE5gx7zumceZ+gXOK2&#10;wDqshyb1QkSf2MxdJ6Xyn/FF3e2Twe6ppPYRX1Ft1ez4hnFE3nGEVfY4eER7B7e5Xb6lq7qistTv&#10;V+K2+ImjFbh7JUEsd7V+FNE/nrxtF+t7KqEjtekVdqIN6AK6gJ0+dtYE+ubq+0OE/79y93tyq/mC&#10;nf1Ts99E22ZvnwIAAAAAAAAAAAAAAMDfuBuQmreHxzOAM4N3HgAAAAAAAEAaTH9khA3R8b4P3oTu&#10;bfNeIC/u+ifmIP3/D8FYpssz1ryKabtzLttqRPDN4G3zaveviPZNdoHHx7+niHhLctlTxIGm82p7&#10;ljZdfXOK0QnvOGsNi7t0pKXLx1zHTxb3OOVn3mXxt/380Jac6x7+XusS25//San5V7Y9J7It+hKd&#10;VvvxWlDaztvm1W7lUcmxArufBbs3X2aQQDeOKfLyB9ti+ulssWj6RQfvufzlEJvMLc7MK2L84B3D&#10;AAAAALA/hHHx7Gwv8w3RDwXaZvphLnrK5fsWiVzbmVOto6zrGK8xtnj70rkdpxb8VUtuRsTawbut&#10;ndqNfTR9xf8hgc+Sfxde2zJm/JKtPdexVaxdU6o+M4PfXveUA079x+RtOz7zp4cc2KBHVc0LvSH+&#10;AQAAAACgVUqt1UWsPY/ePircHso+9f+vzXvbXsg/im/mCuwm/uN9OJdu+8X/Na/DJ/Krqv/DnnM6&#10;Y8yeE5RL3NiWySgAACAASURBVGaOWy9N6oWIPrGJR4Yt4lxXQV+O3n5ybiMXfU5g91RS+4ivqLZq&#10;dnzDOCLvOMIqexzc4s+xB/vE0txrcY/3LbZZ3P7l4PIytB/rR3F5tfDkbX9gXWP2NAbFaG16hZ1o&#10;A7qALmCnj501gb75Y05nP1rJF+zsn5r9Jto2e/sUAAAAAAAAAAAAAAAA/sbdgNS8PTyeAZwZvPMA&#10;AAAAAAAA4rHLYVjlwetPlkOtU814+/iO/4M3oXvbvAfIi80+OkX46NpPKR/oin0EaHeHPAT/DN42&#10;X9l+jGjn19jYM/2imoVTRb44p8zF1Z7Yiy+Wv23qUHINmH6pTdJ4LFDPIbSOlenPPwfQUmnq2gdO&#10;d/JOLsvL3x//fifw83kds4yJcix2/PNJkgfqWu7HvTHtMokqDtYLev8nZT9fUr8t8LBuRF94rRdJ&#10;82TVsuQXgiWyTb1k4rz+7VAxQTFvzC1S+OFsHcwrFK3y1lcAAAAA2B+559eZbGa+UdF8w8K+hzfx&#10;eEmBGD4kiJmodWGLv6xyseHg7UvndgxdgymqnzXlpqJZn3rt3c6O8cU+mk7iP0IzbmqJRX57WPuh&#10;OZE92dozkc+WPBoTalkKv51S5WVLOSDWQ/32NHvbjs/c/dBFDmzUpSrmhTVA/AMAAAAAQOsEzmdv&#10;Md4pYxR/9+jtn8JtEfPQZPfn11qdfxP/SXyorJFHtX1kPrqfe8lcv2HPOZ0xZs/O7UrcVqxJvRDR&#10;J568bd9YP/kccUFfHr395NxGLvqcwO6ppPYRX1Ft1ez4hnFE3nGEVbiP0eLOZUv36Ni2u0SksYIF&#10;7NOy+LWwoPIqi+eu1o8i/HD0tj2wnseC48zq9Ao70QZ0AV3AzvJ21gT6VgcJxtDn0DF0K/mCnf1T&#10;s99E22ZvnwIAAAAAAAAAAAAAAMDfuBuQmreHxzOAM4N3HgAAAAAAAEA8MQdoWsHbx3f8H7wJ3dvm&#10;PUBe5IvfG3w+unMQ7ThYusP1797x5xDvoT4avG3+0vYpYi/0QfvR4h+bmhL74leCHFjqNCbQhTlB&#10;LkbZsWfE2EwajwXq6D5+sjSHQf/pe1ZdCb5YyC6Hg1825r+s357+trTjstPqr80Ho698HKv71xwT&#10;+qfZftwb0y6Ae/W2+8r+kH6/Cp1ftTM4Z4RyUoxFjiFa8UN/lcKWLFprERd6NkKQ3hlzi+s83fW8&#10;wioYawIAAAAA3EMYG88V2Mx8o6L5hoWvbz97x1ANJFpPmUPjZy3XJW57w8IfIimqnzXlprhmdQpd&#10;H+sNRetvsLt9NDXFf6RdOfqA14Q2vOfO04T2LvEb9G13LX8Zd46J+s5Psl+8XWsOBNZBvdz8z177&#10;D3zWVw5srGfwWMHbZuIfAAAAAADgZyz+bMl05/fl+ZO3bxzaQl0TP3rbXsA30pp2BXYT//E+VNbK&#10;o9s+Ih9Hb59tqNtLhOYPe87pjDF7TlQ2cZsxbj01qQcs7sxT9Y8MW8Q3ZqEsxheN6XOk3VNJ7SO+&#10;otqq6fEN44h84wir9HFwi1sL+qP2z3ZZh3qOLP+89r2/I2wIKX+p7zHluNIpX4/etif2g9S3rxy8&#10;7d9Yx5gx9NyLXmEn2oAuoAvYWcd9S45xv3t9qwFhDB0Vx63kC3b2T81+KzUeAAAAAAAAAAAAAAAA&#10;gLy4G5Cat4fH0wdnAEcG7zwAAAAAAACAOEw/YN8U3n6+0wbBm9C9be4d8iLYXzEXDHzH+/qby6Mr&#10;TzfKPKy5M1nax2Hkg/0tI/hp8Lb5i/3HRO0/rzE1rvH1leW/vVqaR51OluHhBEvzUN5nLrxsbevV&#10;Py+mPVz2HUfvuGoZsR87eNsdWMfBq9/7YschkSZ87QePazt+p0W/I/RI1m9vfyfu779q/6e/rzla&#10;2kfM/mrjxL5puh931hJlHDt52y3qfTU6L44XguxPrM+L/iwXeN2dJ9jlkoDBtHFRsM5FtsNThj6s&#10;NoL1zphbfPph1/MKq2SsCQAAAADwE8o8xdvm1W7mGxXMN0z/Hr6776g3/Jfq+/ifdX1gKrB+IMdt&#10;bwjxX0w/a8rNCFukRwx6I6FOfNL9Ppqa4v+Gb1Ovp1/3Ab8L9AGl2zP2UuXvONnP39Gf1zzJ8V15&#10;3HMOBLb7SazH4G0/PnP3RfM5EFDXIbSe3jYT/wAAAAAAAPeJnOfMG36/y8evU8/tTd8HvPg3+Tm/&#10;msgVm4VsJ/7jypk92t4u3zmajbs7dVP1PtnaVq++jYjZc6KyidvMa7JemtQLEe149Lb9Tr1+RcSn&#10;lP+ML9rS50i7p9LaR3zJv990H8w4It84wip9HDzCrk+i93HZZV/bsmfqeEenZ7var5zQB+ONct9z&#10;lJfQ7mNEm3WzfrTGjhq/R2/7M7f1wnMveoWdaAO6gC5gZz33RDUW993oWy1Y5u/JLeYLdvZPzX4r&#10;kYsAAAAAAAAAAAAAAACQH3cDUvP28Dh/cAZwZPDOAwAAAAAAANCxdA9CVY+3r++0Q/AmdG+be4a8&#10;kP2W48EPD0bvGHSK+1A/Dd42f7H/YOkf6slNtse6LP0DWAsnu1wW8ZVThrJm75hqnTUnQnx+9LZZ&#10;qOPg2e99seWpIQ2S9dvb35bnYTMPljokPZBdMg56w7SL8qp5cNO2X8hYlc6X8rvlm9u9ZxgXvSv2&#10;RsZOjL2tEKx3xtzi2he7nVdYRWNNAAAAAIBblBwjZ7Cd+YbjfMMu6wLq3PfoHT+1YOIjHI4kX5tu&#10;FQt/iKSIftaUm6avkb16t29NWB/ftRbGPcX/Dzb2sp8se3t+adce8mAiBzbXQ32AKbuPawWf9ZUD&#10;AfUdQuvpbTPxDwAAAAAAsA3TH3ScN/x2d49f279nn06p1i4j13Inb59k9nez8UP8R5c1e/guQhMX&#10;Bu82+qFeY+R3hyR16y0nEsTsOVHZxG3munlpUi9Y3OPaB2/7f6jXFBOjYpmMLxrSZ6f4krWP+JLL&#10;aNpnjCPy1c0qfhzc4vfEL3slnrzbeW8Y60effjhExu/Buw611a9mvcJOtKHWvOm9fuTbPu2sDfSt&#10;Lizj9+QW8wU7+6dmv5XIRQAAAAAAAAAAAAAAAMiPuwGpeXt4nD84AzgyeOcBAAAAAAAAaHz8e7L2&#10;HuGV8fb3nbYI3oTubXOvkBdRvuvhoZHROwYdYz/UV4O3zd/UIeYSj9LMBfyhXmbjDQ/m+cRAdTm9&#10;oX5VjZ8aGkPIbV2DvzsYb2TRuB76cUctUfL24G33lzocW2tz0y76m8SycjyCnZo/az9SrG+z9h5V&#10;LtrvGXOLa1/scl5RMh8BAAAAAFRqmz8I9jPfcJpvWNxlk8ntaRVra72a729/t91Uo37WlJumrR8u&#10;65wH7/aticZ04hbj3uL/jp1jBW0SwzN5EMyRHMieH+/etuMzf3rIgcD6Dr3XkfgHAAAAAIC9YvqD&#10;h/OG345Znxy8fXOjTvNXP6Sw1eLO9hy8/ZLR31lis5DtxH/asoq0fYQmVhN7N+p1ivz2kKSde/Nr&#10;gpg9JyqbuM2spV6a1AsW903lxdv+G3X6FTl+k/Kf8UVb+hxp91S6nYkvuYym+1/GEfli2ip/HNzi&#10;90b9/4y5d1vvjcjxx8Hb/krit1rtWusmjV1WpP0ptesVdqIN6AK6gJ37BX2rB8v4PbnFfMHO/qnZ&#10;bz2OdwAAAAAAAAAAAAAAAPaIuwGpeXt4nD84AzgyeOcBAAAAAAAAhGPtPwYQjLfP77RH8CZ0b5t7&#10;hLzYvQ9H7xh0jv9Qfw3eNt+ox1xBLN1jObyX/VG4RvNxLuGbvRAwvjh525q5fsXGTx//nizycrQC&#10;yPpdi78b1bezZXwUtJd+3EFHDkpbett9Q3t+7F+9bfzG5lEZJ0SUd6xAA37iqWTf1oA/aun35grs&#10;v0f2uYW12e/OsX4plY8AAAAAADGUnFtnsp/5htN8w/RHGP5ay4Bm4viUe/2gNYQcKKKfteSm6Q8c&#10;Td5tWyON6MQtxorz0q1vsriHhTxxe4BszYO5Ah9Uq2st5cAN+9W9EsvfHLy1Gp/503oOCPUdQuvo&#10;bTPxDwAAAAAAsB1xbjtv+N1fEXPnu7/v4KfnH+w9xswBLW6vdHW+qj02C9lO/MeVp6zRJ/GbxX0n&#10;G7zbKrDtitarl3xIGLPnhOUTtxnr5alJvSCusX9y8Lb/m/q8xMaoWC7ji8b0OcLuqbT2EV9yOc37&#10;i3FEnnpZ5Y+DW7o7RkbvNt8TxvrRpx/GyLgtkmdCvdT+Pyofa9cr7EQb0AV0ATv3C/pWFyXaoZV8&#10;wc7+qdlvaCL8j7275Y1lyRJGnT/BrFTMP8HkgGEFh22jwQX6B5gcXuRIL7TUZGA1u+RI1qDbLEHT&#10;kgzvZiUdctHIaNN8o9rpPt5uf1RGfqzIrCekR2rNme1asWLFyqwslwMAAAAAAFiG8ACGdlit66SB&#10;QJvofQAAAEB31TwPAeglOudfrEfnX0KPjnmJ7IvB8jjHA3e20fUXLSNnm+iYZ1x/Ux6WNId8vNhH&#10;188SVc8HEX6V+7voODPnVuT9U/X8R2XOyXuU7P5dUr7b/vZQQD7PdYp1tENBl3IdD+gjOQdv1tFx&#10;fzCX+pOYt9HxfdAru+b+qedr7gvoBZ+uzxTXtmq+h2lGXPfmcC89yXuLmeTixX6gOY++HwEAoK+M&#10;++U6OuZ35uD9RsD7jar/H1vdRNdOSQqv41Ncoz2bnquMPTBJ/yxhb7b1fMx47WP0upas8D7xkW3h&#10;+zL02lTN71n7pOv5Sd72BeSiyJzNbQ8M2ONuo+tSzsow5z2QOd9N1zlGx6z+AQAAzpf5nqc+82f3&#10;+Q5FMd8dqs77XfKn9plB58+60rju+axhF52jD+bV673xmLU50fzVf/5r1lFrX/U75P44VA4GmstV&#10;NcxB9JuB4pn1nh6hZpsBX1/djvgcPrInLUW1oEOGz7wujrb/3V/Mqz/3iHsX0fvUV9ZrLaGvuY8Y&#10;4T6imsHh4NVwv0+2L6kOlqzy/GjIvd57nw+cg9ye8fq6lrUP59CvxKk36Av6gjgvk/5Wlsw1qJe4&#10;X8S5fCXnbYq9CAAAAAAAwPjCAxjaYbWukwYCbaL3AQAAAN2kcd/zSwOzFJ33L9ak8y+hR8e8NPbF&#10;4Pk8ffFwHz2/M5y+DLiJrr8SZOSu2LxVz3/4ZIg/fjGGbVBOSt+PxfzhnKWpvv7DNtlfio5W8v1T&#10;ex3s88ekxpTdv0vMd9X/4KIp7CbIw2Ku4xP3kZz62UfH/cFcbj+I9xgd24B1e3Ld8zVLuic6XYO3&#10;U17bcn7+AvTqd5X3FiXvofcM9r5i7P0IAABDyLhnrqNj/mQu3m9M+H6j6v9c9Tq6ZkpTPX8uUBdQ&#10;q6+dDoKf5WdAE6xX1z0wSf8sYW/2iGETva6lq/weTfH1nxHzpir3+fHr9SzqDzFXzwe0lJy3U2w3&#10;9kCn2HN/7/I+uh7lrBxz3gM9riGd5hgds/oHAACWonr+vdDTs9rRPkPJfN9Tn/mzbzN//suzr+sC&#10;1uD0vPzYMe5txuv0/U5P59ccOW/bvs8IxqzNiXKg/vNft45a+3bOffZiMc+FBugrLzalX2+iZdZs&#10;rx6pbqep2+ietBRV/++HFfGd/navPQ5Roz1icH8xo/7cI0e7iN6nvrJeb/b3N+4jxrmP6HHt202c&#10;s/1AOTtdHyf//aVLNECdZ/e8keazzbn29rhWvu7/RdRsNczfBcjuHTPqV+LUG/QFfUGcF0h/69Q3&#10;9tVMP0+e234R5/KVnLcp9iIAAAAAAADjCw9gaIfVuk4aCLSJ3gcAAACc7+WX6y9RdO6/WJfOv4Qe&#10;HfOS2Bej5vauKvegkbpySNfrteqav010zF/M5/Slr0H+UNFAwg8CavdjdB7e8scyxl/3qy/68D46&#10;xh5zK/7+qdDrYHb/LjXfbS0cC8jtW8eprpdLu45PWDt1Ru6K+KOMH8znOLN4c+7Vet9PVWUchvju&#10;H1kZ89pWDfPHVOaod7+rvLd4m4+LeF8x5n4EAIChZNw719ExfzEf7zcmer9R9TwMIbpWSlblH8A+&#10;tH10LkpWdf8jypP0zxL2ZpX32ZZ6Gz/HU6mroN+jKaH+M+O+rjIPZZroPuY6uuZnlrcHeyAr9pzP&#10;UR6j61DOyjLnPZA5303XeUbHrP4BAIC5a9+LvX4mtR/pda4z39+eHU/V77sT4e+xMt4Xvn7muem4&#10;5n2fGRbxnbfq1fefe/6crM8Oouev/rvX/zuvW0eufdX/4PbQ7+W2cxjyd1qy13Jpe3rgmu3VI9Xt&#10;NHVbQk9aih7XlJMiDg8fYJ8Nsv/dX8yrP2fmaBfV+9RX59dbxP2N+4hR9tIm87V3AbnL6pWlxH9p&#10;etTWa+H3Ve1ctrnX3urrv0s0i3vMapi/pXD699m/QziXfiVOvUFf0BfEeZn0t7PyU7+a636k2K8z&#10;c98pnrnsF3EuX8l5y4ytjs4pAAAAAAAAPwsPYGiH1bpOGggU/gvtAAAAnKf98kzfLwrMVnT+v1ib&#10;zr+EHh3zUtgXk+T4uirroJHTlwC30bVXmow8bqJjPmNOpy+/PhRQc8eqnC/a5Rz6MNY+3EXn41JU&#10;n/9hmyJqM3Nes7h/aq+DJfSi3v275Hy3PX9XlXPI3ymWyQ40W+J1fKK85dRLsbmrXn2h/tX1NuRg&#10;vTPjzemNu4FeO/KeqP5oXca6trU9soR7wFld997JYQnX82NVwP1b8B562+cG6QtT7UcAABhSznvS&#10;6JjPmJP3GxO936jyn6Xuo+ukdGnc9sjvELW7jc5B6aruB5FM1j9L2JtVt9/xKPo5dKk65vhiekcJ&#10;9d8j9rvA3v/eet5F5+TMvG2rfgc0DeUUQ/j3I2e+B06fo9x3qNHr6Jijydmy9kDGXDdd5xkds/oH&#10;AADm6otnUJuRXi/n/e2uw2vsej4P2weux77v88+pXy/62eHbmur5s3JyUEfvY/WfV/9vXruOXPuq&#10;//f4Qw+47dHbPzLI9WcJe3rgmu3VI9XtNHVbQk9aigHW+FgF/r7H0DXaMxb3FzPqzxOvce/ep746&#10;v+Yi7m/cR4yylzaZr70LyN/Q3+d+HCKHpaief3fyNKdtdCxD9rtqAc+PBrhmhfavtvcO8TucvfrG&#10;XPqVOPUGfUFfEOfl0t8+/HnHD+a7GTv+sep4LvtFnMtXct4yY6ujcwoAAAAAAMDPwgMY2mG1rpMG&#10;Au2i9wEAAABfq56/0FrKwQghotfgi/Xp/Evo0TEvgX0xbR1Vz4dzHQPn+8/D5SoHJn20Pl3zuYmO&#10;ucPcIg8Hui+x5qrnL61F5WRfOUhi6vX+6A/bPEbH1nNes7p/auOt53wdnEO+q+c/VLMPzHNIj1vy&#10;dXzkWslZ4+Ku66/m9Pb9zT46pi/i3WXkvx44hinvE788JHKsa1saD4F9Mdqg/W7imnmruPcW1YLf&#10;V4y1HwEAYEjR76tHnpv3GyO/32jf4+Y83xgtN0tSPT+r209cuw/W5+z12ZXaP0vam9Xz73h81Yvv&#10;psrNElV+j6bY+s+M/6rNZ+Tvou1LWc+Z5O2feyA6B0vZA+0cNmf0tdA/VF4aOVvWHui47uHvC6Op&#10;fwAAYCyvnjl99Z7jaejnaVX+d0Y2HefX93naPmBd9gM80+v0uUT1/J2BIZ49boNq+X7IZwSZc6+j&#10;97T6z6v/AXrToGvfoz++7tmTH3BbDXe4bVbPX/qeHrpeSolD3Zbfk5ai6v/7Bo9VwOfLVf7BvKPs&#10;f/cX8+vPGbnaRfU+9dX5dRdzf+M+YvC9tMl87V3Q+l+119kh8zj73xGu/v372ZP3tw/iuh6o7rdB&#10;8Q/y/Kit2+NA9Trp7xZXeb9z9J7T/HvdH8+lX4lTb9AX9AVxXi797acetzujz83y8+Q57RdxLl/J&#10;ecuMrY7OKQAAAAAAAD8LD2Boh9W6ThoItIveBwAAAHytGv6LrLMTvQZfrE/nX0KPjnkJ7IuYOqqe&#10;/5BM7hdmchzb15zVoSwB6zLql5eiVdMfcrOvCv+DD21O7qppDsF6mkNOluyDa942Oq6ec5rl/VMb&#10;937i6+DdENfBOeW7ev6C9P1Eff+pfa2wHrf06/hIObvNWevouM+Y1+sv14fV5Fh9fIw1mOg+cX9O&#10;Hx7j2la98wcXLszg/W6imnlbP8Xu52qh7yvG2I8AADC0jHvqOjrmjvPzfmPk9xtV92fV2+i6mJt2&#10;veuR67ce4xnIklXdDyKZtH+WtDfbXvzRM8bH6LVcisrv0RRZ/z33zW6ie5iX+5jdFPcxE+RtO1He&#10;7IHx1/Lhg3jvo+MrkZwtaw+cOc9N194VHbP6BwAA5qDK+w5BPeDr5/x+etb7vir/0PXX9hOty2fv&#10;/Ub/vGagXDXtHCZ5plg9HxL+7nefe/7cyfI+cn7Uf/c46ui1b+t6iM9Ebiaste1A/eOtzUDxLWJP&#10;D1izvXqkup2mbkvpSUsx0Hqf7jmuJ4x5qIPDB93/7i/m1Z8nXN9Bep/66vT6i7m/cR8x7F6qZng4&#10;eLufjiPkcz/ltXugXGw+uYac7kXCf4droF7dVDN/flT1eL75QS5GrdXq+XnwENeti+tX4tQb9AV9&#10;QZyX7ZL7W3VZnyfPYr+Ic7D4Xmr7+MFe3Qb2nJLzlhPbYD0BAAAAAACAYYQHMLTDal0nDQTaRe8D&#10;AAAAAOan/XLD3UdfAurpsf3ixGR/gIF5qP485GbIL5e+OFYzPQio/SLbvuMX6c79UuF2qi8W8uka&#10;b9+szVN0TJdugn7kOvhnrkftcdHzgzf1fv1Sn9GxzM0IfXm294aE1czs68f7CgAAYCzeb4ya2/2Z&#10;udpGxzpn1ed/+C/HU7t2PgdYqNL2ZvX+H3jdROdpaSq/R1Nk/fecy8s9zFD9/+114DZ6jiP2nKHz&#10;drQHQur/9f37Y3RMpZOzZe0B1D8AADCtqt/havsBXv+6x2eZWb/3PdDzs7oa8bPSNi9DPPPudVD3&#10;gM/dn8Z8JlE9/27yp7Xc8+dn1Uj0/lb//Q+qrz4+HHzSte/w7O+rfNyNXF9X7WcKQ36289pmoDgX&#10;s6cHqtlePVLdTlO3JfWkpcjdL+/U6KifPbc1Osb3rwbb/+4v5tWfO8a9K6D3qa/zYljU/Y37iOH2&#10;UlX44eBf5HaM3wV86QlF/+5Yu27nXDt6v+8dKF7Pj55//pD3bE9trINev17lYMjvluwHrPvi+5U4&#10;9QZ9QV8QJ5fY3776OWP3hGriz5Pnsl/EOUhs2zNrqx76GnxmfEXmrUdsdXQPBwAAAAAA4GfhAQzt&#10;sFrfJw0E2kXvAwAAAADmrf0izekLD/ftFxq6fKnm2P6b05eBTn+4/jp6PsxD+2W028y6e/nyzb6t&#10;3cXUXfvFqNN+eqi6/QGc13txEz0P3l3b1zV+Hx0PH+69uuPee2r/zf3S+tHIeT71uC5fnj62/0aP&#10;o3jt/Yk67ZfDt/eJXe4PT30i/I9jEV4zF//ewvsKAABgLN5vjJLT20+el+6X8l61FKdnRxk1rH4v&#10;UIl7M4279tmXzxrHz/V1dcG/R1Ni/Q8wp5t2D+07fvbw+hny3aV9BvEqb10/332cc86Wsgfaz09e&#10;etjs1kHO7AHUPwAAMB9V/4OgT/8+64Cm9hlWn4Pdtpmvu+k559ffScmK4Yv4Xj5TGCLGXgd0V/0O&#10;gfvoOfxgOas6HKjZ83Vy5lpH72/13/+A+qr75xKjrH1b60PlpR7jOWFbW8cB+8V7NgPFupg9PVDN&#10;9uqR6naaui2pJy1F9XwvOtQ676sRDi2tzj80NduAe8n9xUz6c8e4dwX0PvV1XhyLur9xHzHcXuqx&#10;h3aF1EGf50ZfOa3f6XcMi/iMvXp+BnOXWVeD97eM2D0/en6dofvCUxt7rz7WrtFZOchYq0Hug+fS&#10;r8SpN+gL+oI4ucT+Vl3Y58lz2S/i7B3XfcY1+Hri3BWXt56x1dE9HAAAAAAAgJ+FBzC0w2q9SxoI&#10;tIveBwAAAAAsU/ulps0HBv+jN3BG3RXxhxoCcnL1SU6uo+Pj7HV8/eUy6zYDX/Qjazhcnj/rce43&#10;mB39YdTc6hV03o/eW/yUD+8rAACAUXi/MU4eo+O5JJ88Q7i45weUvzfbeDwTLa9fLPJZdWn1P9Ic&#10;bz5a0+jYSvXZvV90bPbAx3UeHcPcyNmy9gDqHwAAGF/77LTvYWqPXd9/prGt+h3o9tRz3vsB5v2v&#10;w5WqnofJte/lTzk5DhjXw0A1cjtgTK8P9TqtwW1mrm67rmHPHCzq0C313ym2upS1b3M05D7cD/E8&#10;qY0rJ085Ol1rLmVPD1CzvXqkup2mbkvrSUtRPR/gO+T9zem76NcFXhdH3/+V+4tZ9ecJ9shgvU99&#10;nR3T4u5vKvcRg+ylqtDDwTvutynyfdrPp+v46XnDJL9LWP35fON+oH6yD16ri39+1L7uTdXvmeen&#10;14rk7txe1sZy1/67MeJ5GqKvzq1fiVNv0Bf0BXFyif2turDPk+eyX8TZK6Ztjzqe7PtnpeVtgNjq&#10;6P4NAAAAAADAz8IDGNphtd4lDQTaRe8DAAAAAADgc6++NFlHxwIAAAAAAAAAAAAAAABD6HqA2Sce&#10;qk8O963+PNj7cYDX2vWc8ymW41iHyZ1zWFX1fEDkts3b0IdWDnpgVpV/WH2XePft6+zaw8tevPzf&#10;9n1qp+f8F3XolvrvlKu6pLWvxjlQ9pSv+3a/dVm7fY+1y8nryWagPC5qTw9Qs716pLqdpm5L7ElL&#10;UQ1zb/peje7OXf+2lvscHP6U+28HzKP7i5n15zPj3kX3PvV1do4WeX/Toy+6j/j5GpPz2rvo9X8z&#10;j/0ItfBVnZxe867N4XWP2G+qP6/1u7Yehu5pg/WToOtG13XZVQU+P3qVh+2EdVq/Y4z72/dsB66f&#10;WfQrceoN+oK+IE4utb9VF/R58lz2iziz4znVWJ9nO5Plr+T4MmOro3s3AAAAAAAAPwsPYGiH1XqX&#10;NBBoF70PAAAAAACAr1XPX8K+jY4DAAAAAAAAAAAAAAAAhpDGdc+Dmd5zrH4+FPE44M9+qgY4gLd6&#10;PjR4fHwPmAAAIABJREFU6Hn/28FL7xgyF6Pl55187UeOe1Q95764Q7fU/9l5qkta++r5IL0pcjjm&#10;2u2q/MM8NwPlcXF7umfN9uqR6naaui2xJy1FNc698Lk1OtTrbnNr1P3FNPcXJfbnM+MO733q67Lv&#10;byr3Eb33UlXY4eA957IduRb69Iq3xu5XX9X0TeA67QtYo2wLrNexbEeonVn0K3HqDfqCviBOLrW/&#10;VRf0efJc9os4s+PZRdVWRqzF5G2g2Orovg0AAAAAAMDPwgMY2mG13iUNBNpF7wMAAAAAAOBrVeAf&#10;5gAAAAAAAAAAAAAAAIAxpHEXfTBaB9sB570tYD5DGvVg4mrGh+/1nPciD91S/2flqC5t7U9zrGIP&#10;QO+jbuewy/z3m4FyuMg93aNme/VIdTtN3Zbak5YijdsCai3Xvk+Nur/40iD3F6X25zPiDu996sv9&#10;TeU+om/+NpmvvYte+0/q4bGAtZ2DbeA67QuYfxbXrbjamku/EqfeoC/oC+LkkvtbdSGfJ89lv4gz&#10;O54h3lPeTpS7YvI2UGx1dM8GAAAAAADgZ+EBDO2wWu+SBgLtovcBAAAAAAAAAAAAAAAAAAAAAAAA&#10;lymNhwIOEPvKwwjz3hYwryEMduD5F/naFzDXznrOebGHbqn/L/NTl7j2Vf4Bf5FOhwBetfHvMn/G&#10;ZqD8LXlP59Rsrx6pbqep25J70lLM9JpYv4o/q0bl8lOD3V+U3J+/iDu896mvs/PSq4eUrnIfEZG7&#10;XfS6fzKnq+S+gDUu3T54nfYF5KAz160vbQvs9ZP2K3HqDfqCviBOLr2/VRfwefJc9os4s+MZosYm&#10;yeECY6uj+zUAAAAAAAA/Cw9gaIfV+i5pINDgX4IHAAAAAAAAAAAAAAAAAAAAAACAc1TPh/4+FnCQ&#10;2EeOVXvg8whz3xYwvz4ex8rNB/naFTDnTnrOd9GHbqn/T3NTl7r2M1u3n9aoRw/ZDJS7xe7pzJrt&#10;1SPV7TR1W3pPWopLrFG5PC+/S+/Pn8Qd3vvU19k5yYljVteIma17MfcRVWGHgw9cE6e5HQtY79Ls&#10;k+vo9elZ+2H0r09tJ9jTxfcrceoN+oK+IE4uvb9VF/B58lz2iziz4xmizibJ4QJjq6N7NQAAAAAA&#10;AD8LD2Boh9V6kzQQqI7eBwAAAAAAAAAAAAAAAAAAAAAAAFyugg8ae0puRp77toB55njoe/haZr5u&#10;23WJnv9oB++9muviD91S/x/mpS557WeyDx/frlGVf3jnZqC8LXZPZ9Zsrx6pbqep2zn0pKWYyTVx&#10;sBqVy2nuL+bQnz+IO7z3qa+z85ETy+yuEZX7iJycbTJfexe93h17Vel1MYV9ch29HjPdt6Nfe9O4&#10;SY7R88t0invU57Jz6lfi1Bv0BX1BnOhv/5znoj9Pnst+EWd2PEPU2iQ5XGBsdXSfBgAAAAAA4Gfh&#10;AQztsFpvkgYC1dH7AAAAAAAAAAAAAAAAAAAAAAAAgMtW4EFjgxwwdubcb+Z0mFxyF1wr14XVyuAH&#10;77XzvIhDt9T/uzmpS1/7wtft1B+u3ol5l/nzNgPlbLF7OrNme/VIdTtN3c6lJy1FVfYBw/sha/TC&#10;9/tk9xdz6c8l9j71dXYuFnt/M7N1L+4+oirscPAR6+K6vUZG18DUTnvh/jT/6DU4Y30W//zojDyc&#10;nrk+RM+xo4f3+tpI+ZlFvxKn3qAv6AviRH/7qYeVNM/BPk+ey34RZ3Y8QzxTmOQz+pLyNlBsdXSP&#10;BgAAAAAA4GfhAQztsFpvkgYC1dH7AAAAAAAAAAAAAAAAAAAAAAAAAKpyDksc7ICxjnOvC5j7Zx6n&#10;zssXOdsNdMBXqQfvXcyhW+r/3/KRk4vJ177QddtXHxxg2/aMnJ+5GShfi93TuXWg35Rft3PqSUtx&#10;utZUZR28e7L7JN6sGr3g/T7p/cWc+nNpvU99nZ2Hxd7fzGjd91WB9xFVYYeDT1Ab1+1aRNfD2I7J&#10;3Uc1V6pq4c+POuThtvQ8tPFtJ66PWfQrceoN+oI6Fif6209zXOTnyXPZL+LMjmeImp3qc8pi8jZQ&#10;bHV0bwYAAAAAAOBn4QEM7bBab5IGAtXR+wAAAAAAAAAAAAAAAAAAAAAAAABeVM8H4EYdqFZXgYfv&#10;Bs/9s0PX7qLr4oN8XVcFHwzdc24Xd+iW+v9XHuo5rX0h6/blAbbV82GdOT97M1CeFrunM2u2V49U&#10;t9PU7Rx70lL0WPshHb+qpdw4L3C/h9xfzLE/l9L71NfZ81/s/c0M1r3o+4iqsMPBJ6yN6+S+gPoY&#10;2ulw9dvo/A6wNvsCchl67U3jqq3R8Dm/47Q+kz+TnUu/EqfeoC+oY3Giv707z0V9njyX/SLOyeP5&#10;V81NmLti8jZQbJPlDgAAAAAAgPOEBzC0w2q9SRoIVEfvAwAAAAAAAAAAAAAAAAAAAAAAAHitPVCt&#10;nvBwsckO9j5j7qUcFHnKyW7oQ9dGytlm4nr5yv5Uwz3ndJGHbqn/f+Ygp5ZD175dt33QWtXn7Ld2&#10;PXN+/magHC12T+f23wLiVrcL7UlLUU1/P/za/TnXwNwaDdrvF3d/MeP+HN771NfZc1/s/c2Z6+4+&#10;4uPX3mS+9i56bQesj23yWEBvyHWK/W7KnjLR2mxyr48j2Z+zn0fIw3VgDysiB3PrV+LUG/QFdSxO&#10;9LdP+9eUcxzt8+S57Bdx9oqpT61uJsxdUXkbILY6uh8DAAAAAADws/AAxnBYrRsI9Bi9BwAAAAAA&#10;AAAAAAAAAAAAAAAAAOA9Ex2oFnoI4idzPx20dt8egDbloXHHauLDzgfO2T4gZy8H1d0PVUuXfujW&#10;Jdd/Zs8rYu2raQ+4rbsc0teua9hBgEve02ls2/x2Eh23ul1+T1qKatoDhk974XrsGg3e7xdzf5Fb&#10;NwXUfHjvU19nz3mx9zcd1919xPvXrpzX3kWv6Ug1cpc8Ttwbcmvsrsu9wFxVC3p+NNNr11NVyPPY&#10;ufQrceoN+oI6Fif621m1Vo88l1H71Fz2izh7xXRV5b033E6cu6LyNkBsdXQfBgAAAAAA4GfhAYzh&#10;sFo3ECl6DwAAAAAAAAAAAAAAAAAAAAAAAMBn2oOl9nM7JG2guZ8OsNomDyMfGnfK7230fGeUs8Xl&#10;rUTqf56qPw9mP46wXqda2ETPkeVRt5Su+vPw8KFrNPtw8NNhpDmvWUAu3V+gvhh63d1HcG6dvPSH&#10;p5GfV5zjsb23uD31ruj8BK2J50d/5uJ2gtp8aPN9kfXGfOgN+gIs1SX0t+qCP09mHtp9+NihBrfR&#10;MQMAAAAAAMDQwgMYw2G1biBS9B4AAAAAAAAAAAAAAAAAAAAAAACAc7w6UO104Nix48Fix5IPgeww&#10;/9v2gLS65yFrp3+/qy7g8Ov2kLpdO+c+h2we28P8ToeR30TP69Ko/3mqng9mv2v3Tte+/bJeDrBF&#10;3cLPNXrT895mkPviNobO1+Lo/L2Zg/sL1BdDr7v7CLrUyvbVNT2nXs5Rv+ohW33k0zXZ9LzHWsTz&#10;owHz8FJ3s30WC3qDvgBLtuT+Vl3458mUra3P3Rf7rvbeDQAAAAAAgKUKD2AMh9W6gUjRewAAAAAA&#10;AAAAAAAAAAAAAAAAAABytIc6bV4d8vvWtv3viz3ouT3k+LMcvNgsPRcZdXP7Rc5e6qeIQ/ZQ/0vw&#10;av9tPlmvu/a/X0fHC+qWOTjz3mbw++L2QOLOhxlH5+uMebm/QH0x5Jq7j6BrzdycUTOf9Q3PMYbf&#10;vxf9/KhDHm5du7gEeoO+AEu15P5W+TyZQr3zvm/r2QAAAAAAAABLFx7AGA6r9TFpIEr0HgAAAAAA&#10;AAAAAAAAAAAAAAAAAAAAAGA+0qiTpqvouAEAAAAAAAAAAAAAgOmFBzCGw2pdJw1Eid4DAAAAAAAA&#10;AAAAAAAAAAAAAAAAAAAAzEcaddJ0FR03AAAAAAAAAAAAAAAwvfAAxnBYreukgUA30fsAAAAAAAAA&#10;AAAAAAAAAAAAAAAAAACAeUijTpquouMGAAAAAAAAAAAAAACmFx7AGA6rdZ00EGgTvQ8AAAAAAAAA&#10;AAAAAAAAAAAAAAAAAACYhzTqpOmojo4bAAAAAAAAAAAAAACYXngAYzis1vukgUCb6H0AAAAAAAAA&#10;AAAAAAAAAAAAAAAAAADAPKRRJ01HdXTcAAAAAAAAAAAAAADA9MIDGMNhtd4lDQTaRO8DAAAAAAAA&#10;AAAAAAAAAAAAAAAAAACAJUnjJqkzbKNjP2NuTYY6Om4AAAAAAAAAAAAAAGB64QGM4bBa75IGAt1G&#10;7wMAAAAAAAAAAAAAAAAAAAAAAAAAAIAlSWOTNBl20bGfMbdFzgsAAAAAAAAAAAAAABheeABjOKzW&#10;u6SBQLvofQAAAAAAAAAAAAAAAAAAAAAAAAAAALAkadwkTYZ9dOwjzWsXHTsAAAAAAAAAAAAAADC9&#10;8ADGcFitN0kDgXbR+wAAAAAAAAAAAAAAAAAAAAAAAAAAAGBp0mgy1NFxfzGnTea8NtGxAwAAAAAA&#10;AAAAAAAA0wsPYAyH1XqTNBBoF70PAAAAAAAAAAAAAAAAAAAAAAAAAAAAliaNJsMxOu4v5rTLnNdN&#10;dOwAAAAAAAAAAAAAAMD0wgMYw2G13iQNBNpF7wMAAAAAAAAAAAAAAAAAAAAAAAAAAIClSeMxaTJc&#10;Rcf+yZwecuYUHTcAAAAAAAAAAAAAABAjPIAxHFbrq6SBQHX0PgAAAAAAAAAAAAAAAAAAAAAAAAAA&#10;AFiaNB6SJsNtdOyfzOkpYz6P0XEDAAAAAAAAAAAAAAAxwgMYy2G1biBQHb0HAAAAAAAAAAAAAAAA&#10;AAAAAAAAAAAAliaNXdJk2EfH/sF8bpY0HwAAAAAAAAAAAAAAYHzhAYzlsFo3EKiO3gMAAAAAAAAA&#10;AAAAAAAAAAAAAAAAAABLk8YmaTI8Rcf+wXzuM+dzFx07AAAAAAAAAAAAAAAQIzyAsRxW68ekgSCP&#10;0XsAAAAAAAAAAAAAAAAAAAAAAAAAAABgadK4SppM2+j435nPU+ZcbqJjBwAAAAAAAAAAAAAAYoQH&#10;MJbDal0nDUSJ3gMAAAAAAAAAAAAAAAAAAAAAAAAAAABLlMZj0mQ4Rsf+Zh7bJcwDAAAAAAAAAAAA&#10;AACYVngAYzms1nXSQJToPQAAAAAAAAAAAAAAAAAAAAAAAAAAALBEadwlTaZddPyv5nHMnMM+OnYA&#10;AAAAAAAAAAAAACBOeABjOazW90kDUaL3AAAAAAAAAAAAAAAAAAAAAAAAAAAAwBKlcZ00PdwUMIdd&#10;j/hvo+MHAAAAAAAAAAAAAADihAcwlsNqvUsaCBT+xSMAAAAAAAAAAAAAAAAAAAAAAAAAAIAlSqNO&#10;mkxPyVVg7DdtDFmxR+ceAAAAAAAAAAAAAACIFR7AWA6r9S5pINAmeh8AAAAAAAAAAAAAAAAAAAAA&#10;AAAAAAAsURq3SdPDY3IVEPdV+9q5cd9H5x4AAAAAAAAAAAAAAIgVHsBYDqv1Jmkg0CZ6HwAAAAAA&#10;AAAAAAAAAAAAAAAAAAAAACxVGsek6eEpuZkw3qvksWfM19F5BwAAAAAAAAAAAAAAYoUHMJbDar1J&#10;Ggi0jd4HAAAAAAAAAAAAAAAAAAAAAAAAAAAAS5XGJmkGcDdBrDfJsWec++icAwAAAAAAAAAAAAAA&#10;8cIDGMthtb5OGgi0i94HAAAAAAAAAAAAAAAAAAAAAAAAAAAAS5ZGnTQDeEw2I8R3ldwPFON1dL4B&#10;AAAAAAAAAAAAAIB44QGM6bBaNxBoF70HAAAAAAAAAAAAAAAAAAAAAAAAAAAAliyN6+QpaQbymGyT&#10;qwHiuh8wtn10rgEAAAAAAAAAAAAAgDKEBzCmw2rdQKB99B4AAAAAAAAAAAAAAAAAAAAAAAAAAABY&#10;ujS2STOCx2SX3CabL2LYtHHct/9uyDiekqvoPAMAAAAAAAAAAAAAAGUID2BMh9W6ThoIUkfvAQAA&#10;AAAAAAAAAAAAAAAAAAAAAAAAgEuQxj5pFuouOr8AAAAAAAAAAAAAAEA5wgMY02G1rpMGgtTRewAA&#10;AAAAAAAAAAAAAAAAAAAAAAAAAOBSpPGYNAvzEJ1XAAAAAAAAAAAAAACgLOEBjOmwWt8nDQQ5Ru8B&#10;AAAAAAAAAAAAAAAAAAAAAAAAAACAS5HGVfKYNAtxmstVdF4BAAAAAAAAAAAAAICyhAcwpsNqvUsa&#10;iBK9BwAAAAAAAAAAAAAAAAAAAAAAAAAAAC5JGlfJY9LM3PE0l+h8AgAAAAAAAAAAAAAA5QkPYEyH&#10;1XqbNBAleg8AAAAAAAAAAAAAAAAAAAAAAAAAAABcmjSukn3SzNRjch2dRwAAAAAAAAAAAAAAoEzh&#10;AYzpsFpvkgYC3UTvAwAAAAAAAAAAAAAAAAAAAAAAAAAAgEuUxi5pZuYxuYrOHQAAAAAAAAAAAAAA&#10;UK7wAMZ0WK1vkgYCbaL3AQAAAAAAAAAAAAAAAAAAAAAAAAAAwKVKY5Mck2YG7qPzBQAAAAAAAAAA&#10;AAAAlC88gLEdVusGAt1G7wEAAAAAAAAAAAAAAAAAAAAAAAAAAIBLlsZVskuaQj0mm+g8AQAAAAAA&#10;AAAAAAAA8xAewNgOq3UDgXbRewAAAAAAAAAAAAAAAAAAAAAAAAAAAICmSuM62SdNIY7JNjovAAAA&#10;AAAAAAAAAADAvIQHMLbDal0nDQTZRe8BAAAAAAAAAAAAAAAAAAAAAAAAAAAA/pTGdXKfPCVNgMdk&#10;G50HAAAAAAAAAAAAAABgnsIDGNthta6TBoI8RO8BAAAAAAAAAAAAAAAAAAAAAAAAAAAA3pfGbbJP&#10;npJmRI/JXXIdPWcAAAAAAAAAAAAAAGDewgMY22G13iUNBKmj9wAAAAAAAAAAAAAAAAAAAAAAAAAA&#10;AABfS+MmuUv2SZ08JU2Gx+Qh2SWb5Cp6bgAAAAAAAAAAAAAAwHKEBzC2w2q9SxoI8hi9BwAAAAAA&#10;4FKc/vhXdAwAAAAAAAAAAAAAAAAAAAAsz+n77MnmC77zDgAAAAAAAAAAAAAATCI8gLEdVutN0kCU&#10;6D0AAAAAMIY0rpJ9dBzAT/vyPjqGkrR96i46jtKksT39oavoOEacX32aY3QcsERL7x8AAAAAAAAA&#10;AAAAAAAAAAAAAAAAAAAAAAAAADAX4QGM7bBa3yQNRIneAwAAAABjSOM+qaPjAP61J6+Tp+QqOpZS&#10;pLHVp97Ny3HJeTnNLTn9j210LLA0S+8fAAAAAAAAAAAAAAAAAAAAAAAAAAAAAAAAAAAwF+EBTOGw&#10;WjcQaBO9BwAAAJi/NB6STXQcE8zz6jTP5C7ZtfOuP7Frnf7NdXT8l6LN9+l/1NGxMPm6v+zNr/bl&#10;3SX0rJKkcdvuy7voWEqRxjF5io6jJK/qpFnqdbPtQy9z3EbHA0txCf0DAAAAAAAAAAAAAAAAAAAA&#10;AAAAAAAAAAAAAADmIjyAKRxW66ekgSCb6D0AAADAvKVx/+qA+PvoeAae21WyTfbJ8dU8cx3bn3X6&#10;mVfR81uids1e1qqOjodR1/o6uTutc899+dj+nOvoOS1ZGruXPhgdSwnSuH1Vg2rvz7y83s/76Hgm&#10;mOPJNjomWIJL6B8AAAAAAAAAAAAAAAAAAAAAAAAAAAAAAAAAADAX4QFM4bBa10kDQe6i9wAAAADz&#10;lcbtq8PhXzwmN9Gx9ZzX5nTY/TtzG9rpNTbR812SNO5f5beOjueDGB9OsY0hem4T7s+HkfbkKY+3&#10;0XNcoja3L3m++BzLx4d7++2evI6Oa+S1VwOf5+om41q47fma92Ndo2diF73uS+sfF1hT99E5BwAA&#10;AAAAAAAAAAAAAAAAAAAAAAAAAAAAAAAgXngAUzis1vukgSC76D0AAADAPJ0Ogk+e3jkg/sUuOsaM&#10;OW3aw9abiR2TbfT85y6N2zd5raNjeifG3Zi1FD2/kXN3M+H+fDz1g+g5L8mb60Vxe3PiXFzP/Xo5&#10;Ul72S7iXOGOe7/Wx0/64iY6tNO19Wdf+3atmgu4DS3Idve5L6x8XWFN1dM4BAAAAAAAAAAAAAAAA&#10;AAAAAAAAAAAAAAAAAIgXHsAUDqv1LmkgyD56DwAAADBPaTyecWj56f/nJjrWM+ZyXciB8vUc8lWi&#10;NK6Sp7f5jI7rnTp7GrOGouc44treB+3Jh9PrR+dg7traf5vbi+11aexL7lUF1UjT9sxF7cFP7jee&#10;LnlffJCrTUbf3o20PpfgPnrNl9g/LrCm6uicAwAAAAAAAAAAAAAAAAAAAAAAAAAAAAAAAAAQLzyA&#10;KRxW69ukgSB19B4AAABgftLYdTy8fBcd8ydz2baH2kcf8P7afXRe5iaNh3fyWEfH9SbGeuzaiZ7j&#10;CDm7SR6D9+OpP2yiczFnady+k9d9dFxBubh655rzFB1XtFM9zPEeInOu9Rf95iY6xlKcem9Gz+5V&#10;L1Ncqwt1qr2r6DVfYv+4wJqqo3MOAAAAAAAAAAAAAAAAAAAAAAAAAAAAAAAAAEC88ACmcFitN0kD&#10;QR6j9wAAAADzksYm8wDzfXTs78xlX8DB7h95TK6iczQHadx+kMM6OrYzYhxU9DxHyNlTAXvxxTY6&#10;J3OVxu6DnF5cj/skF9fRsQXm5OqLvX6MjnHg+dZf9JpTLm6i4yxB5j3nbuT1Waq76PVeav+4wJqq&#10;o3MOAAAAAAAAAAAAAAAAAAAAAAAAAAAAAAAAAEC88ACmclitG4gSXf8AAADMxxkHw3/k9G+uo+N/&#10;M4/HAg51PydvN9H5KtkXNVlHx/cqxuMUNRM91wFzti1g/71nH52bOTrtxQ/yuYuOLSAXH/WCTXRs&#10;gTnZnbH3ttFxTrAfXP//PVebjD7dq6+cuT5Lc4xe6yX3jwusqTq6LgAAAAAAAAAAAAAAAAAAAAAA&#10;AAAAAAAAAAAAiBcewFQOq/VT0kCQq+g9AAAAwDz0OHT9Njr2V3O4Sh4LOND9XE/JTXTeSvVFTdbR&#10;8bUx7qaql+i5DpSvbQH77jP76BzNTdvH3u1v0bEVVNu76PiCcnL1SX28doyOdcA5n3svdTzlJzre&#10;4FxtMnp0r73U4153zjbRa73k/nGBNVVH1wYAAAAAAAAAAAAAAAAAAAAAAAAAAAAAAAAAAPHCA5jK&#10;YbWukwaCbKL3AAAAAOVLY5d5cPl9dOxv5rEv4DD3rp6Sm+jclSaNuy/yVhcQ4/WUtRI93wHytS1g&#10;v51jH52ruUjj6otcbqNjnDAX9Sd5eIiObwZ7fhMd7wR18NbjaQ9FxxyYq01Gf95NuD5LUEev89L7&#10;h5oCAAAAAAAAAAAAAAAAAAAAAAAAAAAAAAAAAOAShQcwlcNqfZ80EOQ2eg8AAABQttNB75mHlj9G&#10;x/5mHrsCDnLP9ZhcReewFGlcJ09f5KwuIM56yjqJnm/PXG0L2Gdd7KJzNgdnXD+Kuk4E5uEYHWNQ&#10;Xo4d9lwdHe9Ac+56XbjY63/m/edu4vWZu+vodV56/7jAmlpErwYAAAAAAAAAAAAAAAAAAAAAAAAA&#10;AAAAAAAAoJ/wAKZyWK13SQNBdtF7AAAAgHKlcZU8ZRxYfvo319Hxv5rHZuAD2Z/aQ+h3H6gz8/aZ&#10;fXQeS9Hm96t81cEx3g68/l+KXpceuboZKAfH0z5J7to9/9a2/e/HgV5vG5270rX98Ks8bqLjnCAP&#10;+zPycBUd58Q52WbsudnXypnXr7ceL60+2lzl3LvtAtZnru6j1/gS+seF1VT4/TcAAAAAAAAAAAAA&#10;AAAAAAAAAAAAAAAAAAAAAGUID2Aqh9V6kzQQZLYHEwIAADC+Hgetb6NjfzOP4wCHsD8l98lNh9e9&#10;SXYDvf7JbXQuo6Vxd2au6sAYrwZc87NFr02PXD31nHvddW+ksenR3173hLP7wSVK4+GMPO6j4xw5&#10;B9dn1tMmOtaJ85Kz/2ZfKz36zuOpX0bHP3GuNhl52gWtz9w8zbme5tQ/Lqimwu+/AQAAAAAAAAAA&#10;AAAAAAAAAAAAAAAAAAAAAAAoR3gAUzms1tdJA0Hq6D0AAABAmdLYZR5Wvo+OfaB5vHhqf8ZVzzi2&#10;7c/qE8uxbxxzlsZNh1zVM665LNHrk5mruud+2PR8/U3y2COGx+gclqxdo3PyeB0dawH9YBcd64Q5&#10;2fTYc7OulZ4976L6TWad9NpHPddnTu6i1/dS+scF1VT4/TcAAAAAAAAAAAAAAAAAAAAAAAAAAAAA&#10;AAAAAOUID2BKh9W6gSDH6PoHAACgPGncZB5U/phcRcf/ah5XyVOPg9cfhzzgvo1n3/Mw+F10XgPX&#10;87FDnuroeHvOddO1NqJjzpjjXY998DBUrxlgX17snjwjr+fm8D463hHzcO416CE61glzUvfYb/vo&#10;+APnPvv5d8xV5+vgJfXjNLaZNXSMjl3/GDQfXXNQR8cMAAAAAAAAAAAAAAAAAAAAAAAAAAAAAAAA&#10;AMDyhQcwpcNq/Zg0ECG6/gEAAChLGlenA+0zDkF/Sm6i438zl12fg+1PuRgprm2PuJ7GiqtkGWtZ&#10;R8fcc76brrURHXPH+V23tZy1N0eKad9jXxbV+0rQsYYX2dc69vpjdLwT7v3cfTb7Wjldm3rOf7Qe&#10;WJqc6+DpXiE67olyc9XjGrqJjl//GDQnXXNQR8cMAAAAAAAAAAAAAAAAAAAAAAAAAAAAAAAAAMDy&#10;hQcwpcNq/ZA0EMShugAAAPxLGg+ZB8Fvo2N/Zy7HzLk8TBDbNjO2k7vo3E68jjcZOaqj4+45503X&#10;OUfHPFGf2Y8c1z4zrlnX20i53M39GjJADrpeg66iY54gJ7l77LVd9Dx6zL8eYP6j98IS5FwH51wb&#10;HXPTtb8u4lp16f3jg5xcVA0AAAAAAAAAAAAAAAAAAAAAAAAAAAAAAAAAADAP4QFM6bBa75IGgmyi&#10;9wAAwIxdJzuApfjv//7v/zfnAPi//OUv/1907G/9z//8z/+TM5f//M///P//93//9/+UnO//+I//&#10;eIrO75ROa9I1R//1X/91jI67j7qu913nHB3zmHPrsKbXTc/7uzSy4ktu+772kqTx0DF/x+iYB57Y&#10;ViXgAAAgAElEQVT/JqOGNtFxj5yT68y99dZTchU9n8wc1APl4GQfPZ8C99AuOu7C99F1dPz6x+B5&#10;6Tr/OjpmAAAAAAAAAAAAAAAAAAAAAAAAAAAAAAAAAACWLzyAKR1W69ukgSB30XsAAGDGNo1hGMZC&#10;xh9//JF1+Pu3b9+aHz9+RIf/b+Ovf/1r1nxOeZhy/Pbbb7OIM2r87W9/y8rPr7/+Gh16r/H9+/fO&#10;c57LOK3NiH3mdG/W6/4ujavkMaPujn1fe0lO+cjI4W103APO/yFj/rvouEfOyS6nn39gGz2fzBzU&#10;A+bgZB89pxFztbGHBustJ/fRsesfo+Sl69zr6JgBAAAAAAAAAAAAAAAAAAAAAAAAAAAAAAAAAFi+&#10;8ACmdFitb5IGguyi9wAAwIxtGsMwjAWMHz9+NN++fcs6+P2PP/6IDv/d8csvv3Sey++//z55nKfc&#10;zyXWqcf379+zavLk119/jQ5/8rnPYeSuaYc+c7o3632Pl8ZNZu1th3j9uUvjKjN/dXTsA83/OnP+&#10;D9Gxj1wTT7k9/R3H6Dll5qEeMAeL7jtpbDJysYuOu8CcNO3eu4qOX/8YJTcXeZ0FAAAAAAAAAAAA&#10;AAAAAAAAAAAAAAAAAAAAAKBs4QFM7bBaNxCkjq5/AIAZ2zSGYRgLGL/99lvWoe9///vfo0N/d3z/&#10;/r3zXH755Zfmx48fIfH+/vvvneP99ddfo9M86jitxbdv37Lqcgn5yanhOYzTunSd12l/dBine7NB&#10;7vPS2GXU3nGo15+zNDa5eze5jo5/gPnvM+f+GB37iDnJ2U9f2UbPKyMP9Qh5mGUuRuoju+i4R87J&#10;Y2Z93EXHrn+Mlpuu866jYwYAAAAAAAAAAAAAAAAAAAAAAAAAAAAAAAAAYPnCA5jaYbWukwYCLPYw&#10;VACACWwawzCMmY+///3vWYe9//bbb9Ghfzh+//33zvP529/+Fhbvjx8/stZgyeO0Hjk5efHrr79G&#10;T6HX+P79++LqIWdO3759++f+6DBO92aD3eulccyov0FjmKM07nrs3310/D3nfpU85c4/Ov4R85Kz&#10;l75SR88rIw/1CHl4sY2e38C52mTkYBcd94j52GbWxTE6dv1j1Nxc5LwBAAAAAAAAAAAAAAAAAAAA&#10;AAAAAAAAAAAAAChbeABTO6zW+6SBCNH1DwAwY5vGMAxjxuOPP/5ofvnll84HvX/79q358eNHdPgf&#10;jl9//bXznE65iBx//etfZxfzWOP79++dc/HWqQbmPHJyUPr47bffOs/pH//4R9eXOd2bDXavl8Ym&#10;o/7qIWOYozT2PfbvU3IVPYcec7/r2b8GreESpLHt29OXkq9TfxgxFyfb6DkG999ddNwj5eKq7Y2L&#10;3yP6R+f8uEcBAAAAAAAAAAAAAAAAAAAAAAAAAAAAAAAAAKA44QFM7bBa75IGgtxE7wEAgJnaNIZh&#10;GDMdP378aP7yl79kHfL+/fv36PA/Hb/88kun+Xz79i065OYf//i/7N07biLf1jfgKZBZzjwEJ+SE&#10;X0YPgYABOKmchLwlJmAGUJJTMgJSC6eVWSJGIiKtr6rV51WfPu1u712XXYWfn/RI76Wh1lr74tI/&#10;4XBz6xCTel+Grt+fZFmWupVGqdc2tOch53w+B/cTeS7rd7NW3/eq7CP24EPbdYxJlbeGZ3iVuocG&#10;vb837P0pdQ8DnMnf7FP318N9EmqRus+WZjX7SnfHP2ax+grnw/0RNZ8v1zMAAAAAAAAAAAAAAAAA&#10;AAAAAAAAAAAAAAAAAMOXvIC+vd7dzyolJDJLfQYAAEZqVoqIjDSbzSbqB97zPE9d+l9zPp+De6pn&#10;kToxde92u9Rlt571eh21L3+XZVnqVhqlKIrgnoec7XYb3M/hcIh5VP1u1ur7XpVvEXvwe9t1jEkL&#10;Z/g9dQ897pXfPafuo+WZzNq40//hIXWfAfPY9zCPWut34Uj2zip13R3M4eErnA33R/SMQvvdp64Z&#10;AAAAAAAAAAAAAAAAAAAAAAAAAAAAAAAAAIDbl7yAvr3e3U8qJSSySn0GAABGalaKiIwwh8Mh6ofd&#10;syxLXfo/czqdftQZop7HEBK6Hnmepy651RyPx6h9Oda9+rcURRHc85Azn8+Deqn/fWTqd7PW3/mq&#10;vAeux6WLOsagyqylc7xI3UtE7/sW+n5L3ccAZ/Ivz6n7HNg8ftxBlcfU/Sa4S1ap6+5gDi+Re+B7&#10;6tpHcl5Gc398MKPQfvepawYAAAAAAAAAAAAAAAAAAAAAAAAAAAAAAAAA4PYlLyCF17v7S6WEBEb/&#10;A4YAAInMShGRkeV0OpXT6TT4R93rz1yv19Tl33SyLAtakzzPU5fcWuq9FbMvP1LPcswpiiK456Hm&#10;eDwG99Jgb9fvZq2/81V5itiH37qoZegiZ/Un+9S9BPb92Nb9lbqXFmcyi1n3ynvE5x5S9/vJmezb&#10;2iefcKn3Zeqee94/q9R1D2AG/1n7Ser63R+9zOmm/7YCAAAAAAAAAAAAAAAAAAAAAAAAAAAAAAAA&#10;ADBOyQtI4fXufl8pIYF96v0PADBSs1JEZES5Xq/lcrkM/XHzH4qiSF3+zSfLsqA1yfM8dcmtZb1e&#10;R+3Lj9SzHHPq8xba81Cz2WyCezmfz7GPq9/NWn/nqzKJ2IfPXdQydHXfLZ7lTtZT34OeybfKU8Tn&#10;Vqn7/eRM9m3+rfuES+Uxdd+Rs5rd6j4ImMFb5Lo/pa7d/dHbnEJ73aeuGQAAAAAAAAAAAAAAAAAA&#10;AAAAAAAAAAAAAACA25e8gBRe7+5XlRISuKTe/wAAIzUrRURGlM1mE/PD92We56lL/xLJsuxLrstu&#10;t4val39Tz3LMKYoiuOehZjqd9rl29btZJ+99VV4C1+RL/ve2Km8tnuXn1P18sudJy3fYU+qeWpjJ&#10;Q0Tf77/M8xJ63urPpe77E3PZR8yl6ZmqZ/OYuveIWc0iel2lrrvF/heR6/2eunb3R6+zCp3TPnXN&#10;AAAAAAAAAAAAAAAAAAAAAAAAAAAAAAAAAADcvuQFpPB6d/+tUkIio/xRPgCAxGaliMhIcjgcYn74&#10;vlwul6lL/zLJsixobfI8T11y45zP53I6nUbtzb+pZznmFEUR3PMQczweg/uo76oGqd/NOnnvq7KI&#10;2IvfuqpnqNo+y5WH1D19oudVyz0/p+6phZk8R/T99Mvnv0d8fpW670/MZR/R16Ty1nBPXSqPqfsP&#10;nNXsFvfAJ3uf/FyzmLWepa7f/dHrrEL73KeuGQAAAAAAAAAAAAAAAAAAAAAAAAAAAAAAAACA25e8&#10;gBRe7+4fKiUkMkt9BgAARmhWioiMIOfzuZxOp8E/fF9/pv6s9JMsy4LWZ7fbpS65954/q/7eMaco&#10;iuCeh5jtdhvcx/V6bfLI+t2ss3e/iL343GU9Q1Nl1sF5XqXu6xN9X1ru+S11Tw3nMYmYSf3vJ798&#10;x0PE3N5T9/6J2ewj7vb/zPSt6b76dcZDF3mfDP6++GTvq8g1fkldu/uj93mF9rlPXTMAAAAAAAAA&#10;AAAAAAAAAAAAAAAAAAAAAAAAALcveQGpvN7dl5DIU+r9DwAwQrNSRGQEWS6XMT98Xx6Px9Slf6mE&#10;rk9RFKlLbpTdbhe1Lz8jy7LU7TVKvbahPQ8x8/m873Wr3806e/er8hK4Lu9d1jM0VZ46OM+XyiR1&#10;b3/pedHFHZa6r4YzWUX0/L2F81ZbpO7/H7PZx+6FKo8/z0OTvfU25PP026xmEf2tUtfdQt8PDdb3&#10;IXX97o/e5xXa4z51zQAAAAAAAAAAAAAAAAAAAAAAAAAAAAAAAAAA3L7kBaTyene/r5SQwPfU+x8A&#10;YIRmpYjIwLPdbqN++L7+nPSX6/UavEan0yl12dE5n8/ldDqN2pufkWVZ6hYbpSiK4J6HlnqNQ3vY&#10;7XZNH1u/m3X27ldlEbEfH7qsaUiqPHd0phepe/tLz28d9fyYurfIeUwqlzbOSZVZxPe8p57BP+az&#10;j7jbf/38Y+R8f1Xv2UnqWXxiVjHrv0pddwt9v0Su6y307v4In1loj/vUNQMAAAAAAAAAAAAAAAAA&#10;AAAAAAAAAAAAAAAAcPuSF5DK693990oJCexT738AgBGalSIiA87xeIz50ftyuVymLv3LJWatxpx6&#10;j8Xszc/Ksix1i41SFMXo98PhcAju4XQ6NX1s/W7W2btflYeI/bjosqYhqbLv6Ey/p+7tg35nHd5j&#10;o9w3dd0RvT7/5fveIr6v03ug7zPyh+94rFwa7q96rpPU8+jgfK1S153oTrkMfT3dH53NLLS/feqa&#10;AQAAAAAAAAAAAAAAAAAAAAAAAAAAAAAAAAC4fckLSOX17n5RKSGBS+r9DwAwQrNSRGSgOZ/P5XQ6&#10;Df7h+/ozp9MpdflfLpvNJmidsixLXXJ08jwP3pehxjyfOkVRBPc8tGy326D65/N5G4+t3806ff+r&#10;8ha4Ns9d1zQUHZ/rztc2ot/nDvv9nrq/yJm8t7m2VRYR37dPPYe/9LOPuNv/9D2PlUvDPVbfZZPU&#10;M/nLrGYRPa1S192w59C/L/+xSF27+yPZzG66PwAAAAAAAAAAAAAAAAAAAAAAAAAAAAAAAAAAxil5&#10;Aam83t0/VkpIZLA/UgkAMFCzUkRkoFkulzE/el8eDofUpX+5XK/XcjqdBq3TdrtNXXZUTqdT1L4M&#10;lWVZ6lYbpSiK4J6HltA7aLPZtPHY+t2s0/e/Kt8D1+a965qGoMpjx+f6JXWPv/X70HG/+9Q9Rsxk&#10;EdHn2ye+9z3iex9Tz+ODXvYRd/vfztzlVvdZlVlEP6vUdfd8fj51hsbA/RE9t5s58wAAAAAAAAAA&#10;AAAAAAAAAAAAAAAAAAAAAAAA3I7kBaT0end/qZSQwCz1/gcAGJlZKSIywGy325gfvS83m03q0r9k&#10;8jwPXqvT6ZS67Kgsl8vgXqfT6Y+9GfKZLMtSt9ooRVEEz2loCa1/t9u18dj63azT978qi4j7ddJ1&#10;XalFziXUQ+o+f+n3e9f9pu4xYib7iD4Xn/jeVcT3PqeeR1sz+sf3zVrYa0OdVUxvq9R1R/Y6qVwi&#10;12+Wun73R9K5hfa2T10zAAAAAAAAAAAAAAAAAAAAAAAAAAAAAAAAAAC3L3kBKb3e3e8rJSTwlHr/&#10;AwCMzKwUERlYjsdjzA/el8vlsrxer6nL/3I5n8/ldDoNWqv5fJ667KjkeR61N3e7XfBnsyxL3W6j&#10;FEURPKchJab++jMtpH436/T9r8pDxD7uvK7UqnwPnMkqYo7Pqfv82eukcgmsff9TyGceU/caMJNZ&#10;xHq+B8w75u/HQ+q5/KGX0D1QfuI7F5HzGdzZamFPrVLXHdlrzH1Ye0ldu/sj+exC+9qnrhkAAAAA&#10;AAAAAAAAAAAAAAAAAAAAAAAAAAAAgNuXvICUXu/uV5USEvieev8DAIzMrBQRGVDO53M5nU6Df5i9&#10;/szpdEpd/pfMcrkMXq88z1OXHZyiKIL7rGVZ9uPzdc8xnxtrYuY1pBwOh1T11+9mnb8DRuzlpz7q&#10;SqnKPnAms8pz4GculckAel1E7IGYfhepew2YyUvETFYB3x86u9pz6rm0cE7KDvfkoOf188x0tqeG&#10;ospDgzV7SF2/+yP57EL72qeuGQAAAAAAAAAAAAAAAAAAAAAAAAAAAAAAAACA25e8gJRe7+6/VUpI&#10;YJ96/wMAjMysFBEZULIsi/rR+91ul7r0L5nNZhO1XufzOXXpQbler+V8Pg/uczqd/l+veZ4HfbY+&#10;C2NOURTB8xpSQtdruVy29ej63azzd8Aq+8D1+d5HXSlF7Nf6M7OIO/BpAL2+B9b8/vNzT7e4b6o8&#10;RKzjpTIZ0jMGeneUAd+9iHmn+M1z6hn90k/M/bBKXXdEny+RazW6Xt0fncwvtK996poBAAAAAAAA&#10;AAAAAAAAAAAAAAAAAAAAAAAAALh9yQtI6fXu/qFSQgqp9z8AwMjMShGRgSTP85gfvC/X6/V/fc/1&#10;ei2Loih3u92P7/xd/f87nU6p2x11zudzuVwuo9Zru92mLj84dc0xvR6Px//7jtD9nWVZ6rYbpT5n&#10;ofMaUur5N7mHGqR+N+v8HbDK98D12fdRVypVHgPn8f7LZ99iP5uo128R99ni52dnt7hvqjxHzOQ5&#10;4jn7iOesUs+naQ+B37+I+XvbdG06mlXoeRncenfUY+1SmaSu3/2RXkRP+9Q1AwAAAAAAAAAAAAAA&#10;AAAAAAAAAAAAAAAAAABw+5IXkNrr3f17pYQEHlLvfwCAEZmVIiIDSFEUMT94X87n8/J6vZan06nc&#10;brc//veQz2dZVu52u/J8PqcewWiS53k5nU6j1qv+XL1eY0rs3lyv1/8zt9C9OebEzG1IWS6XQbXX&#10;69tS6nezzt8Bq6wC1+fSR12pVFkEzuOlwWdri4S97kPXvjL5+dlJxLlOvr7/mMdDzB1ffy7iWbOI&#10;5wzq7EXsn+A9EHmmBnPGGq73KnXdgT2+jXV93B/DENHTPnXNAAAAAAAAAAAAAAAAAAAAAAAAAAAA&#10;AAAAAADcvuQFpPZ6d/9SKSGBb6n3PwDAiMxKEZHEuV6v5XQ6jfnB93K73Zbz+Tzqs79bLpfl4XBI&#10;PY5Bpl6jPM8bz/p4PKZuJbjvmJ7r/Vx/9tfU8wv5jizLUrffKEVRBM9tSEm4t+t3s87fAavMItYn&#10;9Xtrl/P4HjiP1W+ffw/8/D5Rnw8Rd/fvvV4CP/+Yen3/MZNVxEyi1y9ir9QWqef0S/37Pu6OKs8t&#10;vNslnVvMPfv7eRuyer6R6/KWunb3x3D0OT8AAAAAAAAAAAAAAAAAAAAAAAAAAAAAAAAAAPis5AWk&#10;9np3/1QpIYFV6v0PADAis1JEJHGyLIv5wfvOzOfz8nA4pB5L8hRFUe52u9bWZ7PZpG4pOOv1OqrX&#10;4/H4P9+V53nQd9RzH3Pq/RM6t6HkfD4H117321Lqd7PO3wGrPEbs7V5qS6HKPnAW3377/Cpino8J&#10;+nyOqPOh4awWqdf3L/OYVC59noV6HhHPe089qwbrX/a8Xwez/+p9ElHvKvUad3x2buZvifujtTmG&#10;9rNPXTMAAAAAAAAAAAAAAAAAAAAAAAAAAAAAAAAAALcveQGpvd7dzyolJLBPvf8BAEZkVoqIJEye&#10;5zE/dt+L5XJZnk6n1CPqNEVR/FiD2nq9LrMsK+fzeSezvF6vqdsNyvF4jOq1nuOfErrX67UYc+q9&#10;FTq7oSSm9hb3d/1u1st7YMT+7q22vkXM4vG3z08ql8DveO65x1ZqrLIK/I5V6vX9y0yeItb+PcE6&#10;1Bap5/Wz/n3E3d7kec8tvIckmV19Z0bUOtjz0vAe+I+X1LW7P4Ylopd96poBAAAAAAAAAAAAAAAA&#10;AAAAAAAAAAAAAAAAALh9yQsYgte7+xISeE+99wEARmRWiogkSlEUMT9237s8z1OPqrPUvXU9v+Vy&#10;WV6v19StBqWudzqdBvc6n88/7DV01lmWpR5Do8Sc76Ekce31u1kv74ER53nRV219qvIYsd5/+p7n&#10;iJlOeuxzFVHf4x++ZxH4HfvUa/yXmbynOAeRazGIOdZ1tHFeAp8Zc7aS319VZhF1rlKv8Sf6emiw&#10;Dg+p63d/DMst9QIAAAAAAAAAAAAAAAAAAAAAAAAAAAAAAAAAwO1IXsAQvN7d7yslJNDbD74CAIzc&#10;rBQRSZDr9VpOp9PYH7zv3XK5/FHzrSXPc3P7Q9brdVS/RVG0Nussy1KPoVHqWYTObygJXav6Lmsx&#10;9btZL++BVfaBa7Tqq7Y+VfkWOIf9B9/zEHFv9DbTKu8t9TkL/J5L6jX+oI9FxHpdKo3/u3PkXqn1&#10;dj+0eG+ULT33uYX3kl7nF3FWRnHPVnmJnP/ge3N/JJllaB/71DUDAAAAAAAAAAAAAAAAAAAAAAAA&#10;AAAAAAAAAHD7khcwBK93998rJSQwS73/AQBGYlaKiCTIer2O+bH1pKbTaXk6nVKPrtXked7ZvDab&#10;TXm9XlO3GJzD4RDV73a7bXXWWZalHkWjFEURPMOhJPFa1e9mvbwHVtkHrtGqr9r6VPcVOIfnFmd6&#10;6anHRcS9tvjL94V+10Pqdf5DD+8RfbR2Bup9FPH8lwHMLXSPly0++63hu8ml8tjjrGYp99iAevrP&#10;7Cep63d/pJ/dH3oJ7WOfumYAAAAAAAAAAAAAAAAAAAAAAAAAAAAAAAAAAG5f8gKG4PXu/lulhARW&#10;qfc/AMBIzEoRkZ6z2+1ifux+EKbTaXk6nVKPsLXked7JjOo1HmPO5/OP+kN7ns/n5fV6bXXWWZal&#10;HkejFEURPMehJPFa1e9mvbwHVtkHrtGqr9r61OYcqswi7s3FAHt8/8f3vQV+37fU69zCOtUebqmG&#10;nvZS2eKzJxF773eXyuOA99mg79kG8+/8nnN/DP/++KCX0B72qWsGAAAAAAAAAAAAAAAAAAAAAAAA&#10;AAAAAAAAAOD2JS9gCF7v7ieVEhJ4Sb3/AQBGYlaKiPSY0+lUTqfTmB9ZH4y6/rqPW0ie563OJsuy&#10;8nw+p24rOnX9MX0XRdH6rOtaxpx6JqFzHEoSr1X9btbLe2CV74FrtO+rtj5VuQTOYfaP73sP/L63&#10;jvubRdxrT//4zpfA71ulXuff6t9HzOT5VuvouuaWnz+pz0zD95X6zD/2MKuYszeos/JbP4vIeXd6&#10;x43hDLg//tpHaA/71DUDAAAAAAAAAAAAAAAAAAAAAAAAAAAAAAAAAHD7khcwFK939++VEnr2nnrv&#10;AwCMxKwUEekxy+Uy5sfuB2c6nZbn8zn1OBsnz/NW57LZbEY7l91uF9XzdrvtZNZZlqUeSaMURRE8&#10;y6Gk3schda/X6zYfX7+b9fIeWGUVuEb7vmrrcQYPEed+8o/vXER8Z2frXuU5sJbLJ3oc7d6p8hj5&#10;N+6xg1pi9krtIeH89hF3e9s1TCpvDd9ZLl2s6W91ziLqWqU+I3+Z+SVy1p3db+6Pcd0fH/QRWv8+&#10;dc0AAAAAAAAAAAAAAAAAAAAAAAAAAAAAAAAAANy+5AUMxevd/XOlhAQmqfc/AMAIzEoRkZ6S53nM&#10;D6sP1nK5LK/Xa+qxDnJNttvtqGZzPp/L6XQatQe6mnWWZanH0ihFUQTPcyipZx9Sd722LaZ+N+vl&#10;PbDKKnCN9n3V1uMMvgXO4PLJ770Efu9LR/09RNzh31PNrac1f46YSWd7v8p7RD2rhPPbR9ztXdQx&#10;qbw1fF+pz+ljh7OajWlt/9FL6N+LTu8298c4748PehjMPAEAAAAAAAAAAAAAAAAAAAAAAAAAAAAA&#10;AAAA4D+SFzAUr3f3i0oJCcxS738AgBGYlSIiPeR8PpfT6TTmx+4/VH/fer0ud7tdWRTFH597Op3K&#10;4/FYbrfbcj6ft/r82mazST3aRsnzvPWZ/Ec973r+Y0iWZVE9hvQXOuu6pjGnPpOh8xxKQvdDvbYt&#10;pn436+U9sMoqcI32fdU29hlEfG/tYQD9faqO+t8Mob+IecTUXVt0WNNTRD2XyiTRDPcRd3tXtUwq&#10;7w3fV966mmWVWUQ9q9TnpMVzM4hzP4A5uD/+3kNo/fvUNQMAAAAAAAAAAAAAAAAAAAAAAAAAAAAA&#10;AAAAcPuSFzAUr3f3D5USElil3v8AACMwK0VEekiWZbE/dv8/6u86HA5RdZxOp3Kz2ZTT6bS1eo7H&#10;Y+rxRifP89bm8JHYtRr6DOrPdfmcep+POUVRBM90KAm9r0L3wj9Sv5v18h5YZRW4Rvu+autxBvvA&#10;GXz/5Pc+RNwrn/ruwP4ugTW8BHx3aH/fBrDezxF1v3dc0yRinWpPIzkzZcf1PEbO71dv9Tp0UNss&#10;opZV6nPyhz5eIuc6uF7cH2nvjw96CK19n7pmAAAAAAAAAAAAAAAAAAAAAAAAAAAAAAAAAABuX/IC&#10;huT17v69UkLPPv0jqwAAX9isFBHpOEVRxPzQ/f9YLpc/vquNXK/XcrvdtlLXdDr98X1jTJ7nrczg&#10;Xw6HQ+pW/5jT6RS9F7uedZZlqcfTKDHnfiipZx9S92azafPx9btZL++BVVaBa7Tvq7YeZ3AJnMEi&#10;4LufA7+7rmXSYm+LiPvt0/uv3g+B371KvNaTiPWuPfVQW+heqb0nmmPoupc91PQYuba/emvz/P2s&#10;axZRR9Jz0lIPrd9nqbk/Oq0/tPZ96poBAAAAAAAAAAAAAAAAAAAAAAAAAAAAAAAAALh9yQsYkte7&#10;++dKCT27pN77AAAjMCtFRDrOfD6P+bH7/zOdTsvdbtdJbafTqVwul43qq202m9RjbnUmRVGUeZ6X&#10;6/W68Wz+43A4pG7tfxK79vWMQlPPM+QZWZalHk+j1HsodK5DSeK1qt/NenkPrLIKXKN9X7X11P9D&#10;xPn/9PpUeYz4/kWL/b0HPvst8Pufx7R/IvZ77VKZDHQvtrpfAmrdR9ztfdT1+HO9mryrvLW53vV9&#10;EVHDKvXd+FsPb2PZm+6Pca5RRN371DUDAAAAAAAAAAAAAAAAAAAAAAAAAAAAAAAAAHD7khcwJK93&#10;94tKCQk8pN7/AAADNytFRDrM4XCI+RH1/7NcLsvT6dR5ndvttlGdtT7qTJHr9fpjHeu1aDqjoihS&#10;t/N/yfM8qof6c308L8uy1CNqlHqtQ2c7lCReq/rdrJf3wCr7wDV67qu2nvr/FrFHu57xe0u9zSLu&#10;t0XgM55S9NZgJpeImXzvsb6XiPp6n2nEng4+Nw1qe4xc51+9VSYJz+Eq9d34S/2L2Bmmrt39Mcz7&#10;44PaQ+vep64ZAAAAAAAAAAAAAAAAAAAAAAAAAAAAAAAAAIDbl7yAIXm9u3+olJDAt9T7HwBg4Gal&#10;iEiHmc/nMT92/8NyuSyv12tvtR4Oh+haa1mWpR535zkej43WdDqd9rqmH+V0OvW+xnmef6n9VBRF&#10;8HyHksRrVb+b9fIeWGUfuEarvmrrqf9VYP/vEc9YRNw1jf97ZpWXHnqbRfQ2SbTWMetQe+ixxph5&#10;1nq7MyLvjbLn+h4rlybvc3WPCdd0EPdsfVYbzLHXPen+GM/98UHtSc4nAAAAAAAAAAAAAAhl47EA&#10;ACAASURBVAAAAAAAAAAAAAAAAAAAAAD8TfIChub17v69UkLPvqfe+wAAAzcrRUQ6yuFwiPnx9B+W&#10;y2V5vV5HVXPtfD6nHnvnqddls9lEz2i9Xievfz6fB9c9nU4brW+e50HPy7Is6ZyapiiK4BkPJaFr&#10;Ve+nFlO/m/XyHlhlH7hGq75q66n/l8D+XyKf8x74nH3Dvh4i7ubgta0yiXhOb/u74RpEr3eCOhvt&#10;lx7ujTLBHL81eZf76bmFOmZ9nMWOZriKnFvv52ag59L98fm6R1czAAAAAAAAAAAAAAAAAAAAAAAA&#10;AAAAAAAAAAC3L3kBQ/N6d/9cKaFn+9R7HwBg4GaliEhHmc/nMT92Xy6Xy/J6vSar+3A4RNVd22w2&#10;qcc+ijkVRZGs7u12G1Xzbrdr9Nw8z4Oel2VZshm1kXqNQ2c8lByPx5S11+9mvbwHVrkE9rnqq7ae&#10;+n/vo/8qTxF3zkODvp4jnjcZ8gwbrvMi8m9Vb2exhVofe6xxH3E/pjjfsbP81XPDGmYRz0x+z9b3&#10;T4OZRd9dQ+T+6KXu0Hr3qfcFAAAAAAAAAAAAAAAAAAAAAAAAAAAAAAAAAAC3L3kBQ/N6d7+olNC3&#10;1HsfAGDgZqWISAc5Ho9RP3Y/nU7L6/Wauvxys9mMuv6+cjgcouaUZVmSeouiSFZvnuejmFHKWQ8l&#10;iWuv3816eQ+MOAu91dZD75OI/r81eNYl8FnPQ3/Wz+ftA5/1kmCtQ2usvSXcm6Hr12gN+5hnwlku&#10;Yv7mt3g+ZhHPWw3gfnyJnFXy2oew390fwTWH1rtPvS8AAAAAAAAAAAAAAAAAAAAAAAAAAAAAAAAA&#10;ALh9yQsYmte7+4dKCQnMUu9/AIABm5UiIh1kvV7H/Nh9WRRF6tJ/5Hq9lsvlMqqHw+GQuvxes9vt&#10;RrHW9ZrO5/PgOqfTaXk+nxs/P8/zoOdmWdbrfNpOvb6hsx5KTqdTyv1cv5t1/g5Y5SHi3PZSW0/9&#10;zyL6f2zwvO8Rz5tEPOcp4jkPDfpaBT7rfQTrXFsk3JuhM228joH17SPu9pRnfRE5z18997j/ViO8&#10;G2uXmDtryNwfvdUcWus+9d4AAAAAAAAAAAAAAAAAAAAAAAAAAAAAAAAAAOD2JS9giF7v7t8rJfTs&#10;KfXeBwAYsFkpItJyrtdrzI+ll9vtNnXp/5WiKKL6WK/XqUvvPXXPQ5/TZrOJWs/D4dDK8/M8D3pu&#10;lmW9zqftxJyfISW09uPx2Naj63ezzt8Bq8wizsOkj9p66n8VsT+bPO8hYt6riOe8Bz5j37CvxZD3&#10;UZWXiPreE+/NSczfqspzT/Xt+zw7LdUcs08bzzfyng0+9y3P6i1yPovU6+z+GP798UHNobXuU+8N&#10;AAAAAAAAAAAAAAAAAAAAAAAAAAAAAAAAAABuX/IChuj17v65UkLPXlLvfQCAAZuVIiIt53A4BP9Y&#10;+nQ6La/Xa+rS/yebzSbmh99Tl917zufzjzUMnVNfa348HqPWcb1et1ZDnudBz86yrJfZdJWiKEZ9&#10;bkL3c72+LaV+N+v8HbDKU8T6pH5vbbP/l8D+9wme+R74/d8i7rlG+63KY9/PDKjtIeber6wGsD+f&#10;I+q+VCY91LYf490Rc+f9wSLwmbMx7b+6v8i5vKVeX/fHOO6PD+oNrXWfesYAAAAAAAAAAAAAAAAA&#10;AAAAAAAAAAAAAAAAANy+5AUM0evd/bdKCT17T733AQAGbFaKiLSc9Xod/CPveZ6nLvuPOZ/PMT9Y&#10;XxZFkbr03lOvYeicdrtd53Vdr9dyOp0G11Z/pv5sqvlkWdb5bLpMfQZCZz6k1PMPqX2z2bT16Prd&#10;rPN3wCrfA9fnrY+6+lLlPbD/5xaeOYv4e7II+P594He/tzTL0J5WPa3xc8zf78pkAPvzMbL2zmcb&#10;sc/K1PNsYU/EnsmYM9/L+fhDrZPKJXIms9RrO6C94v4Irze0zn3qGQMAAAAAAAAAAAAAAAAAAAAA&#10;AAAAAAAAAAAAcPuSFzBEr3f3k0oJCTyk3v8AAAM1K0VEWs50Og368fH631+v19Rlf5j1eh38w+95&#10;nqcuu/fUaxi69vVsu07M+tWOx2OrddR7IuT5WZZ1PpsuUxRF8MyHlM1mk2q96nezzt8Bq+wD1+el&#10;j7p66n0ScSesWnr2W+Bz95/83seInhaJeup8L1V5iLn3K8+p92eDM1q7DLGu1LP8rf7nyL0RfHaq&#10;zFLdNRFzWUXO4mb+Nrg/ur8/Pqg1tM596vkCAAAAAAAAAAAAAAAAAAAAAAAAAAAAAAAAAHD7khcw&#10;VK9392+VEnq2SL33AQAGalaKiLSY0+kU/CPvm80mddl/zfF4DO5pvV6nLjtJ6rUMnVWXiVm7rtYv&#10;z/OgGrIs63Q2XacoikHthdCErleL9dfvZp2/A1a5BPa36qOunnqfRdwLraxLlUUXz67yHPid9fpP&#10;WurpJfDZ7z2s8Srm7q+8VfYD8R7Zw6Lj2e4j7sbk577heYmac+Rd0/tdW+WhwRweUq+n+2M898cH&#10;8w6tcZ96jwAAAAAAAAAAAAAAAAAAAAAAAAAAAAAAAAAAcPuSFzBUr3f3q0oJPXtOvfcBAAZqVoqI&#10;tJjj8Rj8A+n1Z4ae0J6yLEtdcpLErH9RFJ3Ucr1ey+l0GlxP/Zn6s20nz/MvtYfqdQ2d/ZASU//p&#10;dGrj0fW7Wafvf1UeQnurfOu6rr5UWUX0P2nx+e+Bz37+x/dNIvpZ3co8P5jHJaKmW/He8fnZR9zt&#10;yc/9H/p4bmHWi388Y5bybAbM4iWy/95r7WEW7o/+Zx5a4z71PgEAAAAAAAAAAAAAAAAAAAAAAAAA&#10;AAAAAAAA4PYlL2CoXu/uZ5USevaWeu8DAAzUrBQRaTF5ngf/QPoYkmXZTfbVRULntNvtOqkjZs1q&#10;RVF0Uk/o2ajrH3PqOY75zFyv1+D6D4dDG4+u3806ff+r8i3ibDx0XVdfqrwE9n5p+fmrNuff9vdF&#10;9DOLeH5n+7zKU8zdf2O+dTjffcTdnvzcf9DLcwuznv3l+2POxqrnGcTU+ONerExSr6H7Y1z3xwcz&#10;D61vn3qfAAAAAAAAAAAAAAAAAAAAAAAAAAAAAAAAAABw+5IXMGSvd/eXSgk9u7kfUQQAaMGsFBFp&#10;MZvNJuiHx7MsS13yp5LnefCPvn/V1GsaMqftdtt6DbvdLni9uqrlPwndQ2M5Gx+lKIrRn5n5fB5U&#10;f33/tZD63azT978q3wPX5tJ1TX2q8h7Y/77l508i7qfVX77vEvhdzy338xDRz9OA1vcWtbpnf5vv&#10;PuJuT37u/9LPW8NZ1+fv8YPvnrV51gfW/yL12rk/xnd/fDDzQdcHAAAAAAAAAAAAAAAAAAAAAAAA&#10;AAAAAAAAAMDXlLyAIXu9u3+plNCzb6n3PgDAAM1KEZEWk2VZ0A+Pb7fb1CV/KsfjMfhH379q6jUN&#10;mVO9Z9rM+Xwup9Np8HrN5/Pyer12Npc8z5POpe8URTH6M7Ner4P3UAup3806ff+r8ha4Nvuua+pT&#10;6L6sfO+ghufAGi6VyR++ZxHRz+MAZvrc0drGzONWdXKX1PdBxN2e/Nz/pZ9JxJ34p/P5+IfvnkV8&#10;16rH3mPPy1vqdRvYPG5RJ/dHS38/9qn3CgAAAAAAAAAAAAAAAAAAAAAAAAAAAAAAAAAAty95AUP2&#10;ene/qJTQs9Z/YBYA4AbMShGRFpNlWdAPj+d5nrrkT6UoiuAffP+qqdc0ZE71nmkzoXvwP+o1vuW5&#10;9J1bODO73S64h/P53PSx9btZZ+9+VSYR52PVZU19qjKL6H/RQR0PbdRR5S3wO/YdzXUfWMdbR3WE&#10;zuOWvQxkrcvU5/6T92LTvXOpPLZw3/Ry3/7s+RLZa6d/pxLuA/dHx/fHB3MPra2Tv2MAAAAAAAAA&#10;AAAAAAAAAAAAAAAAAAAAAAAAAPCr5AUM2evd/UOlhJ518mOoAAAjNytFRFpMlmVBPzye53nqkj+V&#10;oiiCf/D9qyblrHa7XfCza9vttvO51Hs9pKb6LI05t3BmTqdTcA/1HmyY+t2ss3e/KouIM9JpTX2q&#10;8jSU/qvsA+t4/+3zs4heFh318j3ivLddQ8w8bt3DAPZt62vd0R6eVN4azvtSeWy4J1c99buK7PEl&#10;9Vp1NA/3Rw/3xwezD61rn3q/AAAAAAAAAAAAAAAAAAAAAAAAAAAAAAAAAABw+5IXMHSvd/dvlRJ6&#10;Nkm99wEABmZWioi0mCzLgn54PM/z1CV/KkVRBP/Y+1dNqlmdTqfg59aWy2V5vV47n0u910Pqqs/S&#10;mHMrZ2Y6nQb1sF6vmz6yfjfr7N2vykvEuqR+X22z/+eh9F9lFnFnzRr08t5hL09Nemmphn3M34Ab&#10;99zBWgfPOfW5D+htUnlrOPNL5aHBGV/10OdDg/4eUq9TRzNxf/Rwf3ww+9C69qn3CwAAAAAAAAAA&#10;AAAAAAAAAAAAAAAAAAAAAAAAty95AUP3enf/vVJCz76l3vsAAAMzK0VEWkyWZUE/PJ7neeqSP5Wi&#10;KIJ/7P2rJtWslstl8HNrp9Opl7nUez2krvosjTm3cmbW63VwH9frtckj63ezzt79qlwC+3npsp6+&#10;VXkL7P+943reY9ajykPEfffUYR+zlPVUeYy5/7+ISctrvY+425Of/YD+JhHn8ndvP78n5lyseujx&#10;JbKvzmtLtObuj57ujw/mH1rTPvWeAQAAAAAAAAAAAAAAAAAAAAAAAAAAAAAAAADg9iUvYOhe7+5n&#10;lRJ69j313gcAGJhZKSLSYrIsC/rh8fV6nbrkT6UoiuAfev+qSTGrPM+Dn1mrP9dXQmusz9KYcytn&#10;5nA4BPdRf6ZB6nezTt77qnyLOCdPXdWTQkT/Lx3Xs4io6aHyPfAzl8qkwz4mEX08t/j855i/AV/E&#10;quW13kfc7cnPfmCPjz/PTJO5v0Xeua2u1x96m0X20+kdkni93R+J9mPk3+V96j0DAAAAAAAAAAAA&#10;AAAAAAAAAAAAAAAAAAAAAMDtS17AGLze3V8qJfToLfW+BwAYmFkpItJitttt0A+PL5fL1CV/Krvd&#10;Lqiv+XyeuuRkORwOoT8+3+h5p9Mp+Hkp9l6e50H1ZVnWa31tpyiKXvdBV7ler8F9NFy7+t2sk/e+&#10;Ki8RZ+Whq3r6VmUW0f+q45omlUtgTS8Rn3nuYb7vgTW18t9p6z0a8zfgC6n3yqTFdd5H3O3Jz39E&#10;n48R5+xPsx/anfMW2csi9Zp0NA/3R4/3xwdrEFrTPvW+AQAAAAAAAAAAAAAAAAAAAAAAAAAAAAAA&#10;AADg9iUvYAxe7+6fKyX0rNMf2QMAGJlZKSLSYvI8D/5B9Ov1mrrsf2az2QT1lGVZ6pKTJWYPxKbe&#10;O8vlMvh5tfl8/mOd+lI/L6S+6XQa9P1DS1EUve2DrrNer4N7OZ/PsY+r381af+erMok4J29d1JJK&#10;laeIGXzroa5VzB0W6KGHPvYRZ76N537vYX5j9zT2dU50ZzxWLj2v1arDfhaRNd3U3wL3R7r744M1&#10;CK1nn3rfAAAAAAAAAAAAAAAAAAAAAAAAAAAAAAAAAABw+5IXMAavd/eLSgk9W6Te+wAAAzIrRURa&#10;zPF4DP4x9MPhkLrsf2Y+nwf1lOd58DNuZW6bzSaojyzLop+13W6D53arhpaiKEbfw39Sn7XQXmLu&#10;gJ+p381af+er8hSxr566qCWVKs8RM3jsoa6Hju+Hl57mu4qordF+rzKpXCKeu0+9Hxv0/B7R73uL&#10;z99H3O3J59ag38fIPRZr1VEfsWel8TkdKvdH//fHBzV9mfkDAAAAAAAAAAAAAAAAAAAAAAAAAAAA&#10;AAAAADAeyQsYg9e7+0mlhJ49p977AAADMitFRFrM+XwO/eHxcr1epy77rzmdTsE9HY/H4OeEPmO7&#10;3aYezR8zn8+D+siyLOo5RVEEz+yWDS0x6zPUXK/X4F7qcxCZ+t2s9Xe+Ku8R++qhi1pSqfIWsSf7&#10;qu25w/uhkz31hx4WEbU9NXzmasgzGdCca4uWnr8f6jnqcOaPlUtPf89XHfUQe1ZeUs+/w3V1f/R8&#10;f3xQU2gt+9RzBAAAAAAAAAAAAAAAAAAAAAAAAAAAAAAAAADg9iUvYCxe7+73lRJ69J563wMADMis&#10;FBFpOfP5PPjH0M/nc+qyP8xms+mln9C5LZfL1KP5n9R9h85qu90GP+d6vUbts1s2tBRFMfoefk3M&#10;PXA4HGIeVb+btfq+V+VbxJ56abuO1CJmsO+xtllHd8Nbjz08RtT3veEzL0OeSYezTtZ3fS4i7vbk&#10;M0t0j8ZYdVD7Q4N6HlLP/hbPkb7/q57B/m0GAAAAAAAAAAAAAAAAAAAAAAAAAAAAAAAAAODrSl7A&#10;WLze3T9VSujZQ+q9DwAwELNSRKTlbDab0B8fL/M8T132H3O9XsvpdBrUy3K5jHpWlmXBc6vrG1J2&#10;u11wD/VnQrPdboOfc+uGlqIoRt9D037m83nMo+p3s1bf96rsI/bUou06Uqoyi5jBc881xqzToNYx&#10;or59g2ctxjCTjua8iuy98f0Ss09Tz6vFucfuuRCrDup+GUotQ+H+SHN/fFBPb383AAAAAAAAAAAA&#10;AAAAAAAAAAAAAAAAAAAAAADgs5IXMBavd/cPlRJ69pR67wMADMSsFBFpOcfjMfiH0KfTaXk+n1OX&#10;/j/J8zy4l+12G/Ws+nOhz9rtdqlH9F+Zz+fBPZxOp6BnFEUR/IyvYGiJWaehJ2Z/Hw6H0MfU72at&#10;vetV+Raxn97brGEIqiwi5rAaQY1/c0kw57eIcx/7rPevurerTOr1jeh/38Kz932t8RB1cE47vXeq&#10;zGLvj3qfpZ53h+vo/khwf3xQzyDqAAAAAAAAAAAAAAAAAAAAAAAAAAAAAAAAAACAXyUvYExe7+7f&#10;KiX06CX1vgcAGIhZKSLSQebzeegPkJfr9Tp12f+V8/kc3EPtdDpFPe9wOAQ/q57zUFIURXD90+k0&#10;6BnX6/XHZ2LW5dYNLTH7YeiJPaP1vg1I/W7W2rtelfeI/bRqs4YhqPI9Yg6trkWH6zWYdazyElHn&#10;Y8RzvkXO5Cn1Xmxx1s+RMwie92/P3Ufc7cnn1fLsFx3+PW/13Da4Uxap59zh+rk/Et0fH9QSWsM+&#10;9fwAAAAAAAAAAAAAAAAAAAAAAAAAAAAAAAAAALh9yQsYk9e7+++VEnp0Sb3vAQAGYlaKiHSQPM9j&#10;fgi9PB6PqUv/vyyXy+D668/E5nw+R83scDikHtWPzOfz4NrX63XQM+p/HzOjr2BoKYpi9D38nuv1&#10;Wk6n0+C+ttttyGPqd7NW3vOqrCL20qUyaauGoaiyj5hF73Oo8tTivZCi/pg9t+hpPW9qb1d5iNwX&#10;z32fpdSz6mj+i47+nq8GcJ+8pZ5vx2vn/kh0f3xQS2gN+9TzAwAAAAAAAAAAAAAAAAAAAAAAAAAA&#10;AAAAAADg9iUvYExe7+4fKyX0bJZ67wMADMCsFBHpIOfzOeaH0MvpdPrjs6mz3W6j6j8cDo2eu1wu&#10;o2Z2vV6Tzmu323U+r+PxGPWMr2JoKYpi9D38KXmeR61PPY9Ppn43a/yOV+Uxci+t2nj+0ETM4ZKo&#10;zkn97BbuhOdE9c8iav3ewzNucm/X6xw5i4cGz9xH3O3JZ9XR/J86+Hveyj5teJfMUs92YHeU+6Ol&#10;++ODOkKfv089OwAAAAAAAAAAAAAAAAAAAAAAAAAAAAAAAAAAbl/yAsbm9e7+vVJCj1ap9z0AwADM&#10;ShGRjrLZbGJ+CL1cLpfl9XpNVvfhcIiqez6fN372breLevZ6vU42r9PpFFXzdDr99DrX/67+9zHP&#10;+SqGlqIoRt/DnxK7FwP2e/1u1uj9rsqk8h6xjy71Z5s+f2iqPEbMYp+w3ucW7oSHRLU/dD3rKi9j&#10;mknH855FzuJ7g2fuI+725LMa+Hn91aqlur5HPv8l9Uw7Xi/3R8L744M6RvP3GQAAAAAAAAAAAAAA&#10;AAAAAAAAAAAAAAAAAACAryN5AWPzenf/vVJCj95S73sAgAGYlSIiHeV8PpfT6TTmx9DL5XJZXq/X&#10;3ms+HA5R9dbqzzZN3XPs8/M8731edb3z+Tyq3s1m8+nnrNfr6Ll8FUNLURSj7+Gj1Gct9l77ROp3&#10;s0bvd1VeIvfRqumzh6jKYkyzqPLQ8D7YJ553zNnvejbPqfdhh/PeR8zjUpn09bzUM+phDZ5b/Hve&#10;+O5peIc8pJ7nAO9W90dL98cHNYzqbxwAAAAAAAAAAAAAAAAAAAAAAAAAAAAAAAAAAF9D8gLG5vXu&#10;/rFSQs9a+3E9AICRmpUiIh0mz/OYH4f/YblcltfrtbdaD4dDdK3z+by1OjabTXQddQ99pV6beo1i&#10;az2fz596Tv3v6n00dlmWBe+pkO8fWoqiCN4TY0m99+v1idn39fn+R+p3s+h3uyrPkWfyUrnJ/05W&#10;5XvEPBaJa36JvVsr3xLXvo+o+bHj/f2Qeh92OO9vkTNZ9bW+qWfU0zrE7s1W1qWFM9jKs4fM/ZH+&#10;/vightBn71PPDQAAAAAAAAAAAAAAAAAAAAAAAAAAAAAAAACA25e8gDF6vbt/r5TQo0XqfQ8AkNis&#10;FBHpOPP5PObH0H+YTqfl6XTqtL7r9VpuNpvoGmtFUbRWz/l8blRL3UvXqWe2XC4HXePQkud50Iyy&#10;LEtdcqPUZyJ0X4wpx+Oxq/1fv5tFvddVeW5wdyxinzt0VfYR84heh5ZqnkWu4/sA5v29i/1XZRI5&#10;k33qmfQw8/eIuVz6Ok+p59PjOjS5g/9jlejuuNRnLPUMO1wb98cA7o8Pnm9NAAAAAAAAAAAAAAAA&#10;AAAAAAAAAAAAAAAAAAAYnOQFjNHr3f1zpYQePafe9wAAic1KEZGOczqdYn4k/r/keV5er9fWayuK&#10;opzP541qW6/Xrde13W4b1bRcLsvz+dzJetYzm06njerrqrYhp97DITPKsix1yY1S75PQfTG21GsU&#10;ewbqz35wp9XvZkHvc1UmlZcGZ3If+swxiZlJ6pp/1v0WUftiAHU/RdT9/RPfu4rc38FnamzqdY+c&#10;TfB+qe+LMZ6nHtfiueE776rh89/72gtj4v4Yxv3xwfO9swAAAAAAAAAAAAAAAAAAAAAAAAAAAAAA&#10;AAAAMDjJCxij17v7b5USenRJve8BABKblSIiPSTP85gfQ/8v8/m8PBwOrdRTFEWZZVkrNV2v19bn&#10;VX9n/d1NaptOpz/m3lZ99fdst9vGM6tr+ooJPQP1/hxz6jMWujfGlvP5/OOcNTmjx+Px96+t380+&#10;/S5XZVZ5b3AmL5WHkGeOSZXHiJm8pa77Z+2LiLWcDKDuWcTM9//4zsnP/ka5lj3NPWY+7xHP2Ufc&#10;7cnn0/NavDW4k1cNnvvU5Lk3YuH+GO798cGzW/17AQAAAAAAAAAAAAAAAAAAAAAAAAAAAAAAAAAA&#10;bUhewFi93t1fKiX0aJZ63wMAJDQrRUR6ynq9Dv1R8j+aTqfldrstT6dT0POv12t5OBzKLMtaqaMW&#10;WkNIiqJobV55npfn8zmqjvpz9efr72lay3K57GxeQ089w5BZ1ft0zInZv2PM8XhsfC7qta7vpp+p&#10;383++Q5X5Vtl38IdsfjM88aq7i9iJi+p6/6l/ktA3avU9f6seRKzF//xnU/29z/nvoqc0bfA5wTf&#10;O6lnk+gMvEWuR9Q5/vnMkPviVu3dH8O9Pz54duM1BgAAAAAAAAAAAAAAAAAAAAAAAAAAAAAAAACA&#10;tiUvYKxe7+6fKyX06HvqfQ8AkNCsFBHpKdfrtVwul63+OP18Pi83m02Z53lZFMX/2O125Xa7bf25&#10;tcPh0PnM6trbrLmeQ/2dx+OxPJ1Of3zm+Xz+Mbt6pm3ObTqdfvjMr5B6niHzyrIsdcmNUu+h0D0y&#10;1rR1Tusz8v/+3/87VP/zqjL7g/r//lK5tHQun8v076KdqvI9Yi6r1HX/Uv8qoO6H1PX+Uvd7xNwf&#10;Wv6+99Rz6Hnmk8i7YR/4nH3E3Z58PonW462v+yfyrrtF+z/Mxv0xkPvjg2f3/kwAAAAAAAAAAAAA&#10;AAAAAAAAAAAAAAAAAAAAAPiX5AWM1evd/WOlhB69pd73AAAJzUoRkR5zvV7L5XKZ+gftG8vzvLeZ&#10;3cK8aofDIfX2S5p6z4TMK8uy1CU3SlEUwXtkzKnXK/UZC/RWmZTp30U7VWUfMZtvqev+pf7JJ2t+&#10;Tl1rV3Ovsojc40+p55Bg7s+Rs5p1ubap55L4/L4FzmsV8ZyHAfxNGYq9+2O498cHz220xgAAAAAA&#10;AAAAAAAAAAAAAAAAAAAAAAAAAAAA0IXkBYzZ6939e6WEHj2k3vcAAInMShGRnnO9Xsvlcpn6R+2j&#10;bTYb8wp0OBxSb7vkyfM8aGZZlqUuuVGKogjeJ2POyM7pW2VSpn8P7VyVS8R8HlLX/VsPz5+oeZa6&#10;zt9qXkXMffXBd71FfNflq+zx32b1/9m7Y9w2knSB4zwCs0ZnPIIT530D+QgMfIBJFGy0TAYbLSDA&#10;F5APIMCpMwZKGzawkR7ewxPg5CUCGCn9XvWsFzs7Y9kSLfVX7Pr9gR9mghFZrP5YKkyizZFnwocn&#10;vMf+iLM9fW8Sn8n6iTO8O+I9nvxMFmzv/Kj3/HjgfX/qGQMAAAAAAAAAAAAAAAAAAAAAAAAAAAAA&#10;AAAAwEtIX8ApG7v+ogiY0S/Zcw8AkGQISUro/v4+zs/Ps/+w/ZNdXV2l7dfbt2/TP/8xrq+vs8et&#10;iqbZecq+Td+PU+7m5ubJs3Lqncj39LZYR/4d9MWVNsfsUfa6v/E5Xv1gzfvsNX5jzdsj9n7/jdcZ&#10;jpzzXfYeJO795ZF7tnnk6+9P/TuV8EzWX8/eZ5/dn/iOLNX+GfbG+fFC58cD7/nTvysAAAAAAAAA&#10;AAAAAAAAAAAAAAAAAAAAAAAAAOC5pS/glI1d/6oImNE+e+4BAJIMIUmJvXv3LvuP2z/a9fV16l7d&#10;39/H27dv0/fhlPaspq6urp60d+fn59lL/qlubm6ePC9LqPLv6ediHfn3z1mU3hyxq0h/rQAAIABJ&#10;REFUR/vsdT/wWfbfWfM2e33fWO+rI/b+8MTP/T2b7D1I3PvhyD27fIZZfOhsT9+XbF+/E4dH7Nfu&#10;ia97W8Hvlprsf7c3zo/Kzo8H3nMRv6cBAAAAAAAAAAAAAAAAAAAAAAAAAAAAAAAAAFiW9AWcurHr&#10;b4uAGTXzR3sBAH5nCElK7vr6Ol6/fp39R+4fNK3ty5cv2dv0W/f39/Hu3bv0PXnMnt3c3GRvV1Vd&#10;XV09aQ/Pz8+zl/xTTc//qXOzlKbv6fT8sr+Hf/C5aOr/fZV2R+zTZfa6H/gsbx5Y72322r6z5mPm&#10;dPO7n3915GtU+Qxn3vv9kXv3wzPimNfO3o9afJ3pww/2a/eE1/ulgt8ttdk7P+o9P57pd8U+e48A&#10;AAAAAAAAAAAAAAAAAAAAAAAAAAAAAAAAAFi+9AWcurHrL4qAGW2z5x4AIMEQklRBd3d3cX5+nv2H&#10;7v/k119/jfv7++zt+VMfP36M169fp+/Pt0zPscY9y+7q6urJ+3jK3dzcPHl2ltb79+/Tv49fXUb+&#10;nXN2pf0Re/VL9rq/83luT2y9n4/Y/ze/+/nLI+d9k/3Zs037eOTe7V7ie5W9HzUpvSoOP/MMvr7O&#10;+gev06q986Pe8+OB9zvqGQMAAAAAAAAAAAAAAAAAAAAAAAAAAAAAAAAAwEtKX8CpG7t+UwTM6EP2&#10;3AMAJBhCkirq+vo6zs7Osv/g/W9r+PTpU/Z2fLe7u7s4Pz9P36t/ef369W/PT9/u6urqSfs5PdtT&#10;7ubm5skztMSmc2T6biR9Lw/FNvLvmym+fv6n7tmQve7vfJ7tN57vOntd31nvhyP2f/f1ZzdHzvw+&#10;+3PXonR75Jmx/sHr7o8429P3oyalV985n3aPfI2L7HtfpfbOj3rPjwfey3MCAAAAAAAAAAAAAAAA&#10;AAAAAAAAAAAAAAAAAKA66QtYgrHrPxcBc8meeQCABENIUmXd39/H1dVVvH79evY/dj+95/Tep9Sn&#10;T5/i7Oxs9r36455Nz00PN+3RU/b1/Pw8e8k/1c3NzZNnaalN3413797N/d38UGwi/66ZYvrsR+7b&#10;Onvt3/lM6+Lwu7VeZq/pB+vdHbH/+68/e3Hk8xuyP3ctStsj93D7g9fdH3G2p+9HbUqv/vB9/pfd&#10;C55vLdg7P+o9Px54r6N+TwAAAAAAAAAAAAAAAAAAAAAAAAAAAAAAAAAAwEtKX8ASjF3/SxEwozfZ&#10;cw8AMLMhJKnS7u/v4/r6Os7Ozl78j9xP7zG91/Sep9q0/vPz8xffqyXt2ZxdXV09aX+nZ3nK3dzc&#10;PHmmlt60JzN8R/fFdL/LvmOmKr05Yu8O2et+xOe6+N16N9nr+cFah2OeQbH++s+n/uzn7M9cmyP3&#10;8fYHr7k/4mxP34salbbf2K/dI37uyc+gIZ+dH/WeHw+8z5PvOdl7AwAAAAAAAAAAAAAAAAAAAAAA&#10;AAAAAAAAAADA8qUvYAnGrt8UATO6zJ57AICZDSFJJ9CXL1/i3bt3cXZ29mx/2H56rffv3//22kvq&#10;7u4uPn78GG/fvn22vfqX6TWXuGfSnE3f0el79Izn2aG4LF5F/t2SF1TafH3mH7LXAjzLd3r7h/N8&#10;94ifGXh2m+xZAAAAAAAAAAAAAAAAAAAAAAAAAAAAAAAAAAAA6pG+gKUYu/5DETCTQ/bMAwDMbAhJ&#10;OrG+fPkSHz9+jF9//TXevn0bq9XqUab/9t27d7/97PQaLXR3dxfX19fx/v37OD8/j9evXz96v87O&#10;zn77maurq/j06dNvryXpeZvOouk7Np1n03fukd/P22Jf7IrpLpd9n2RGpUvPHZajtP3d+b7LXg8A&#10;AAAAAAAAAAAAAAAAAAAAAAAAAAAAAAAAAEDr0hewFGPXb4uAGb3JnnsAgBkNIUkL6P7+Pm5ubr5J&#10;f+7u7u7B/Zr2UlJaw2q12hTDN7yK/Lsjyab5yF4D8Ozf620x/csuey0AAAAAAAAAAAAAAAAAAAAA&#10;AAAAAAAAAAAAAACtS1/AUoxdvy4ORcBMLrPnHgBgRkNIkiSplqa7Wfb9EICZlbbFLnsdAAAAAAAA&#10;AAAAAAAAAAAAAAAAAAAAAAAAAAAArUtfwJKMXX9ZBMzkkD3zAAAzGkKSJEm1NN3Nsu+HACQorbPX&#10;AAAAAAAAAAAAAAAAAAAAAAAAAAAAAAAAAAAA0Lr0BSzJ2PVDETCjN9lzDwAwkyEkSZJUS9PdLPt+&#10;CAAAAAAAAAAAAAAAAAAAAAAAAAAAAAAAAAAAAABNSl/A0oxdf1sEzOQye+YBAGYyhCRJkmppuptl&#10;3w8BAAAAAAAAAAAAAAAAAAAAAAAAAAAAAAAAAAAAoEnpC1iaset3RcBMDtkzDwAwkyEkSZJUS9Pd&#10;LPt+CAAAAAAAAAAAAAAAAAAAAAAAAAAAAAAAAAAAAABNSl/A0oxdvykCZvQme+4BAGYwhCRJkmpp&#10;uptl3w8BAAAAAAAAAAAAAAAAAAAAAAAAAAAAAAAAAAAAoEnpC1iises/FAEzucyeeQCAGQwhSZKk&#10;WpruZtn3QwAAAAAAAAAAAAAAAAAAAAAAAAAAAAAAAAAAAABoUvoClmjs+m0RMJNDsc6eewCAFzaE&#10;JEmSamm6m2XfDwEAAAAAAAAAAAAAAAAAAAAAAAAAAAAAAAAAAACgSekLWKqx6w9FwEy22TMPAPDC&#10;hpAkSVItTXez7PshAAAAAAAAAAAAAAAAAAAAAAAAAAAAAAAAAAAAADQpfQFLNXb9RREwkw/ZMw8A&#10;8MKGkCRJUi1Nd7Ps+yEAAAAAAAAAAAAAAAAAAAAAAAAAAAAAAAAAAAAANCl9AUs1dv2mCJjROnvu&#10;AQBe0BCSJEmqpeluln0/BAAAAAAAAAAAAAAAAAAAAAAAAAAAAAAAAAAAAIAmpS9gycau3xcBM9lm&#10;zzwAwAsaQpIkSbU03c2y74cAAAAAAAAAAAAAAAAAAAAAAAAAAAAAAAAAAAAA0KT0BSzZ2PXbImAm&#10;n7NnHgDgBQ0hSZKkWpruZtn3QwAAAAAAAAAAAAAAAAAAAAAAAAAAAAAAAAAAAABoUvoClm7s+kMR&#10;MJNN9swDALyQISRJklRL090s+34IAAAAAAAAAAAAAAAAAAAAAAAAAAAAAAAAAAAAAE1KX8DSjV1/&#10;UQTMZJc98wAAL2QISZIk1dJ0N8u+HwIAAAAAAAAAAAAAAAAAAAAAAAAAAAAAAAAAAABAk9IXsHRj&#10;12+KgJncZs88AMALGUKSJEm1NN3Nsu+HAAAAAAAAAAAAAAAAAAAAAAAAAAAAAAAAAAAAANCk9AW0&#10;YOz6fREwkyF75gEAXsAQkiRJqqXpbpZ9PwQAAAAAAAAAAAAAAAAAAAAAAAAAAAAAAAAAAACAJqUv&#10;oAVj12+LgJlcZs88AMALGEKSJEm1NN3Nsu+HAAAAAAAAAAAAAAAAAAAAAAAAAAAAAAAAAAAAANCk&#10;9AW0Yuz62yJgBodinT3zAADPbAhJkiTV0nQ3y74fAgAAAAAAAAAAAAAAAAAAAAAAAAAAAAAAAAAA&#10;AECT0hfQirHrd0XATLbZMw8A8MyGkCRJUi1Nd7Ps+yEAAAAAAAAAAAAAAAAAAAAAAAAAAAAAAAAA&#10;AAAANCl9Aa0Yu35dBMzkc/bMAwA8syEkSZJUS9PdLPt+CAAAAAAAAAAAAAAAAAAAAAAAAAAAAAAA&#10;AAAAAABNSl9AS8auvywCZrLJnnkAgGc0hCRJkmppuptl3w8BAAAAAAAAAAAAAAAAAAAAAAAAAAAA&#10;AAAAAAAAoEnpC2jJ2PVDETCTi+yZBwB4RkNIkiSplqa7Wfb9EAAAAAAAAAAAAAAAAAAAAAAAAAAA&#10;AAAAAAAAAACalL6A1oxdvy8CZnDInncAgGc0hCRJkmppuptl3w8BAAAAAAAAAAAAAAAAAAAAAAAA&#10;AAAAAAAAAAAAoEnpC2jN2PXbImAm2+yZBwB4JkNIkiSplqa7Wfb9EAAAAAAAAAAAAAAAAAAAAAAA&#10;AAAAAAAAAAAAAACalL6AFo1df1sEzGCfPe8AAM9kCEmSJNXSdDfLvh8CAAAAAAAAAAAAAAAAAAAA&#10;AAAAAAAAAAAAAAAAQJPSF9Ciset3RcBMNtkzDwDwDIaQJElSLU13s+z7IQAAAAAAAAAAAAAAAAAA&#10;AAAAAAAAAAAAAAAAAAA0KX0BLRq7fl0cioAZXGTPPADAMxhCkiRJtTTdzbLvhwAAAAAAAAAAAAAA&#10;AAAAAAAAAAAAAAAAAAAAAADQpPQFtGrs+ssiYAaH7HkHAHgGQ0iSJKmWprtZ9v0QAAAAAAAAAAAA&#10;AAAAAAAAAAAAAAAAAAAAAAAAAJqUvoBWjV2/KQJmss2eeQCAnzSEJEmSamm6m2XfDwEAAAAAAAAA&#10;AAAAAAAAAAAAAAAAAAAAAAAAAACgSekLaNnY9R+KgBl8zp53AICfNIQkSZJqabqbZd8PAQAAAAAA&#10;AAAAAAAAAAAAAAAAAAAAAAAAAAAAAKBJ6Qto2dj1QxEwk1fZMw8A8BOGkCRJUi1Nd7Ps+yEAAAAA&#10;AAAAAAAAAAAAAAAAAAAAAAAAAAAAAAAANCl9Aa0bu35fBMzgMnveAQB+whCSJEmqpeluln0/BAAA&#10;AAAAAAAAAAAAAAAAAAAAAAAAAAAAAAAAAIAmpS+gdWPXb4uAmayzZx4A4EhDSJIkqZamu1n2/RAA&#10;AAAAAAAAAAAAAAAAAAAAAAAAAAAAAAAAAAAAmpS+AGI1dv1tETCDXfa8AwAcaQhJkiTV0nQ3y74f&#10;AgAAAAAAAAAAAAAAAAAAAAAAAAAAAAAAAAAAAECT0hdArMau3xYBM7jNnncAgCMNIUmSpFqa7mbZ&#10;90MAAAAAAAAAAAAAAAAAAAAAAAAAAAAAAAAAAAAAaFL6AvinsesPRcAMttnzDgBwhCEkSZJUS9Pd&#10;LPt+CAAAAAAAAAAAAAAAAAAAAAAAAAAAAAAAAAAAAABNSl8A/zR2/a4ImME+e94BAI4whCRJkmpp&#10;uptl3w8BAAAAAAAAAAAAAAAAAAAAAAAAAAAAAAAAAAAAoEnpC+Cfxq5fF4ciYAZD9swDADzREJIk&#10;Saql6W6WfT8EAAAAAAAAAAAAAAAAAAAAAAAAAAAAAAAAAAAAgCalL4B/G7t+VwTM4DJ73gEAnmgI&#10;SZIk1dJ0N8u+HwIAAAAAAAAAAAAAAAAAAAAAAAAAAAAAAAAAAABAk9IXwL+NXb8uDkXADDbZMw8A&#10;8ARDSJIkqZamu1n2/RAAAAAAAAAAAAAAAAAAAAAAAAAAAAAAAAAAAAAAmpS+AP7T2PUXRcAMLrLn&#10;HQDgCYaQJElSLU13s+z7IQAAAAAAAAAAAAAAAAAAAAAAAAAAAAAAAAAAAAA0KX0B/Kex6zdFwAwO&#10;xTp75gEAHmkISZIk1dJ0N8u+HwIAAAAAAAAAAAAAAAAAAAAAAAAAAAAAAAAAAABAk9IXwJ+NXX9Z&#10;BMxglz3vAACPNIQkSZJqabqbZd8PAQAAAAAAAAAAAAAAAAAAAAAAAAAAAAAAAAAAAKBJ6Qvgz8au&#10;3xQBM7jNnncAgEcaQpIkSbU03c2y74cAAAAAAAAAAAAAAAAAAAAAAAAAAAAAAAAAAAAA0KT0BfBt&#10;Y9dfFgEz2GbPOwDAIwwhSZKkWpruZtn3QwAAAAAAAAAAAAAAAAAAAAAAAAAAAAAAAAAAAABoUvoC&#10;+Lax6zdFwAxus+cdAOARhpAkSVItTXez7PshAAAAAAAAAAAAAAAAAAAAAAAAAAAAAAAAAAAAADQp&#10;fQE8bOz6yyJgBtvseQcA+IEhJEmSVEvT3Sz7fggAAAAAAAAAAAAAAAAAAAAAAAAAAAAAAAAAAAAA&#10;TUpfAA8bu35TBMxgnz3vAAA/MIQkSZJqabqbZd8PAQAAAAAAAAAAAAAAAAAAAAAAAAAAAAAAAAAA&#10;AKBJ6Qvg+8auvywCZjBkzzsAwHcMIUmSpFqa7mbZ90MAAAAAAAAAAAAAAAAAAAAAAAAAAAAAAAAA&#10;AAAAaFL6Avi+ses3RcAM9tnzDgDwHUNIkiSplqa7Wfb9EAAAAAAAAAAAAAAAAAAAAAAAAAAAAAAA&#10;AAAAAACalL4Afmzs+ssiYAZD9rwDADxgCEmSJNXSdDfLvh8CAAAAAAAAAAAAAAAAAAAAAAAAAAAA&#10;AAAAAAAAQJPSF8CPjV2/Lg5FwAvbZ887AMADhpAkSVItTXez7PshAAAAAAAAAAAAAAAAAAAAAAAA&#10;AAAAAAAAAAAAADQpfQE8ztj1uyJgBkP2vAO06uvve+Ab/nH25uJ///73fev+529/+/xff/lLZPrv&#10;v/71/7L3AQDINd3Nsu+HAAAAAAAAAAAAAAAAAAAAAAAAAAAAAAAAAAAAANCqVURwAsrDWheHIuCF&#10;7bPnHaBVFfwOAAAAAAAAAAAAAAAAAAAAAAAAAAAAAAAAAAAAAAAAAAAqtorgVJQHtsseGJoxZM87&#10;QIsqOP8BAAAAAAAAAAAAAAAAAAAAAAAAAAAAAAAAAAAAAAAAgIqtIjgV5YGti0P20NCEffa8A7So&#10;gvMfAAAAAAAAAAAAAAAAAAAAAAAAAAAAAAAAAAAAAAAAAKjYKoJTUh7aL9lDQzOG7HkHaE0FZz8A&#10;AAAAAAAAAAAAAAAAAAAAAAAAAAAAAAAAAAAAAAAAULFVBKemPLjb7MGhCfvsWQdoTQVnPwAAAAAA&#10;AAAAAAAAAAAAAAAAAAAAAAAAAAAAAAAAAABQsVUEp6Y8uG324NCMIXveAVpSwbkPAAAAAAAAAAAA&#10;AAAAAAAAAAAAAAAAAAAAAAAAAAAAAFRsFcEpKg/vc/bw0IR99qwDtKSCcx8AAAAAAAAAAAAAAAAA&#10;AAAAAAAAAAAAAAAAAAAAAAAAqNgqglNUHt6QPTw0Y5s97wCtqODMBwAAAAAAAAAAAAAAAAAAAAAA&#10;AAAAAAAAAAAAAAAAAAAqtorgVJUHuM8eIJpwmz3rAK2o4MwHAAAAAAAAAAAAAAAAAAAAAAAAAAAA&#10;AAAAAAAAAAAAACq2iuBUlQf4KnuAaMY2e94BWlDBeQ8AAAAAAAAAAAAAAAAAAAAAAAAAAAAAAAAA&#10;AAAAAAAAVGwVwSkrD/Eye4howm2xzp53gKWr4LwHAAAAAAAAAAAAAAAAAAAAAAAAAAAAAAAAAAAA&#10;AAAAACq2iuCUlYe4KQ7Zg0QTdtnzDrB0FZz1AAAAAAAAAAAAAAAAAAAAAAAAAAAAAAAAAAAAAAAA&#10;AEDFVhGcuvIgd9mDRBMOxTp73gGWrIKzHgAAAAAAAAAAAAAAAAAAAAAAAAAAAAAAAAAAAAAAAACo&#10;2CqCU1ce5Lo4ZA8TTbjInneAJavgnAcAAAAAAAAAAAAAAAAAAAAAAAAAAAAAAAAAAAAAAAAAKraK&#10;YAnKw9xmDxPN2GTPO8BSVXDGAwAAAAAAAAAAAAAAAAAAAAAAAAAAAAAAAAAAAAAAAAAVW0WwFOWB&#10;fs4eKJrwIXvWAZaqgjMeAAAAAAAAAAAAAAAAAAAAAAAAAAAAAAAAAAAAAAAAAKjYKoKlKA90yB4o&#10;mjFkzzvAElVwvgMAAAAAAAAAAAAAAAAAAAAAAAAAAAAAAAAAAAAAAAAAFVtFsCTloX7IHiqa8Dl7&#10;1gGWqILzHQAAAAAAAAAAAAAAAAAAAAAAAAAAAAAAAAAAAAAAAACo2CqCJSkPdZM9VDRjmz3vAEtT&#10;wdkOAAAAAAAAAAAAAAAAAAAAAAAAAAAAAAAAAAAAAAAAAFRsFcHSlAe7yx4smnAo1tnzDrAkFZzt&#10;AAAAAAAAAAAAAAAAAAAAAAAAAAAAAAAAAAAAAAAAAEDFVhEsTXmw6+I2e7howkX2vAMsSQXnOgAA&#10;AAAAAAAAAAAAAAAAAAAAAAAAAAAAAAAAAAAAAABQsVUES1Qe7pvs4aIZr7LnHWApKjjTAQAAAAAA&#10;AAAAAAAAAAAAAAAAAAAAAAAAAAAAAAAAAICKrSJYqvKA99kDRhP22bMOsBQVnOkAAAAAAAAAAAAA&#10;AAAAAAAAAAAAAAAAAAAAAAAAAAAAQMVWESxVecCvsgeMZrzJnneAJajgPAcAAAAAAAAAAAAAAAAA&#10;AAAAAAAAAAAAAAAAAAAAAAAAKraKYMnKQ77IHjKacCjW2fMOcOoqOM8BAAAAAAAAAAAAAAAAAAAA&#10;AAAAAAAAAAAAAAAAAAAAgIqtIliy8pDXxSF70GjCRfa8A5y6Cs5yAAAAAAAAAAAAAAAAAAAAAAAA&#10;AAAAAAAAAAAAAAAAAKBiqwiWrjzoN9mDRjNeZc87wCmr4BwHAAAAAAAAAAAAAAAAAAAAAAAAAAAA&#10;AAAAAAAAAAAAACq2iqAF5WHvs4eNJuyzZx3glFVwjgMAAAAAAAAAAAAAAAAAAAAAAAAAAAAAAAAA&#10;AAAAAAAAFVtF0ILysDfZw0Yzfsmed4BTVcEZDgAAAAAAAAAAAAAAAAAAAAAAAAAAAAAAAAAAAAAA&#10;AABUbBVBK8oD32UPHE04FOvseQc4RRWc4QAAAAAAAAAAAAAAAAAAAAAAAAAAAAAAAAAAAAAAAABA&#10;xVYRtKI88HVxmz10NOFD9rwDnKIKzm8AAAAAAAAAAAAAAAAAAAAAAAAAAAAAAAAAAAAAAAAAoGKr&#10;CFpSHvqQPXQ04032vAOcmgrObgAAAAAAAAAAAAAAAAAAAAAAAAAAAAAAAAAAAAAAAACgYqsIWlMe&#10;/IfswaMJt8U6e94BTkkFZzcAAAAAAAAAAAAAAAAAAAAAAAAAAAAAAAAAAAAAAAAAULFVBK0pD35d&#10;HLKHjyZcZM87wCmp4NwGAAAAAAAAAAAAAAAAAAAAAAAAAAAAAAAAAAAAAAAAACq2iqBF5eFvs4eP&#10;ZgzZ8w5wKio4swEAAAAAAAAAAAAAAAAAAAAAAAAAAAAAAAAAAAAAAACAiq0iaFUZgH32ANKE22Kd&#10;Pe8Ap6CCMxsAAAAAAAAAAAAAAAAAAAAAAAAAAAAAAAAAAAAAAAAAqNgqglaVAdgUh+whpAkX2fMO&#10;cAoqOK8BAAAAAAAAAAAAAAAAAAAAAAAAAAAAAAAAAAAAAAAAgIqtImhZGYJd9hDSjCF73gFqV8FZ&#10;DQAAAAAAAAAAAAAAAAAAAAAAAAAAAAAAAAAAAAAAAABUbBVB68ogfM4eRJpwW6yz5x2gZhWc1QAA&#10;AAAAAAAAAAAAAAAAAAAAAAAAAAAAAAAAAAAAAABAxVYRtK4MwqvsQaQZF9nzDlCzCs5pAAAAAAAA&#10;AAAAAAAAAAAAAAAAAAAAAAAAAAAAAAAAAKBiqwiIVRmGXfYw0oz/Z7cOjmPFkjaAlgnsCHZlAiaU&#10;CTIBE2SClrN8JmCCTNDi3xKBCTIBD+6fRKtjpmdev36SqsgLnMXZJ8mXmfcpO+8AtapgRwMAAAAA&#10;AAAAAAAAAAAAAAAAAAAAAAAAAAAAAAAAAAAAFbuUAn+IQMzZgeQUltBk5x2gRhXsaAAAAAAAAAAA&#10;AAAAAAAAAAAAAAAAAAAAAAAAAAAAAACgYpdS4A8RiD47kJzGa3beAWpUwX4GAAAAAAAAAAAAAAAA&#10;AAAAAAAAAAAAAAAAAAAAAAAAACp2KQX+LULxkh1KTmPIzjtAbSrYzQAAAAAAAAAAAAAAAAAAAAAA&#10;AAAAAAAAAAAAAAAAAABAxS6lwF9FMObsYHIKS7hm5x2gJhXsZgAAAAAAAAAAAAAAAAAAAAAAAAAA&#10;AAAAAAAAAAAAAACgYpdS4K8iGH12MDmNOTvvADWpYC8DAAAAAAAAAAAAAAAAAAAAAAAAAAAAAAAA&#10;AAAAAAAAABW7lAL/K8Lxkh1OTuMlO+8AtahgJwMAAAAAAAAAAAAAAAAAAAAAAAAAAAAAAAAAAAAA&#10;AAAAFbuUAj8XAZmzA8pp3LLzDlCDCvYxAAAAAAAAAAAAAAAAAAAAAAAAAAAAAAAAAAAAAAAAAFCx&#10;SynwcxGQPjugnMYSmuzMA2SrYB8DAAAAAAAAAAAAAAAAAAAAAAAAAAAAAAAAAAAAAAAAABW7lAJ/&#10;L0LynB1STuMtO+8A2SrYxQAAAAAAAAAAAAAAAAAAAAAAAAAAAAAAAAAAAAAAAABAxS6lwK9FUN6y&#10;g8ppvGTnHSBTBXsYAAAAAAAAAAAAAAAAAAAAAAAAAAAAAAAAAAAAAAAAAKjYpRT4tQjKNSzZYeU0&#10;btmZB8hSwQ4GAAAAAAAAAAAAAAAAAAAAAAAAAAAAAAAAAAAAAAAAACp2KQX+WYRlyA4rp7GEJjvz&#10;ABkq2MEAAAAAAAAAAAAAAAAAAAAAAAAAAAAAAAAAAAAAAAAAQMUupcDvicC8ZgeW03jLzjtAhgr2&#10;LwAAAAAAAAAAAAAAAAAAAAAAAAAAAAAAAAAAAAAAAABQsUsp8HsiME1YskPLabxkZx5gaxXsXgAA&#10;AAAAAAAAAAAAAAAAAAAAAAAAAAAAAAAAAAAAAACgYpdS4PdFaG7ZoeVUnrIzD7ClCvYuAAAAAAAA&#10;AAAAAAAAAAAAAAAAAAAAAAAAAAAAAAAAAFCxSynwORGcH9nB5TSW0GdnHmArFexdAAAAAAAAAAAA&#10;AAAAAAAAAAAAAAAAAAAAAAAAAAAAAKBil1Lg8yI8c3Z4OY01a0125gG2UMHOBQAAAAAAAAAAAAAA&#10;AAAAAAAAAAAAAAAAAAAAAAAAAAAqdikFPi/C04clO8Ccxmt25gG2UMG+BQAAAAAAAAAAAAAAAAAA&#10;AAAAAAAAAAAAAAAAAAAAAAAqdikFviYCNGQHmFN5yc48wKNVsGsBAAAAAAAAAAAAAAAAAAAAAAAA&#10;AAAAAAAAAAAAAAAAgIpdSoGvixC9ZoeYU3nKzjzAI1WwZwEAAAAAAAAAAAAAAAAAAAAAAAAAAAAA&#10;AAAAAAAAAACAil1Kga+LEDXhPTvInMYS+uzcAzxKBXsWAAAAAAAAAAAAAAAAAAAAAAAAAAAAAAAA&#10;AAAAAAAAAKjYpRT4nghSnx1kTuU9NNm5B3iECnYsAAAAAAAAAAAAAAAAAAAAAAAAAAAAAAAAAAAA&#10;AAAAAFCxSynwfRGm5+wwcypzduYBHqGC/QoAAAAAAAAAAAAAAAAAAAAAAACI+LSuAAAgAElEQVQA&#10;AAAAAAAAAAAAAAAAVOxSCtxHBOo1O9CcypideYB7q2C3AgAAAAAAAAAAAAAAAAAAAAAAAAAAAAAA&#10;AAAAAAAAAAAVu5QC9xGBasJ7dqg5lefs3APcUwV7FQAAAAAAAAAAAAAAAAAAAAAAAAAAAAAAAAAA&#10;AAAAAACo2KUUuJ8IVZ8dak5nyM49wL3ETrsB3/avCt4nn/V/FfQNAAAAAAAAAAAAAAAAAAAAAAAA&#10;AAAAAAAAAAAAAAAA2IFLKQXuKoL1HApsZAl9du4BgHzxJhgqeJt81ntosnsHAAAAAAAAAAAAAAAA&#10;AAAAAAAAAAAAAAAAAAAAAAAA7EN6ARzT1HavocBGltBn5x4AyBNvgaGCN8lXeMMAAAAAAAAAAAAA&#10;AAAAAAAAAAAAAAAAAAAAAAAAAAAAvy29AI5parsmvIcCG5nX3GVnHwDYXrwBnip4i3zFc3bvAAAA&#10;AAAAAAAAAAAAAAAAAAAAAAAAAAAAAAAAAAAAgH1JL4DjmtquD0sosJE5NNnZBwC2s+M352t27wAA&#10;AAAAAAAAAAAAAAAAAAAAAAAAAAAAAAAAAAAAAID9SS+AY5vabggFNvSanXsAYBtx9/uwVPD++Kw5&#10;NNn9AwAAAAAAAAAAAAAAAAAAAAAAAAAAAAAAAAAAAAAAAPYnvQCOb2q7MRTY0JidewDgseLe92Gp&#10;4N3xWWvNfXb/AAAAAAAAAAAAAAAAAAAAAAAAAAAAAAAAAAAAAAAAgH1KL4Djm9quCXMosKExO/sA&#10;wGPEne/DUsF74yuG7P4BAAAAAAAAAAAAAAAAAAAAAAAAAAAAAAAAAAAAAAAA+5VeAOcwtd01LKHA&#10;hobs7AMA9xX3vd/xu3LM7h8AAAAAAAAAAAAAAAAAAAAAAAAAAAAAAAAAAAAAAACwb+kFcB5T291C&#10;gY0N2dkHAO4j7noflgreF18xZ/cPAAAAAAAAAAAAAAAAAAAAAAAAAAAAAAAAAAAAAAAA2L/0AjiX&#10;qe1eQoGNDdnZBwC+J+55H5YK3hVfsdbdZPcQAAAAAAAAAAAAAAAAAAAAAAAAAAAAAAAAAAAAAAAA&#10;2L/0Ajifqe1eQ4GNPWVnHwD4mrjjfVgqeE981S27hwAAAAAAAAAAAAAAAAAAAAAAAAAAAAAAAAAA&#10;AAAAAMAxpBfA+Uxt14Q5FNjQEvrs/AMAn7Pe7487nv2W+Krn7B4CAAAAAAAAAAAAAAAAAAAAAAAA&#10;AAAAAAAAAAAAAAAAx5FeAOc0tV0fllBgQ2vm+uz8AwC/5wBvxjG7hwAAAAAAAAAAAAAAAAAAAAAA&#10;AAAAAAAAAAAAAAAAAMCxpBfAeU1tdwsFNraEPjv/AMCvrff6425nvx2+ag5Ndh8BAAAAAAAAAAAA&#10;AAAAAAAAAAAAAAAAAAAAAAAAAACAY0kvgHOb2u45FNjYEvrs/AMAP7fe6Y97nf1m+M5b45rdRwAA&#10;AAAAAAAAAAAAAAAAAAAAAAAAAAAAAAAAAAAAAOB40guAqe3GUGBjS+iz8w8A/NV6nz/udPZb4Ttu&#10;2X0EAAAAAAAAAAAAAAAAAAAAAAAAAAAAAAAAAAAAAAAAjim9AFhNbTeHAhtbQp+dfwDgD+td/rjP&#10;2W+E73jO7iMAAAAAAAAAAAAAAAAAAAAAAAAAAAAAAAAAAAAAAABwXOkFwGpquyYsocDG1tz12TMA&#10;AGe33uMDvAfH7D4CAAAAAAAAAAAAAAAAAAAAAAAAAAAAAAAAAAAAAAAAx5ZeAPxpars+LKHAxtbc&#10;9dkzAABndZB34JzdRwAAAAAAAAAAAAAAAAAAAAAAAAAAAAAAAAAAAAAAAOD40guA/zS13RAKJFhC&#10;nz0DAHA26/39uMPZb4HvviOa7F4CAAAAAAAAAAAAAAAAAAAAAAAAAAAAAAAAAAAAAAAAx5deAPy3&#10;qe2eQ4EES7hlzwAAnEXc3f7j/ma/Ab77fuizewkAAAAAAAAAAAAAAAAAAAAAAAAAAAAAAAAAAAAA&#10;AACcQ3oB8DNT242hQJIhewYA4Oji3vZhqeDuezcAAAAAAAAAAAAAAAAAAAAAAAAAAAAAAAAAAAAA&#10;AAAAu5FeAPydqe3mUCDJkD0DAHBU652t4Nbfw0t2LwEAAAAAAAAAAAAAAAAAAAAAAAAAAAAAAAAA&#10;AAAAAIBzSS8A/s7Udk2YQ4EkQ/YcAMDRrPe1ght/D2N2LwEAAAAAAAAAAAAAAAAAAAAAAAAAAAAA&#10;AAAAAAAAAIDzSS8AfmVquz4soUCSl+w5AICjiLs6VHDb72EOTXY/AQAAAAAAAAAAAAAAAAAAAAAA&#10;AAAAAAAAAAAAAAAAgPNJLwD+ydR2fVhCgSRj9hwAwN7FPX2u4Kbfw/oubbL7CQAAAAAAAAAAAAAA&#10;AAAAAAAAAAAAAAAAAAAAAAAAAJxTegHwO6a2G0KBRGP2HADAXq13tIJbfg9L6LP7CQAAAAAAAAAA&#10;AAAAAAAAAAAAAAAAAAAAAAAAAAAAAJxXegHwu6a2G0KBRHNosmcBAPYkbudYwQ2/l6fsfgIAAAAA&#10;AAAAAAAAAAAAAAAAAAAAAAAAAAAAAAAAAADnll4AfMbUdmMokGgOTfYsAEDt1nt5sLfbkN1TAAAA&#10;AAAAAAAAAAAAAAAAAAAAAAAAAAAAAAAAAAAAgPQC4LOmthtDgURL6LNnAQBqFXeyCXMFN/texuye&#10;AgAAAAAAAAAAAAAAAAAAAAAAAAAAAAAAAAAAAAAAAKzSC4DPmtquCXMokGgJt+x5AIDaHPCtNmb3&#10;FAAAAAAAAAAAAAAAAAAAAAAAAAAAAAAAAAAAAAAAAOBP6QXAV0xt14Q5FEg2ZM8DANQi7mIflgru&#10;872s780mu68AAAAAAAAAAAAAAAAAAAAAAAAAAAAAAAAAAAAAAAAAf0ovAL5qarsmLKFAsh/Z8wAA&#10;2eIe9gd7m83rezO7rwAAAAAAAAAAAAAAAAAAAAAAAAAAAAAAAAAAAAAAAAD/Kb0A+I6p7fqwhALJ&#10;XkOTPRMAkCFu4FDBLb6n9X3ZZ/cVAAAAAAAAAAAAAAAAAAAAAAAAAAAAAAAAAAAAAAAA4L+lFwDf&#10;NbVdH5ZQINkcrtkzAQBbits3VHCD72l9V/bZfQUAAAAAAAAAAAAAAAAAAAAAAAAAAAAAAAAAAAAA&#10;AAD4mfQC4B6mtruFAhVYQp89EwCwhbh5YwW3996esvsKAAAAAAAAAAAAAAAAAAAAAAAAAAAAAAAA&#10;AAAAAAAA8HfSC4B7mdpuCAUqMWTPBAA8Sty5JrxWcG/dbwAAAAAAAAAAAAAAAAAAAAAAAAAAAAAA&#10;AAAAAAAAAOBU0guAe5rabggFKjFmzwQA3FvctybMFdzZe3vO7i0AAAAAAAAAAAAAAAAAAAAAAAAA&#10;AAAAAAAAAAAAAADAP0kvAO5tarshFKjEHJrsuQCAe4ib1oelgvt6b2N2bwEAAAAAAAAAAAAAAAAA&#10;AAAAAAAAAAAAAAAAAAAAAAB+R3oB8AhT242hQCWW0GfPBQB8R9yyp4+bln1X723M7i0AAAAAAAAA&#10;AAAAAAAAAAAAAAAAAAAAAAAAAAAAAADA70ovAB5larsxFKjIc/ZcAMBXrDesgjv6CG/ZvQUAAAAA&#10;AAAAAAAAAAAAAAAAAAAAAAAAAAAAAAAAAAD4jPQC4JGmthtDgYq8hiZ7NgDgdx34PTW7yQAAAAAA&#10;AAAAAAAAAAAAAAAAAAAAAAAAAAAAAAAAAMDepBcAjza13RgKVGQOffZsAMCvxK1qPm5W9t181C1u&#10;snsMAAAAAAAAAAAAAAAAAAAAAAAAAAAAAAAAAAAAAAAA8FnpBcAWprYbQ4GKLGHIng0A+Jm4UX14&#10;r+BePsIcmuweAwAAAAAAAAAAAAAAAAAAAAAAAAAAAAAAAAAAAAAAAHxFegGwlantxlCgMmsum+z5&#10;AIA/xV0awlLBjXyE9bv67B4DAAAAAAAAAAAAAAAAAAAAAAAAAAAAAAAAAAAAAAAAfFV6AbClqe3m&#10;UKAyay777PkAgLhHPyq4i4+yuLcAAAAAAAAAAAAAAAAAAAAAAAAAAAAAAAAAAAAAAADA3qUXAFua&#10;2q4JcyhQoefsGQHgnD7eSG8V3MJHWUKf3WcAAAAAAAAAAAAAAAAAAAAAAAAAAAAAAAAAAAAAAACA&#10;70ovALY2tV0T5lCgQq9rRrPnBIDziLvTh/cKbuCjLOs3ZvcZAAAAAAAAAAAAAAAAAAAAAAAAAAAA&#10;AAAAAAAAAAAA4B7SC4AMU9s1YQ4FKrSEW/acAHB8cW+Gj7uTffseeVP77D4DAAAAAAAAAAAAAAAA&#10;AAAAAAAAAAAAAAAAAAAAAAAA3Et6AZBlarsmzKFApX6sOc2eFQCO5+MdNFZw6x5tyO41AAAAAAAA&#10;AAAAAAAAAAAAAAAAAAAAAAAAAAAAAAAAwD2lFwCZprZrwhwKVGrNZ589KwAcR9yV60neP0N2rwEA&#10;AAAAAAAAAAAAAAAAAAAAAAAAAAAAAAAAAAAAAADuLb0AyDa1XRPeQoGKvWTPCgD7F/fkKSwV3LVH&#10;G7J7DQAAAAAAAAAAAAAAAAAAAAAAAAAAAAAAAAAAAAAAAPAI6QVALaa2G0OBis2hz54VAPYpbsiP&#10;Cm7ZFobsXgMAAAAAAAAAAAAAAAAAAAAAAAAAAAAAAAAAAAAAAAA8SnoBUJOp7cZQoHIv2bMCwH7E&#10;3biGuYL7tYUhu98AAAAAAAAAAAAAAAAAAAAAAAAAAAAAAAAAAAAAAAAAj5ReANRmarsxFKjcHPrs&#10;eQGgbnErnsJSwd3awpDdbwAAAAAAAAAAAAAAAAAAAAAAAAAAAAAAAAAAAAAAAIBHSy8AajS13RgK&#10;7MBL9rwAUJ+4D83J3jNDds8BAAAAAAAAAAAAAAAAAAAAAAAAAAAAAAAAAAAAAAAAtpBeANRqarsx&#10;FNiBOdyyZwaAOsRN6MN7BfdpK0N2zwEAAAAAAAAAAAAAAAAAAAAAAAAAAAAAAAAAAAAAAAC2kl4A&#10;1Gxqux+hwE6seW2y5waAPHEHXiq4R1sasnsOAAAAAAAAAAAAAAAAAAAAAAAAAAAAAAAAAAAAAAAA&#10;sKX0AqB2U9sNocBOvIen7LkBYFux+6/hrYI7tKUhu+8AAAAAAAAAAAAAAAAAAAAAAAAAAAAAAAAA&#10;AAAAAAAAW0svAPZgarshFNiR13DNnh0AHi/2/XNYKrg9Wxqy+w4AAAAAAAAAAAAAAAAAAAAAAAAA&#10;AAAAAAAAAAAAAACQIb0A2Iup7YZQYEeW8JI9OwA8Ruz4JrxWcG+2NmT3HgAAAAAAAAAAAAAAAAAA&#10;AAAAAAAAAAAAAAAAAAAAACBLegGwJ1Pb9WEJBXbkPdyy5weA+4m9/nTCN8n6vX127wEAAAAAAAAA&#10;AAAAAAAAAAAAAAAAAAAAAAAAAAAAAAAypRcAezO1XR+WUGBnXsM1e4YA+LrY483HPs++KVtb3159&#10;dv8BAAAAAAAAAAAAAAAAAAAAAAAAAAAAAAAAAAAAAAAAsqUXAHs0tV0f5lBgZ5bwEprsOQLgc2J3&#10;Dx97PPuWZNyuPrv/AAAAAAAAAAAAAAAAAAAAAAAAAAAAAAAAAAAAAAAAADVILwD2amq7JsyhwA69&#10;h6fsOQLgn8W+voa3Cm5HhiX02f8AAAAAAAAAAAAAAAAAAAAAAAAAAAAAAAAAAAAAAAAAoBbpBcCe&#10;TW3XhLdQYKfW/PbZswTAz8WOfglLBfciw7sbBQAAAAAAAAAAAAAAAAAAAAAAAAAAAAAAAAAAAAAA&#10;APBX6QXAEUxtN4YCO7Zm+Jo9SwD8IXbyLcwV3Ics67c32f8BAAAAAAAAAAAAAAAAAAAAAAAAAAAA&#10;AAAAAAAAAAAAoDbpBcBRTG33Egrs2PKR4yZ7ngDOat3B4UcFNyHT7BYBAAAAAAAAAAAAAAAAAAAA&#10;AAAAAAAAAAAAAAAAAAAA/Fx6AXAkU9sNocDOLWuWs+cJ4Gw+3hFLBXcg01tosv8FAAAAAAAAAAAA&#10;AAAAAAAAAAAAAAAAAAAAAAAAAAAAQK3SC4CjmdruFpZQYOfew5A9UwBH9/F2eKtg72cbs/8FAAAA&#10;AAAAAAAAAAAAAAAAAAAAAAAAAAAAAAAAAAAAQO3SC4AjmtquD++hwAG8hVv2XAEcTezWJowV7Pka&#10;jNn/AwAAAAAAAAAAAAAAAAAAAAAAAAAAAAAAAAAAAAAAAGAP0guAo5rarglzKHAQb+GWPVsAe/fx&#10;RngJSwW7vQbP2f8EAAAAAAAAAAAAAAAAAAAAAAAAAAAAAAAAAAAAAAAAYC/SC4Ajm9quCWMocCBv&#10;oc+eL4A9iv05hPcKdnkthux/AgAAAAAAAAAAAAAAAAAAAAAAAAAAAAAAAAAAAAAAALAn6QXAGUxt&#10;9yMUOJgxXLPnC2APYl/ewlzB7q7FsvYk+78AAAAAAAAAAAAAAAAAAAAAAAAAAAAAAAAAAAAAAAAA&#10;7E16AXAWU9sNocABjeGaPWMANYr9eAtvFezqmiyhz/43AAAAAAAAAAAAAAAAAAAAAAAAAAAAAAAA&#10;AAAAAAAAAHuUXgCcydR2fVhCgQMawy17zgBqEPvwGl4r2M21mUOT/X8AAAAAAAAAAAAAAAAAAAAA&#10;AAAAAAAAAAAAAAAAAAAA9iq9ADibqe2aMIcCB/UWbtmzBpAh9t81jBXs4hqt96HJ/kcAAAAAAAAA&#10;AAAAAAAAAAAAAAAAAAAAAAAAAAAAAAAAe5ZeAJzR1HZNGEOBA3sLt+x5A9hC7Lur2/5LY/Y/AgAA&#10;AAAAAAAAAAAAAAAAAAAAAAAAAAAAAAAAAAAAADiC9ALgzKa2ew4FDm4OQ/a8ATxC7LdrGCvYtTV7&#10;zv5PAAAAAAAAAAAAAAAAAAAAAAAAAAAAAAAAAAAAAAAAAEeRXgCc3dR2t7CEAgf3HobQZM8dwHfF&#10;LruGsYLdWrP1fTNk/ysAAAAAAAAAAAAAAAAAAAAAAAAAAAAAAACA/2e3bq4Ux5YugD4TNNPSDBMw&#10;ARMwARMwQSZgAiZgAg7ctTABE/BA3+ErXr/s7qrKn8rMELAHe37QjTgBAAAAAADAIykPAEz/af2w&#10;iFNM8AQuMV7nvnr3AN4r3bWK/Qy6dO6uXb+sfi8AAAAAAAAAAAAAAAAAAAAAAAAAAAAAAAAAAAAA&#10;AACAR1MeAPih9UMX+5jgiVxnflm9fwCvSVet4jiD3rwHp+iq3wwAAAAAAAAAAAAAAAAAAAAAAAAA&#10;AAAAAAAAAAAAAADgEZUHAP6u9cM2Jngyx9hU7x/AP127KU4z6Ml7sY+u+t0AAAAAAAAAAAAAAAAA&#10;AAAAAAAAAAAAAAAAAAAAAAAAHlV5AODfWj8s4xITPJlzjLGo3kPgeaWDutjeOqm6F+/JWP12AAAA&#10;AAAAAAAAAAAAAAAAAAAAAAAAAAAAAAAAAAAAAI+uPADwc60fujjGBE9qH6vqXQSeRzpnEbu4zKAD&#10;78n1e62r3w8AAAAAAAAAAAAAAAAAAAAAAAAAAAAAAAAAAAAAAADgGZQHAH6v9cMYEzyxc2yjq95H&#10;4DGlX1ZxmEHf3aNrRy+r3xAAAAAAAAAAAAAAAAAAAAAAAAAAAAAAAAAAAAAAAADgWZQHAF7X+mEV&#10;l5jgye2v+1C9k8D9S5d0sYnzDLrtXh2v37H6LQEAAAAAAAAAAAAAAAAAAAAAAAAAAAAAAAAAAAAA&#10;AACeSXkA4G1aPyziFBMwnGN73Yvq3QTuS3pjGfu4zKDL7tlY/ZYAAAAAAAAAAAAAAAAAAAAAAAAA&#10;AAAAAAAAAAAAAAAAz6g8APA+rR/GmIC/HGJTvZvAfKUjumtPxGkGnXXvLrGuflMAAAAAAAAAAAAA&#10;AAAAAAAAAAAAAAAAAAAAAAAAAACAZ1UeAHi/1g+ruMQE/OW6E/tYVu8oMA+3e7l3Mz/NSccCAAAA&#10;AAAAAAAAAAAAAAAAAAAAAAAAAAAAAAAAAAAA1CoPAHxM64cujjEB/3KOXSyqdxX49vu4iO2tB6q7&#10;6JEcoqt+XwAAAAAAAAAAAAAAAAAAAAAAAAAAAAAAAAAAAAAAAIBnVx4A+DOtH7YxAb90uu3Jonpf&#10;gS+7hV1s4jCDznlE2+o3BgAAAAAAAAAAAAAAAAAAAAAAAAAAAAAAAAAAAAAAAOCH8gDAn2v9sIxz&#10;TMBvnWIbi+q9BT7l/q1jH5cZ9Msjuv63WFa/MwAAAAAAAAAAAAAAAAAAAAAAAAAAAAAAAAAAAAAA&#10;AAD/Ux4A+BytH7rYxwS8ySm2sajeX+Bd9259u3eXGfTIIztGV/3eAAAAAAAAAAAAAAAAAAAAAAAA&#10;AAAAAAAAAAAAAAAAAPxdeQDgc7V+WMclJuDNTrGNZfUOA7+8bbs4z6AvnsFY/eYAAAAAAAAAAAAA&#10;AAAAAAAAAAAAAAAAAAAAAAAAAAAA/Fx5AODztX7o4hgT8G7n2MWqepfhmWUH17GPywx64Vlc+29Z&#10;/fYAAAAAAAAAAAAAAAAAAAAAAAAAAAAAAAAAAAAAAAAA/Fp5AODrtH7YxiUm4EOu+7OPTXTVOw2P&#10;7Lpjt13bu10lDnoOAAAAAAAAAAAAAAAAAAAAAAAAAAAAAAAAAAAAAAAAYP7KAwBfq/XDIk4xAX/s&#10;uktjLKt3Gx7B7UZt4ziD/X5m2+pZAAAAAAAAAAAAAAAAAAAAAAAAAAAAAAAAAAAAAAAAAOBtygMA&#10;36P1wxgT8GkucYhNLKp3HO5F9mUduzjPYI+f3SmW1TMBAAAAAAAAAAAAAAAAAAAAAAAAAAAAAAAA&#10;AAAAAAAAwNuVBwC+T+uHZZxiAj7dOfaxjq5632EubrdnG8cZ7Cn/s9NVAAAAAAAAAAAAAAAAAAAA&#10;AAAAAAAAAAAAAAAAAAAAAPenPADw/Vo/jDEBX+oUu1hHV7338I03ZhGbOMRlBrvI313fZF09JwAA&#10;AAAAAAAAAAAAAAAAAAAAAAAAAAAAAAAAAAAAAAB8THkAoEbrh2WcYgK+xXXf9rGJRXUHwCfek8Vt&#10;rq/zfZ7BrvFrh+iqZwYAAAAAAAAAAAAAAAAAAAAAAAAAAAAAAAAAAAAAAACAjysPANRq/TDGBHy7&#10;SxxiG6vqLoB33I3VbW4Ptzmu3iXe1jfb6tkBAAAAAAAAAAAAAAAAAAAAAAAAAAAAAAAAAAAAAAAA&#10;4M+VBwDqtX5YxDEmoNQpdrGJZXU3wO0+rG9z6U7cp+u7LapnCQAAAAAAAAAAAAAAAAAAAAAAAAAA&#10;AAAAAAAAAAAAAIDPUR4AmI/WD9u4xATMxjF2sYlldU/wuDJfXaxijIN78BDG6rkCAAAAAAAAAAAA&#10;AAAAAAAAAAAAAAAAAAAAAAAAAAAA4HOVBwDmpfXDIg4xAbN1in2MsYquuju4L5mZZaxvM3SM8wzm&#10;ms/tiGX1nAEAAAAAAAAAAAAAAAAAAAAAAAAAAAAAAAAAAAAAAADw+coDAPPU+mEd55iAu3CJY+xi&#10;G6voqruE8i5f3GZhjP1tRqpnla81Vs8dAAAAAAAAAAAAAAAAAAAAAAAAAAAAAAAAAAAAAAAAAF+n&#10;PAAwX60futjFBNy1Y+xjjHWsqvuFT+/r1e1tx9tbH2cwd3yvUyyrZxEAAAAAAAAAAAAAAAAAAAAA&#10;AAAAAAAAAAAAAAAAAACAr1UeAJi/1g/LOMYEPJTLbbcPMcY2Vtedr+4d/tXD3e1tNre32t/e7jKD&#10;OaJ+j8fqGQUAAAAAAAAAAAAAAAAAAAAAAAAAAAAAAAAAAAAAAADge5QHAO5H64dtXGICnsJ13483&#10;480mVlfVnfQo8i27/37T9qNnr995f/vu5xnMAfN1nZFF9QwDAAAAAAAAAAAAAAAAAAAAAAAAAAAA&#10;AAAAAAAAAAAA8H3KAwD3pfVDF/uYAG7Ocby59sN4s4nVf1X31zf35OqF7YtvcnjxrS4zeDvu03V2&#10;ttWzDgAAAAAAAAAAAAAAAAAAAAAAAAAAAAAAAAAAAAAAAMD3Kw8A3KfWD6s4xQTwQcd/OMT4E9v2&#10;o3O+2+YXefY/yV79LXke1z3pqv8HAAAAAAAAAAAAAAAAAAAAAAAAAAAAAAAAAAAAAAAAAFCjPABw&#10;31o/bOISEwDwZc6xqr77AAAAAAAAAAAAAAAAAAAAAAAAAAAAAAAAAAAAAAAAANQqDwDcv9YPXexi&#10;AgA+3Rhd9b0HAAAAAAAAAAAAAAAAAAAAAAAAAAAAAAAAAAAAAAAAoF55AOBxtH5YxDEmAOCPXW/q&#10;svq+AwAAAAAAAAAAAAAAAAAAAAAAAAAAAAAAAAAAAAAAADAf5QGAx9P6YRXnmACAd7vEpvqeAwAA&#10;AAAAAAAAAAAAAAAAAAAAAAAAAAAAAAAAAAAAADA/5QGAx9X6YRuXmACAN9lFV33DAQAAAAAAAAAA&#10;AAAAAAAAAAAAAAAAAAAAAAAAAAAAAJin8gDAY2v90MUYEwDwS8dYVt9tAAAAAAAAAAAAAAAAAAAA&#10;AAAAAAAAAAAAAAAAAAAAAOatPADwHFo/LGIfEwDwl3Osq+80AAAAAAAAAAAAAAAAAAAAAAAAAAAA&#10;AAAAAAAAAAAAAPehPADwXFo/LOMYEwA8sUuM1XcZAAAAAAAAAAAAAAAAAAAAAAAAAAAAAAAAAAAA&#10;AAAAgPtSHgB4Tq0fVnGMCQCezD666lsMAAAAAAAAAAAAAAAAAAAAAAAAAAAAAAAAAAAAAAAAwP0p&#10;DwA8t9YP6zjHBAAP7hjL6tsLAAAAAAAAAAAAAAAAAAAAAAAAAAAAAAAAAAAAAAAAwP0qDwBw1fph&#10;E+eYAODBXO/bqvrWAgAAAAAAAAAAAAAAAAAAAAAAAAAAAAAAAAAAAAAAAHD/ygMAvNT6YRPnmADg&#10;zl3v2ab6tgIAAAAAAAAAAAAAAAAAAAAAAAAAAAAAAAAAAAAAAADwOMoDAPxM64dNnGMCgDtziTG6&#10;6nsKAAAAAAAAAAAAAAAAAAAAAAAAAAAAAAAAAAAAAAAAwGMpDwDwO60fNnGOCQBm7hJjdNX3EwAA&#10;AAAAAAAAAAAAAAAAAAAAAAAAAAAAAAAAAAAAAIDHVB4A4C1aP2ziHI++rNYAACAASURBVBMAzNA+&#10;FtX3EgAAAAAAAAAAAAAAAAAAAAAAAAAAAAAAAAAAAAAAAIDHVh4A4D1aP2ziHBMAzMA+FtX3EQAA&#10;AAAAAAAAAAAAAAAAAAAAAAAAAAAAAAAAAAAAAIDnUB4A4CNaP2ziHBMAFNjHovoeAgAAAAAAAAAA&#10;AAAAAAAAAAAAAAAAAAAAAAAAAAAAAPBcygMA/InWD5s4xgQA32Afi+r7BwAAAAAAAAAAAAAAAAAA&#10;AAAAAAAAAAAAAAAAAAAAAMBzKg8A8BlaP6ziGBMAfIF9LKrvHQAAAAAAAAAAAAAAAAAAAAAAAAAA&#10;AAAAAAAAAAAAAADPrTwAwGdq/bCMfUwA8AmuN2VRfd8AAAAAAAAAAAAAAAAAAAAAAAAAAAAAAAAA&#10;AAAAAAAA4Ko8AMBXaP2wiF1cYgKAd7jejn0squ8ZAAAAAAAAAAAAAAAAAAAAAAAAAAAAAAAAAAAA&#10;AAAAALxUHgDgK7V+6GIb55gA4DcuMUZXfb8AAAAAAAAAAAAAAAAAAAAAAAAAAAAAAAAAAAAAAAAA&#10;4GfKAwB8l9YPmzjGBAAvnGMbXfWtAgAAAAAAAAAAAAAAAAAAAAAAAAAAAAAAAAAAAAAAAIDfKQ8A&#10;8N1aPyxjHxMAT+0Um+q7BAAAAAAAAAAAAAAAAAAAAAAAAAAAAAAAAAAAAAAAAABvVR4AoErrhy7G&#10;OMcEwNM4xqr6DgEAAAAAAAAAAAAAAAAAAAAAAAAAAAAAAAAAAAAAAADAe5UHAJiD1g+bOMYEwEO6&#10;xD4W1TcHAAAAAAAAAAAAAAAAAAAAAAAAAAAAAAAAAAAAAAAAAD6qPADAnLR+WMQuLjEBcPfOsY2u&#10;+sYAAAAAAAAAAAAAAAAAAAAAAAAAAAAAAAAAAAAAAAAAwJ8qDwAwV60fNnGMCYC7c+3vdfUtAQAA&#10;AAAAAAAAAAAAAAAAAAAAAAAAAAAAAAAAAAAAAIDPVB4AYO5aPyxiF5eYAJita09f+3pRfTsAAAAA&#10;AAAAAAAAAAAAAAAAAAAAAAAAAAAAAAAAAAAA4CuUBwC4J60fNnGICYDZOLUf/dxV3wkAAAAAAAAA&#10;AAAAAAAAAAAAAAAAAAAAAAAAAAAAAAAA+ErlAQDuUeuHRWzjHBMA3+4S+1hW3wQAAAAAAAAAAAAA&#10;AAAAAAAAAAAAAAAAAAAAAAAAAAAA+C7lAQDuXeuHZezjEhMAX+oUm+iq+x8AAAAAAAAAAAAAAAAA&#10;AAAAAAAAAAAAAAAAAAAAAAAAvlt5AIBH0vphE4eYAPg0l9jForrnAQAAAAAAAAAAAAAAAAAAAAAA&#10;AAAAAAAAAAAAAAAAAKBSeQCAR9T6oYtNnGIC4EMOsa7udAAAAAAAAAAAAAAAAAAAAAAAAAAAAAAA&#10;AAAAAAAAAACYi/IAAI+u9cMitnGKCYDfunblJrrq/gYAAAAAAAAAAAAAAAAAAAAAAAAAAAAAAAAA&#10;AAAAAACAuSkPAPBMWj8sYhvnmAD4f9dOHGNR3dMAAAAAAAAAAAAAAAAAAAAAAAAAAAAAAAAAAAAA&#10;AAAAMGflAQCeVeuHZYxxigngyZxjF8vqPgYAAAAAAAAAAAAAAAAAAAAAAAAAAAAAAAAAAAAAAACA&#10;e1EeAIDpP60fFrGNU0wAD+oS+1hV9y4AAAAAAAAAAAAAAAAAAAAAAAAAAAAAAAAAAAAAAAAA3KPy&#10;AAD8XeuHRWzjGBPAnbvEPtbV/QoAAAAAAAAAAAAAAAAAAAAAAAAAAAAAAAAAAAAAAAAA9648AAC/&#10;1vqhi00c4hITwB04xy6W1T0KAAAAAAAAAAAAAAAAAAAAAAAAAAAAAAAAAAAAAAAAAI+kPAAAb9f6&#10;YR27OMcEMCOn9qOfltVdCQAAAAAAAAAAAAAAAAAAAAAAAAAAAAAAAAAAAAAAAACPqjwAAB/T+mEZ&#10;2zjGBFDg2j/XHlpUdyIAAAAAAAAAAAAAAAAAAAAAAAAAAAAAAAAAAAAAAAAAPIPyAAD8udYPXaxj&#10;H+eYAL7Apf3omU101d0HAAAAAAAAAAAAAAAAAAAAAAAAAAAAAAAAAAAAAAAAAM+mPAAAn6/1wyK2&#10;cYhLTAAfdIoxltXdBgAAAAAAAAAAAAAAAAAAAAAAAAAAAAAAAAAAAAAAAADPrjwAAF+v9cMyxjjG&#10;BPAb59jHJrrq/gIAAAAAAAAAAAAAAAAAAAAAAAAAAAAAAAAAAAAAAAAA/qc8AADfr/XDKsY4xgQ8&#10;tUscYhvL6n4CAAAAAAAAAAAAAAAAAAAAAAAAAAAAAAAAAAAAAAAAAH6tPAAA9Vo/rGKMY0zAwzve&#10;dn5V3T8AAAAAAAAAAAAAAAAAAAAAAAAAAAAAAAAAAAAAAAAAwNuVBwBgflo/rGIbh7jEBNy1Y4zX&#10;3a7uFwAAAAAAAAAAAAAAAAAAAAAAAAAAAAAAAAAAAAAAAADg48oDADB/rR+WsYl9nGICZusSh9he&#10;d7e6PwAAAAAAAAAAAAAAAAAAAAAAAAAAAAAAAAAAAAAAAACAz1MeAID70/qhi1WMcYhzTECJU+xi&#10;E4vqfgAAAAAAAAAAAAAAAAAAAAAAAAAAAAAAAAAAAAAAAAAAvk55AAAeQ+uHRaxjjGNcYgI+1TkO&#10;tz1bVe89AAAAAAAAAAAAAAAAAAAAAAAAAAAAAAAAAAAAAAAAAPC9ygMA8LhaPyxiHWMc4hwT8CaX&#10;ON7257pHXfVOAwAAAAAAAAAAAAAAAAAAAAAAAAAAAAAAAAAAAAAAAAC1ygMA8FxaP3Sxim3s4xgT&#10;PLlzHGK87UdXvasAAAAAAAAAAAAAAAAAAAAAAAAAAAAAAAAAAAAAAAAAwPyUBwCAq9YPi1jHGIc4&#10;xQQP5hLH2MU2VtW7BwAAAAAAAAAAAAAAAAAAAAAAAAAAAAAAAAAAAAAAAADcj/IAAPA7rR8WsYox&#10;9nGMS0wwY5fbrO5ie5vhrnqfAAAAAAAAAAAAAAAAAAAAAAAAAAAAAAAAAAAAAAAAAID7Vh4AAD6i&#10;9UMXq9jEGIc4xgTf6HSbvfE2i9eZ7Kr3AwAAAAAAAAAAAAAAAAAAAAAAAAAAAAAAAAAAAAAAAAB4&#10;TOUBAOArtH5YxTrG2MUxTjHBO1xus3O4zdLmNltd9YwDAAAAAAAAAAAAAAAAAAAAAAAAAAAAAAAA&#10;AAAAAAAAAM+nPAAAVGj9sLoZbw5xjHNMPI3z7d0PtznY3uZiWT2jAAAAAAAAAAAAAAAAAAAAAAAA&#10;AAAAAAAAAAAAAAAAAAD/VB4AAOaq9cPqZhPjzfGFidk6v3in3e3tti/etKueLwAAAAAAAAAAAAAA&#10;AAAAAAAAAAAAAAAAAAAAAAAAAACA9yoPAAD3rvVDF6sXxhf2cXxh4kNefsP9i++7ffHdl9WzAAAA&#10;AAAAAAAAAAAAAAAAAAAAAAAAAAAAAAAAAAAAAADwlcoDAMAza/2wjNU/jD+xj+MvnGKakdNvsu5+&#10;8ts2//wG1e8CAAAAAAAAAAAAAAAAAAAAAAAAAAAAAAAAAAAAAAAAADBH5QEAAAAAAAAAAAAAAAAA&#10;AAAAAAAAAAAAAAAAAAAAAAAAAAAAeF15AAAAAAAAAAAAAAAAAAAAAAAAAAAAAAAAAAAAAAAAAAAA&#10;AABeVx4AAAAAAAAAAAAAAAAAAAAAAAAAAAAAAAAAAAAAAAAAAAAAgNeVBwAAAAAAAAAAAAAAAAAA&#10;AAAAAAAAAAAAAAAAAAAAAAAAAADgdeUBAAAAAAAAAAAAAAAAAAAAAAAAAAAAAAAAAAAAAAAAAAAA&#10;AHhdeQAAAAAAAAAAAAAAAAAAAAAAAAAAAAAAAAAAAAAAAAAAAAAAXlceAAAAAAAAAAAAAAAAAAAA&#10;AAAAAAAAAAAAAAAAAAAAAAAAAIDXlQcAAAAAAAAAAAAAAAAAAAAAAAAAAAAAAAAAAAAAAAAAAAAA&#10;4HXlAQAAAAAAAAAAAAAAAAAAAAAAAAAAAAAAAAAAAAAAAAAAAAB4XXkAAAAAAAAAAAAAAAAAAAAA&#10;AAAAAAAAAAAAAAAAAAAAAAAAAF5XHgAAAAAAAAAAAAAAAAAAAAAAAAAAAAAAAAAAAAAAAAAAAACA&#10;15UHAAAAAAAAAAAAAAAAAAAAAAAAAAAAAAAAAAAAAAAAAAAAAOB15QEAAAAAAAAAAAAAAAAAAAAA&#10;/o/dOSQAAABgGNS/9SNM3iDwAAAAAAAAAAAAAAAAAAAAAAAA0O4BAAAAAAAAAAAAAAAAAAAAAAAA&#10;AAAAAAAAAAAAAAAAAAAAANo9AAAAAAAAAAAAAAAAAAAAAAAAAAAAAAAAAAAAAAAAAAAAAEC7BwAA&#10;AAAAAAAAAAAAAAAAAAAAAAAAAAAAAAAAAAAAAAAAAABo9wAAAAAAAAAAAAAAAAAAAAAAAAAAAAAA&#10;AAAAAAAAAAAAAAAA7R4AAAAAAAAAAAAAAAAAAAAAAAAAAAAAAAAAAAAAAAAAAAAAoN0DAAAAAAAA&#10;AAAAAAAAAAAAAAAAAAAAAAAAAAAAAAAAAAAAALR7AAAAAAAAAAAAAAAAAAAAAAAAAAAAAAAAAAAA&#10;AAAAAAAAAIB2DwAAAAAAAAAAAAAAAAAAAAAAAAAAAAAAAAAAAAAAAAAAAADQ7gEAAAAAAAAAAAAA&#10;AAAAAAAAAAAAAAAAAAAAAAAAAAAAAAAA2j0AAAAAAAAAAAAAAAAAAAAAAAAAAAAAAAAAAAAAAAAA&#10;AAAAQLsHAAAAAAAAAAAAAAAAAAAAAAAAAAAAAAAAAAAAAAAAAAAAAGj3AAAAAAAAAAAAAAAAAAAA&#10;AAAAAAAAAAAAAAAAAAAAAAAAAADtHgAAAAAAAAAAAAAAAAAAAAAAAAAAAAAAAAAAAAAAAAAAAACg&#10;3QMAAAAAAAAAAAAAAAAAAAAAAAAAAAAAAAAAAAAAAAAAAAAAtHsAAAAAAAAAAAAAAAAAAAAAAAAA&#10;AAAAAAAAAAAAAAAAAAAAgHYPAAAAAAAAAAAAAAAAAAAAAAAAAAAAAAAAAAAAAAAAAAAAANDuAQAA&#10;AAAAAAAAAAAAAAAAAAAAAAAAAAAAAAAAAAAAAAAAAADaPQAAAAAAAAAAAAAAAAAAAAAAAAAAAAAA&#10;AAAAAAAAAAAAAABAuwcAAAAAAAAAAAAAAAAAAAAAAAAAAAAAAAAAAAAAAAAAAAAAaPcAAAAAAAAA&#10;AAAAAAAAAAAAAAAAAAAAAAAAAAAAAAAAAAAAAO0eAAAAAAAAAAAAAAAAAAAAAAAAAAAAAAAAAAAA&#10;AAAAAAAAAKDdAwAAAAAAAAAAAAAAAAAAAAAAAAAAAAAAAAAAAAAAAAAAAAC0ewAAAAAAAAAAAAAA&#10;AAAAAAAAAAAAAAAAAAAAAAAAAAAAAACAdg8AAAAAAAAAAAAAAAAAAAAAAAAAAAAAAAAAAAAAAAAA&#10;AAAA0O4BAAAAAAAAAAAAAAAAAAAAAAAAAAAAAAAAAAAAAAAAAAAAANo9AAAAAAAAAAAAAAAAAAAA&#10;AAAAAAAAAAAAAAAAAAAAAAAAAEC7BwAAAAAAAAAAAAAAAAAAAAAAAAAAAAAAAAAAAAAAAAAAAABo&#10;9wAAAAAAAAAAAAAAAAAAAAAAAAAAAAAAAAAAAAAAAAAAAAAA7R4AAAAAAAAAAAAAAAAAAAAAAAAA&#10;AAAAAAAAAAAAAAAAAAAAoN0DAAAAAAAAAAAAAAAAAAAAAAAAAAAAAAAAAAAAAAAAAAAAALR7AAAA&#10;AAAAAAAAAAAAAAAAAAAAAAAAAAAAAAAAAAAAAAAAAIB2DwAAAAAAAAAAAAAAAAAAAAAAAAAAAAAA&#10;AAAAAAAAAAAAAADQ7gEAAAAAAAAAAAAAAAAAAAAAAAAAAAAAAAAAAAAAAAAAAAAA2j0AAAAAAAAA&#10;AAAAAAAAAAAAAAAAAAAAAAAAAAAAAAAAAAAAQLsHAAAAAAAAAAAAAAAAAAAAAAAAAAAAAAAAAAAA&#10;AAAAAAAAAGj3AAAAAAAAAAAAAAAAAAAAAAAAAAAAAAAAAAAAAAAAAAAAAADtHgAAAAAAAAAAAAAA&#10;AAAAAAAAAAAAAAAAAAAAAAAAAAAAAACg3QMAAAAAAAAAAAAAAAAAAAAAAAAAAAAAAAAAAAAAAAAA&#10;AAAAtHsAAAAAAAAAAAAAAAAAAAAAAAAAAAAAAAAAAAAAAAAAAAAAgHYPAAAAAAAAAAAAAAAAAAAA&#10;AAAAAAAAAAAAAAAAAAAAAAAAANDuAQAAAAAAAAAAAAAAAAAAAAAAAAAAAAAAAAAAAAAAAAAAAADa&#10;PQAAAAAAAAAAAAAAAAAAAAAAAAAAAAAAAAAAAAAAAAAAAABAuwcAAAAAAAAAAAAAAAAAAAAAAAAA&#10;AAAAAAAAAAAAAAAAAAAAaPcAAAAAAAAAAAAAAAAAAAAAAAAAAAAAAAAAAAAAAAAAAAAAAO0eAAAA&#10;AAAAAAAAAAAAAAAAAAAAAAAAAAAAAAAAAAAAAAAAAKDdAwAAAAAAAAAAAAAAAAAAAAAAAAAAAAAA&#10;AAAAAAAAAAAAAAC0ewAAAAAAAAAAAAAAAAAAAAAAAAAAAAAAAAAAAAAAAAAAAACAdg8AAAAAAAAA&#10;AAAAAAAAAAAAAAAAAAAAAAAAAAAAAAAAAAAA0O4BAAAAAAAAAAAAAAAAAAAAAAAAAAAAAAAAAAAA&#10;AAAAAAAAANo9AAAAAAAAAAAAAAAAAAAAAAAAAAAAAAAAAAAAAAAAAAAAAEC7BwAAAAAAAAAAAAAA&#10;AAAAAAAAAAAAAAAAAAAAAAAAAAAAAABo9wAAAAAAAAAAAAAAAAAAAAAAAAAAAAAAAAAAAAAAAAAA&#10;AAAA7R4AAAAAAAAAAAAAAAAAAAAAAAAAAAAAAAAAAAAAAAAAAAAAoN0DAAAAAAAAAAAAAAAAAAAA&#10;AAAAAAAAAAAAAAAAAAAAAAAAALR7AAAAAAAAAAAAAAAAAAAAAAAAAAAAAAAAAAAAAAAAAAAAAIB2&#10;DwAAAAAAAAAAAAAAAAAAAAAAAAAAAAAAAAAAAAAAAAAAAADQ7gEAAAAAAAAAAAAAAAAAAAAAAAAA&#10;AAAAAAAAAAAAAAAAAAAA2j0AAAAAAAAAAAAAAAAAAAAAAAAAAAAAAAAAAAAAAAAAAAAAQLsHAAAA&#10;AAAAAAAAAAAAAAAAAAAAAAAAAAAAAAAAAAAAAAAAAGj3AAAAAAAAAAAAAAAAAAAAAAAAAAAAAAAA&#10;AAAAAAAAAAAAAADtHgAAAAAAAAAAAAAAAAAAAAAAAAAAAAAAAAAAAAAAAAAAAACg3QMAAAAAAAAA&#10;AAAAAAAAAAAAAAAAAAAAAAAAAAAAAAAAAAAAtHsAAAAAAAAAAAAAAAAAAAAAAAAAAAAAAAAAAAAA&#10;AAAAAAAAgHYPAAAAAAAAAAAAAAAAAAAAAAAAAAAAAAAAAAAAAAAAAAAAANDuAQAAAAAAAAAAAAAA&#10;AAAAAAAAAAAAAAAAAAAAAAAAAAAAAADaPQAAAAAAAAAAAAAAAAAAAAAAAAAAAAAAAAAAAAAAAAAA&#10;AABAuwcAAAAAAAAAAAAAAAAAAAAAAAAAAAAAAAAAAAAAAAAAAAAAaPcAAAAAAAAAAAAAAAAAAAAA&#10;AAAAAAAAAAAAAAAAAAAAAAAAAO0eAAAAAAAAAAAAAAAAAAAAAAAAAAAAAAAAAAAAAAAAAAAAAKDd&#10;AwAAAAAAAAAAAAAAAAAAAAAAAAAAAAAAAAAAAAAAAAAAAAC0ewAAAAAAAAAAAAAAAAAAAAAAAAAA&#10;AAAAAAAAAAAAAAAAAACAdg8AAAAAAAAAAAAAAAAAAAAAAAAAAAAAAAAAAAAAAAAAAAAA0O4BAAAA&#10;AAAAAAAAAAAAAAAAAAAAAAAAAAAAAAAAAAAAAAAAANo9AAAAAAAAAAAAAAAAAAAAAAAAAAAAAAAA&#10;AAAAAAAAAAAAAEC7BwAAAAAAAAAAAAAAAAAAAAAAAAAAAAAAAAAAAAAAAAAAAABo9wAAAAAAAAAA&#10;AAAAAAAAAAAAAAAAAAAAAAAAAAAAAAAAAAAA7R4AAAAAAAAAAAAAAAAAAAAAAAAAAAAAAAAAAAAA&#10;AAAAAAAAoN0DAAAAAAAAAAAAAAAAAAAAAAAAAAAAAAAAAAAAAAAAAAAAALR7AAAAAAAAAAAAAAAA&#10;AAAAAAAAAAAAAAAAAAAAAAAAAAAAAIB2DwAAAAAAAAAAAAAAAAAAAAAAAAAAAAAAAAAAAAAAAAAA&#10;AADQ7gEAAAAAAAAAAAAAAAAAAAAAAAAAAAAAAAAAAAAAAAAAAAAA2j0AAAAAAAAAAAAAAAAAAAAA&#10;AAAAAAAAAAAAAAAAAAAAAAAAQLsHAAAAAAAAAAAAAAAAAAAAAAAAAAAAAAAAAAAAAAAAAAAAAGj3&#10;AAAAAAAAAAAAAAAAAAAAAAAAAAAAAAAAAAAAAAAAAAAAAADtHgAAAAAAAAAAAAAAAAAAAAAAAAAA&#10;AAAAAAAAAAAAAAAAAACg3QMAAAAAAAAAAAAAAAAAAAAAAAAAAAAAAAAAAAAAAAAAAAAAtHsAAAAA&#10;AAAAAAAAAAAAAAAAAAAAAAAAAAAAAAAAAAAAAAAAgHYPAAAAAAAAAAAAAAAAAAAAAAAAAAAAAAAA&#10;AAAAAAAAAAAAANDuAQAAAAAAAAAAAAAAAAAAAAAAAAAAAAAAAAAAAAAAAAAAAADaPQAAAAAAAAAA&#10;AAAAAAAAAAAAAAAAAAAAAAAAAAAAAAAAAABAuwcAAAAAAAAAAAAAAAAAAAAAAAAAAAAAAAAAAAAA&#10;AAAAAAAAaPcAAAAAAAAAAAAAAAAAAAAAAAAAAAAAAAAAAAAAAAAAAAAAAO0eAAAAAAAAAAAAAAAA&#10;AAAAAAAAAAAAAAAAAAAAAAAAAAAAAKDdAwAAAAAAAAAAAAAAAAAAAAAAAAAAAAAAAAAAAAAAAAAA&#10;AAC0ewAAAAAAAAAAAAAAAAAAAAAAAAAAAAAAAAAAAAAAAAAAAACAdg8AAAAAAAAAAAAAAAAAAAAA&#10;AAAAAAAAAAAAAAAAAAAAAAAA0O4BAAAAAAAAAAAAAAAAAAAAAAAAAAAAAAAAAAAAAAAAAAAAANo9&#10;AAAAAAAAAAAAAAAAAAAAAAAAAAAAAAAAAAAAAAAAAAAAAEC7BwAAAAAAAAAAAAAAAAAAAAAAAAAA&#10;AAAAAAAAAAAAAAAAAABo9wAAAAAAAAAAAAAAAAAAAAAAAAAAAAAAAAAAAAAAAAAAAAAA7R4AAAAA&#10;AAAAAAAAAAAAAAAAAAAAAAAAAAAAAAAAAAAAAAAAoN0DAAAAAAAAAAAAAAAAAAAAAAAAAAAAAAAA&#10;AAAAAAAAAAAAALR7AAAAAAAAAAAAAAAAAAAAAAAAAAAAAAAAAAAAAAAAAAAAAIB2DwAAAAAAAAAA&#10;AAAAAAAAAAAAAAAAAAAAAAAAAAAAAAAAAADQ7gEAAAAAAAAAAAAAAAAAAAAAAAAAAAAAAAAAAAAA&#10;AAAAAAAA2j0AAAAAAAAAAAAAAAAAAAAAAAAAAAAAAAAAAAAAAAAAAAAAQLsHAAAAAAAAAAAAAAAA&#10;AAAAAAAAAAAAAAAAAAAAAAAAAAAAAGj3AAAAAAAAAAAAAAAAAAAAAAAAAAAAAAAAAAAAAAAAAAAA&#10;AADtHgAAAAAAAAAAAAAAAAAAAAAAAAAAAAAAAAAAAAAAAAAAAACg3QMAAAAAAAAAAAAAAAAAAAAA&#10;AAAAAAAAAAAAAAAAAAAAAAAAtHsAAAAAAAAAAAAAAAAAAAAAAAAAAAAAAAAAAAAAAAAAAAAAgHYP&#10;AAAAAAAAAAAAAAAAAAAAAAAAAAAAAAAAAAAAAAAAAAAAANDuAQAAAAAAAAAAAAAAAAAAAAAAAAAA&#10;AAAAAAAAAAAAAAAAAADaPQAAAAAAAAAAAAAAAAAAAAAAAAAAAAAAAAAAAAAAAAAAAABAuwcAAAAA&#10;AAAAAAAAAAAAAAAAAAAAAAAAAAAAAAAAAAAAAAAAaPcAAAAAAAAAAAAAAAAAAAAAAAAAAAAAAAAA&#10;AAAAAAAAAAAAAO0eAAAAAAAAAAAAAAAAAAAAAAAAAAAAAAAAAAAAAAAAAAAAAKDdAwAAAAAAAAAA&#10;AAAAjN05JAAAAGAY1L/1I0zeIPAAAAAAAAAAAAAAAAAAAAAAAAAAAAAAALR7AAAAAAAAAAAAAAAA&#10;AAAAAAAAAAAAAAAAAAAAAAAAAAAAAIB2DwAAAAAAAAAAAAAAAAAAAAAAAAAAAAAAAAAAAAAAAAAA&#10;AADQ7gEAAAAAAAAAAAAAAAAAAAAAAAAAAAAAAAAAAAAAAAAAAAAA2j0AAAAAAAAAAAAAAAAAAAAA&#10;AAAAAAAAAAAAAAAAAAAAAAAAQLsHAAAAAAAAAAAAAAAAAAAAAAAAAAAAAAAAAAAAAAAAAAAAAGj3&#10;AAAAAAAAAAAAAAAAAAAAAAAAAAAAAAAAAAAAAAAAAAAAAADtHgAAAAAAAAAAAAAAAAAAAAAAAAAA&#10;AAAAAAAAAAAAAAAAAACg3QMAAAAAAAAAAAAAAAAAAAAAAAAAAAAAAAAAAAAAAAAAAAAAtHsAAAAA&#10;AAAAAAAAAAAAAAAAAAAAAAAAAAAAAAAAAAAAAAAAgHYPAAAAAAAAAAAAAAAAAAAAAAAAAAAAAAAA&#10;AAAAAAAAAAAAANDuAQAAAAAAAAAAAAAAAAAAAAAAAAAAAAAAAAAAAAAAAAAAAADaPQAAAAAAAAAA&#10;AAAAAAAAAAAAAAAAAAAAAAAAAAAAAAAAAABAuwcAAAAAAAAAAAAAAAAAAAAAAAAAAAAAAAAAAAAA&#10;AAAAAAAAaPcAAAAAAAAAAAAAAAAAAAAAAAAAAAAAAAAAAAAAAAAAAAAAAO0eAAAAAAAAAAAAAAAA&#10;AAAAAAAAAAAAAAAAAAAAAAAAAAAAAKDdAwAAAAAAAAAAAAAAAAAAAAAAAAAAAAAAAAAAAAAAAAAA&#10;AAC0ewAAAAAAAAAAAAAAAAAAAAAAAAAAAAAAAAAAAAAAAAAAAACAdg8AAAAAAAAAAAAAAAAAAAAA&#10;AAAAAAAAAAAAAAAAAAAAAAAA0O4BAAAAAAAAAAAAAAAAAAAAAAAAAAAAAAAAAAAAAAAAAAAAANo9&#10;AAAAAAAAAAAAAAAAAAAAAAAAAAAAAAAAAAAAAAAAAAAAAEC75SD/UwAAIABJREFUBwAAAAAAAAAA&#10;AAAAAAAAAAAAAAAAAAAAAAAAAAAAAAAAAABo9wAAAAAAAAAAAAAAAAAAAAAAAAAAAAAAAAAAAAAA&#10;AAAAAAAA7R4AAAAAAAAAAAAAAAAAAAAAAAAAAAAAAAAAAAAAAAAAAAAAoN0DAAAAAAAAAAAAAAAA&#10;AAAAAAAAAAAAAAAAAAAAAAAAAAAAALR7AAAAAAAAAAAAAAAAAAAAAAAAAAAAAAAAAAAAAAAAAAAA&#10;AIB2DwAAAAAAAAAAAAAAAAAAAAAAAAAAAAAAAAAAAAAAAAAAAADQ7gEAAAAAAAAAAAAAAAAAAAAA&#10;AAAAAAAAAAAAAAAAAAAAAAAA2j0AAAAAAAAAAAAAAAAAAAAAAAAAAAAAAAAAAAAAAAAAAAAAQLsH&#10;AAAAAAAAAAAAAAAAAAAAAAAAAAAAAAAAAAAAAAAAAAAAAGj3AAAAAAAAAAAAAAAAAAAAAAAAAAAA&#10;AAAAAAAAAAAAAAAAAADtHgAAAAAAAAAAAAAAAAAAAAAAAAAAAAAAAAAAAAAAAAAAAACg3QMAAAAA&#10;AAAAAAAAAAAAAAAAAAAAAAAAAAAAAAAAAAAAAAAAtHsAAAAAAAAAAAAAAAAAAAAAAAAAAAAAAAAA&#10;AAAAAAAAAAAAgHYPAAAAAAAAAAAAAAAAAAAAAAAAAAAAAAAAAAAAAAAAAAAAANDuAQAAAAAAAAAA&#10;AAAAAAAAAAAAAAAAAAAAAAAAAAAAAAAAAADaPQAAAAAAAAAAAAAAAAAAAAAAAAAAAAAAAAAAAAAA&#10;AAAAAABAuwcAAAAAAAAAAAAAAAAAAAAAAAAAAAAAAAAAAAAAAAAAAAAAaPcAAAAAAAAAAAAAAAAA&#10;AAAAAAAAAAAAAAAAAAAAAAAAAAAAAO0eAAAAAAAAAAAAAAAAAAAAAAAAAAAAAAAAAAAAAAAAAAAA&#10;AKDdAwAAAAAAAAAAAAAAAAAAAAAAAAAAAAAAAAAAAAAAAAAAAAC0ewAAAAAAAAAAAAAAAAAAAAAA&#10;AAAAAAAAAAAAAAAAAAAAAACAdg8AAAAAAAAAAAAAAAAAAAAAAAAAAAAAAAAAAAAAAAAAAAAA0O4B&#10;AAAAAAAAAAAAAAAAAAAAAAAAAAAAAAAAAAAAAAAAAAAAANo9AAAAAAAAAAAAAAAAAAAAAAAAAAAA&#10;AAAAAAAAAAAAAAAAAEC7BwAAAAAAAAAAAAAAAAAAAAAAAAAAAAAAAAAAAAAAAAAAAABo9wAAAAAA&#10;AAAAAAAAAAAAAAAAAAAAAAAAAAAAAAAAAAAAAAAA7R4AAAAAAAAAAAAAAAAAAAAAAAAAAAAAAAAA&#10;AAAAAAAAAAAAoN0DAAAAAAAAAAAAAAAAAAAAAAAAAAAAAAAAAAAAAAAAAAAAALR7AAAAAAAAAAAA&#10;AAAAAAAAAAAAAAAAAAAAAAAAAAAAAAAAAIB2DwAAAAAAAAAAAAAAAAAAAAAAAAAAAAAAAAAAAAAA&#10;AAAAAADQ7gEAAAAAAAAAAAAAAAAAAAAAAAAAAAAAAAAAAAAAAAAAAAAA2j0AAAAAAAAAAAAAAAAA&#10;AAAAAAAAAAAAAAAAAAAAAAAAAAAAQLsHAAAAAAAAAAAAAAAAAAAAAAAAAAAAAAAAAAAAAAAAAAAA&#10;AGj3AAAAAAAAAAAAAAAAAAAAAAAAAAAAAAAAAAAAAAAAAAAAAADtHgAAAAAAAAAAAAAAAAAAAAAA&#10;AAAAAAAAAAAAAAAAAAAAAACg3QMAAAAAAAAAAAAAAAAAAAAAAAAAAAAAAAAAAAAAAAAAAAAAtHsA&#10;AAAAAAAAAAAAAAAAAAAAAAAAAAAAAAAAAAAAAAAAAAAAgHYPAAAAAAAAAAAAAAAAAAAAAAAAAAAA&#10;AAAAAAAAAAAAAAAAANDuAQAAAAAAAAAAAAAAAAAAAAAAAAAAAAAAAAAAAAAAAAAAAADaPQAAAAAA&#10;AAAAAAAAAAAAAAAAAAAAAAAAAAAAAAAAAAAAAABAuwcAAAAAAAAAAAAAAAAAAAAAAAAAAAAAAAAA&#10;AAAAAAAAAAAAaPcAAAAAAAAAAAAAAAAAAAAAAAAAAAAAAAAAAAAAAAAAAAAAAO0eAAAAAAAAAAAA&#10;AAAAAAAAAAAAAAAAAAAAAAAAAAAAAAAAAKDdAwAAAAAAAAAAAAAAAAAAAAAAAAAAAAAAAAAAAAAA&#10;AAAAAAC0ewAAAAAAAAAAAAAAAAAAAAAAAAAAAAAAAAAAAAAAAAAAAACAdg8AAAAAAAAAAAAAAAAA&#10;AAAAAAAAAAAAAAAAAAAAAAAAAAAA0O4BAAAAAAAAAAAAAAAAAAAAAAAAAAAAAAAAAAAAAAAAAAAA&#10;ANo9AAAAAAAAAAAAAAAAAAAAAAAAAAAAAAAAAAAAAAAAAAAAAEC7BwAAAAAAAAAAAAAAAAAAAAAA&#10;AAAAAAAAAAAAAAAAAAAAAABo9wAAAAAAAAAAAAAAAAAAAAAAAAAAAAAAAAAAAAAAAAAAAAAA7R4A&#10;AAAAAAAAAAAAAAAAAAAAAAAAAAAAAAAAAAAAAAAAAAAAoN0DAAAAAAAAAAAAAAAAAAAAAAAAAAAA&#10;AAAAAAAAAAAAAAAAALR7AAAAAAAAAAAAAAAAAAAAAAAAAAAAAAAAAAAAAAAAAAAAAIB2DwAAAAAA&#10;AAAAAAAAAAAAAAAAAAAAAAAAAAAAAAAAAAAAAADQ7gEAAAAAAAAAAAAAAAAAAAAAAAAAAAAAAAAA&#10;AAAAAAAAAAAA2j0AAAAAAAAAAAAAAAAAAAAAAAAAAAAAAAAAAAAAAAAAAAAAQLsHAAAAAAAAAAAA&#10;AAAAAAAAAAAAAAAAAAAAAAAAAAAAAAAAAGj3AAAAAAAAAAAAAAAAAAAAAAAAAAAAAAAAAAAAAAAA&#10;AAAAAADtHgAAAAAAAAAAAAAAAAAAAAAAAAAAAAAAAAAAAAAAAAAAAACg3QMAAAAAAAAAAAAAAAAA&#10;AAAAAAAAAAAAAAAAAAAAAAAAAAAAtHsAAAAAAAAAAAAAAAAAAAAAAAAAAAAAAAAAAAAAAAAAAAAA&#10;gHYPAAAAAAAAAAAAAAAAAAAAAAAAAAAAAAAAAAAAAAAAAAAAANDuAQAAAAAAAAAAAAAAAAAAAAAA&#10;AAAAAAAAAAAAAAAAAAAAAADaPQAAAAAAAAAAAAAAAAAAAAAAAAAAAAAAAAAAAAAAAAAAAABAuwcA&#10;AAAAAAAAAAAAAAAAAAAAAAAAAAAAAAAAAAAAAAAAAAAAaPcAAAAAAAAAAAAAAAAAAAAAAAAAAAAA&#10;AAAAAAAAAAAAAAAAAO0eAAAAAAAAAAAAAAAAAAAAAAAAAAAAAAAAAAAAAAAAAAAAAKDdAwAAAAAA&#10;AAAAAAAAAAAAAAAAAAAAAAAAAAAAAAAAAAAAAAC0ewAAAAAAAAAAAAAAAAAAAAAAAAAAAAAAAAAA&#10;AAAAAAAAAACAdg8AAAAAAAAAAAAAAAAAAAAAAAAAAAAAAAAAAAAAAAAAAAAA0O4BAAAAAAAAAAAA&#10;AAAAAAAAAAAAAAAAAAAAAAAAAAAAAAAAANo9AAAAAAAAAAAAAAAAAAAAAAAAAAAAAAAAAAAAAAAA&#10;AAAAAEC7BwAAAAAAAAAAAAAAAAAAAAAAAAAAAAAAAAAAAAAAAAAAAABo9wAAAAAAAAAAAAAAAAAA&#10;AAAAAAAAAAAAAAAAAAAAAAAAAAAA7R4AAAAAAAAAAAAAAAAAAAAAAAAAAAAAAAAAAAAAAAAAAAAA&#10;oN0DAAAAAAAAAAAAAAAAAAAAAAAAAAAAAAAAAAAAAAAAAAAAALR7AAAAAAAAAAAAAAAAAAAAAAAA&#10;AAAAAAAAAAAAAAAAAAAAAIB2DwAAAAAAAAAAAAAAAAAAAAAAAAAAAAAAAAAAAAAAAAAAAADQ7gEA&#10;AAAAAAAAAAAAAAAAAAAAAAAAAAAAAAAAAAAAAAAAAAAA2j0AAAAAAAAAAAAAAAAAAAAAAAAAAAAA&#10;AAAAAAAAAAAAAAAAQLsHAAAAAAAAAAAAAAAAAAAAAAAAAAAAAAAAAAAAAAAAAAAAAGj3AAAAAAAA&#10;AAAAAAAAAAAAAAAAAAAAAAAAAAAAAAAAAAAAAADtHgAAAAAAAAAAAAAAAAAAAAAAAAAAAAAAAAAA&#10;AAAAAAAAAACg3QMAAAAAAAAAAAAAAAAAAAAAAAAAAAAAAAAAAAAAAAAAAAAAtHsAAAAAAAAAAAAA&#10;AAAAAAAAAAAAAAAAAAAAAAAAAAAAAAAAgHYPAAAAAAAAAAAAAAAAAAAAAAAAAAAAAAAAAAAAAAAA&#10;AAAAANDuAQAAAAAAAAAAAAAAAAAAAAAAAAAAAAAAAAAAAAAAAAAAAADaPQAAAAAAAAAAAAAAAAAA&#10;AAAAAAAAAAAAAAAAAAAAAAAAAABAuwcAAAAAAAAAAAAAAAAAAAAAAAAAAAAAAAAAAAAAAAAAAAAA&#10;aPcAAAAAAAAAAAAAAAAAAAAAAAAAAAAAAAAAAAAAAAAAAAAAAO0eAAAAAAAAAAAAAAAAAAAAAAAA&#10;AAAAAAAAAAAAAAAAAAAAAKDdAwAAAAAAAAAAAAAAAAAAAAAAAAAAAAAAAAAAAAAAAAAAAAC0ewAA&#10;AAAAAAAAAAAAAAAAAAAAAAAAAAAAAAAAAAAAAAAAAACAdg8AAAAAAAAAAAAAAAAAAAAAAAAAAAAA&#10;AAAAAAAAAAAAAAAA0O4BAAAAAAAAAAAAAAAAAAAAAAAAAAAAAAAAAAAAAAAAAAAAANo9AAAAAAAA&#10;AAAAAAAAAAAAAAAAAAAAAAAAAAAAAAAAAAAAAEC7BwAAAAAAAAAAAAAAAAAAAAAAAAAAAAAAAAAA&#10;AAAAAAAAAABo9wAAAAAAAACM3TkkAAAAYBjUv/UjTN4g8AAAAAAAAAAAAAAAAAAAAAAAAAAAAAAA&#10;AAAAAADtHgAAAAAAAAAAAAAAAAAAAAAAAAAAAAAAAAAAAAAAAAAAAACg3QMAAAAAAAAAAAAAAAAA&#10;AAAAAAAAAAAAAAAAAAAAAAAAAAAAtHsAAAAAAAAAAAAAAAAAAAAAAAAAAAAAAAAAAAAAAAAAAAAA&#10;gHYPAAAAAAAAAAAAAAAAAAAAAAAAAAAAAAAAAAAAAAAAAAAAANDuAQAAAAAAAAAAAAAAAAAAAAAA&#10;AAAAAAAAAAAAAAAAAAAAAADaPQAAAAAAAAAAAAAAAAAAAAAAAAAAAAAAAAAAAAAAAAAAAABAuwcA&#10;AAAAAAAAAAAAAAAAAAAAAAAAAAAAAAAAAAAAAAAAAAAAaPcAAAAAAAAAAAAAAAAAAAAAAAAAAAAA&#10;AAAAAAAAAAAAAAAAAO0eAAAAAAAAAAAAAAAAAAAAAAAAAAAAAAAAAAAAAAAAAAAAAKDdAwAAAAAA&#10;AAAAAAAAAAAAAAAAAAAAAAAAAAAAAAAAAAAAAAC0ewAAAAAAAAAAAAAAAAAAAAAAAAAAAAAAAAAA&#10;AAAAAAAAAACAdg8AAAAAAAAAAAAAAAAAAAAAAAAAAAAAAAAAAAAAAAAAAAAA0O4BAAAAAAAAAAAA&#10;AAAAAAAAAAAAAAAAAAAAAAAAAAAAAAAAANo9AAAAAAAAAAAAAAAAAAAAAAAAAAAAAAAAAAAAAAAA&#10;AAAAAEC7BwAAAAAAAAAAAAAAAAAAAAAAAAAAAAAAAAAAAAAAAAAAAABo9wAAAAAAAAAAAAAAAAAA&#10;AAAAAAAAAAAAAAAAAAAAAAAAAAAA7R4AAAAAAAAAAAAAAAAAAAAAAAAAAAAAAAAAAAAAAAAAAAAA&#10;oN0DAAAAAAAAAAAAAAAAAAAAAAAAAAAAAAAAAAAAAAAAAAAAALR7AAAAAAAAAAAAAAAAAAAAAAAA&#10;AAAAAAAAAAAAAAAAAAAAAIB2DwAAAAAAAAAAAAAAAAAAAAAAAAAAAAAAAAAAAAAAAAAAAADQ7gEA&#10;AAAAAAAAAAAAAAAAAAAAAAAAAAAAAAAAAAAAAAAAAAAA2j0AAAAAAAAAAAAAAAAAAAAAAAAAAAAA&#10;AAAAAAAAAAAAAAAAQLsHAAAAAAAAAAAAAAAAAAAAAAAAAAAAAAAAAAAAAAAAAAAAAGj3AAAAAAAA&#10;AAAAAAAAAAAAAAAAAAAAAAAAAAAAAAAAAAAAAADtHgAAAAAAAAAAAAAAAAAAAAAAAAAAAAAAAAAA&#10;AAAAAAAAAACg3QMAAAAAAAAAAAAAAAAAAAAAAAAAAAAAAAAAAAAAAAAAAAAAtHsAAAAAAAAAAAAA&#10;AAAAAAAAAAAAAAAAAAAAAAAAAAAAAAAAgHYPAAAAAAAAAAAAAAAAAAAAAAAAAAAAAAAAAAAAAAAA&#10;AAAAANDuAQAAAAAAAAAAAAAAAAAAAAAAAAAAAAAAAAAAAAAAAAAAAADaPQAAAAAAAAAAAAAAAAAA&#10;AAAAAAAAAAAAAAAAAAAAAAAAAABAuwcAAAAAAAAAAAAAAAAAAAAAAAAAAAAAAAAAAAAAAAAAAAAA&#10;aPcAAAAAAAAAAAAAAAAAAAAAAAAAAAAAAAAAAAAAAAAAAAAAAO0eAAAAAAAAAAAAAAAAAAAAAAAA&#10;AAAAAAAAAAAAAAAAAAAAAKDdAwAAAAAAAAAAAAAAAAAAAAAAAAAAAAAAAAAAAAAAAAAAAAC0ewAA&#10;AAAAAAAAAAAAAAAAAAAAAAAAAAAAAAAAAAAAAAAAAACAdg8AAAAAAAAAAAAAAAAAAAAAAAAAAAAA&#10;AAAAAAAAAAAAAAAA0O4BAAAAAAAAAAAAAAAAAAAAAAAAAAAAAAAAAAAAAAAAAAAAANo9AAAAAAAA&#10;AAAAAAAAAAAAAAAAAAAAAAAAAAAAAAAAAAAAAEC7BwAAAAAAAAAAAAAAAAAAAAAAAAAAAAAAAAAA&#10;AAAAAAAAAABo9wAAAAAAAAAAAAAAAAAAAAAAAAAAAAAAAAAAAAAAAAAAAAAA7R4AAAAAAAAAAAAA&#10;AAAAAAAAAAAAAAAAAAAAAAAAAAAAAAAAoN0DAAAAAAAAAAAAAAAAAAAAAAAAAAAAAAAAAAAAAAAA&#10;AAAAALR7AAAAAAAAAAAAAAAAAAAAAAAAAAAAAAAAAAAAAAAAAAAAAIB2DwAAAAAAAAAAAAAAAAAA&#10;AAAAAAAAAAAAAAAAAAAAAAAAAADQ7gEAAAAAAAAAAAAAAAAAAAAAAAAAAAAAAAAAAAAAAAAAAAAA&#10;2j0AAAAAAAAAAAAAAAAAAAAAAAAAAAAAAAAAAAAAAAAAAAAAQLsHAAAAAAAAAAAAAAAAAAAAAAAA&#10;AAAAAAAAAAAAAAAAAAAAAGj3AAAAAAAAAAAAAAAAAAAAAAAAAAAAAAAAAAAAAAAAAAAAAADtHgAA&#10;AAAAAAAAAAAAAAAAAAAAAAAAAAAAAAAAAAAAAAAAAACg3QMAAAAAAAAAAAAAAAAAAAAAAAAAAAAA&#10;AAAAAAAAAAAAAAAAtHsAAAAAAAAAAAAAAAAAAAAAAAAAAAAAAAAAAAAAAAAAAAAAgHYPAAAAAAAA&#10;AAAAAAAAAAAAAAAAAAAAAAAAAAAAAAAAAAAAANDuAQAAAAAAAAAAAAAAAAAAAAAAAAAAAAAAAAAA&#10;AAAAAAAAAADaPQAAAAAAAAAAAAAAAAAAAAAAAAAAAAAAAAAAAAAAAAAAAABAuwcAAAAAAAAAAAAA&#10;AAAAAAAAAAAAAAAAAAAAAAAAAAAAAAAAaPcAAAAAAAAAAAAAAAAAAAAAAAAAAAAAAAAAAAAAAAAA&#10;AAAAAO0eAAAAAAAAAAAAAAAAAAAAAAAAAAAAAAAAAAAAAAAAAAAAAKDdAwAAAAAAAAAAAAAAAAAA&#10;AAAAAAAAAAAAAAAAAAAAAAAAAAC0ewAAAAAAAAAAAAAAAAAAAAAAAAAAAAAAAAAAAAAAAAAAAACA&#10;dg8AAAAAAAAAAAAAAAAAAAAAAAAAAAAAAAAAAAAAAAAAAAAA0O4BAAAAAAAAAAAAAAAAAAAAAAAA&#10;AAAAAAAAAAAAAAAAAAAAANo9AAAAAAAAAAAAAAAAAAAAAAAAAAAAAAAAAAAAAAAAAAAAAEC7BwAA&#10;AAAAAAAAAAAAAAAAAAAAAAAAAAAAAAAAAAAAAAAAAABo9wAAAAAAAAAAAAAAAAAAAAAAAAAAAAAA&#10;AAAAAAAAAAAAAAAA7R4AAAAAAAAAAAAAAAAAAAAAAAAAAAAAAAAAAAAAAAAAAAAAoN0DAAAAAAAA&#10;AAAAAAAAAAAAAAAAAAAAAAAAAAAAAAAAAAAAALR7AAAAAAAAAAAAAAAAAAAAAAAAAAAAAAAAAAAA&#10;AAAAAAAAAIB2DwAAAAAAAAAAAAAAAAAAAAAAAAAAAAAAAAAAAAAAAAAAAADQ7gEAAAAAAAAAAAAA&#10;AAAAAAAAAAAAAAAAAAAAAAAAAAAAAAAA2j0AAAAAAAAAAAAAAAAAAAAAAAAAAAAAAAAAAAAAAAAA&#10;AAAAQLsHAAAAAAAAAAAAAAAAAAAAAAAAAAAAAAAAAAAAAAAAAAAAAGj3AAAAAAAAAAAAAAAAAAAA&#10;AAAAAAAAAAAAAAAAAAAAAAAAAADtHgAAAAAAAAAAAAAAAAAAAAAAAAAAAAAAAAAAAAAAAAAAAACg&#10;3QMAAAAAAAAAAAAAAAAAAAAAAAAAAAAAAAAAAAAAAAAAAAAAtHsAAAAAAAAAAAAAAAAAAAAAAAAA&#10;AAAAAAAAAAAAAAAAAAAAgHYPAAAAAAAAAAAAAAAAAAAAAAAAAAAAAAAAAAAAAAAAAAAAANDuAQAA&#10;AAAAAAAAAAAAAAAAAAAAAAAAAAAAAAAAAAAAAAAAAADaPQAAAAAAAAAAAAAAAAAAAAAAAAAAAAAA&#10;AAAAAAAAAAAAAABAuwcAAAAAAAAAAAAAAAAAAAAAAAAAAAAAAAAAAAAAAAAAAAAAaPcAAAAAAAAA&#10;AAAAAAAAAAAAAAAAAAAAAAAAAAAAAAAAAAAAAO0eAAAAAAAAAAAAAAAAAAAAAAAAAAAAAAAAAAAA&#10;AAAAAAAAAKDdAwAAAAAAAAAAAAAAAAAAAAAAAAAAAAAAAAAAAAAAAAAAAAC0ewAAAAAAAAAAAAAA&#10;AAAAAAAAAAAAAAAAAAAAAAAAAAAAAACAdg8AAAAAAAAAAAAAAAAAAAAAAAAAAAAAAAAAAAAAAAAA&#10;AAAA0O4BAAAAAAAAAAAAAAAAAAAAAAAAAAAAAAAAAAAAAAAAAAAAANo9AAAAAAAAAAAAAAAAAAAA&#10;AAAAAAAAAAAAAAAAAAAAAAAAAEC7BwAAAAAAAAAAAAAAAAAAAAAAAAAAAAAAAAAAAAAAAAAAAABo&#10;9wAAAAAAAAAAAAAAAAAAAAAAAAAAAAAAAAAAAAAAAAAAAAAA7R4AAAAAAAAAAAAAAAAAAAAAAAAA&#10;AAAAAAAAAAAAAAAAAAAAoN0DAAAAAAAAAAAAAAAAAAAAAAAAAAAAAAAAAAAAAAAAAAAAALR7AAAA&#10;AAAAAAAAAAAAAAAAAAAAAAAAAAAAAAAAAAAAAAAAAIB2DwAAAAAAAAAAAAAAAAAAAAAAAAAAAAAA&#10;AAAAAAAAAAAAAADQ7gEAAAAAAAAAAAAAAAAAAAAAAAAAAAAAAAAAAAAAAAAAAAAA2j0AAAAAAAAA&#10;AAAAAAAAAAAAAAAAAAAAAAAAAAAAAAAAAAAAQLsHAAAAAAAAAAAAAAAAAAAAAAAAAAAAAAAAAAAA&#10;AAAAAAAAAGj3AAAAAAAAAAAAAAAAAAAAAAAAAAAAAAAAAAAAAAAAAAAAAADtHgAAAAAAAAAAAAAA&#10;AAAAAAAAAAAAAAAAAAAAAAAAAAAAAACg3QMAAAAAAAAAAAAAAAAAAAAAAAAAAAAAAAAAAAAAAAAA&#10;AAAAtHsAAAAAAAAAAAAAAAAAAAAAAAAAAAAAAAAAAAAAAAAAAAAAgHYPAAAAAAAAAAAAAAAAAAAA&#10;AAAAAAAAAAAAAAAAAAAAAAAAANDuAQAAAAAAAAAAAAAAAAAAAAAAAAAAAAAAAAAAAAAAAAAAAADa&#10;PQAAAAAAAAAAAAAAAAAAAAAAAAAAAAAAAAAAAAAAAAAAAABAuwcAAAAAAAAAAAAAAAAAAAAAAAAA&#10;AAAAAAAAAAAAAAAAAAAAaPcAAAAAAAAAAAAAAAAAAAAAAAAAAAAAAAAAAAAAAAAAAAAAAO0eAAAA&#10;AAAAAAAAAAAAAAAAAAAAAAAAAAAAAAAAAAAAAAAAAKDdAwAAAAAAAAAAAAAAAAAAAAAAAAAAAAAA&#10;AAAAAAAAAAAAAAC0ewAAAAAAAAAAAAAAAAAAAAAAAAAAAAAAAAAAAAAAAAAAAACAdg8AAAAAAAAA&#10;AAAAAAAAAAAAAAAAAAAAAAAAAAAAAAAAAAAA0O4BAAAAAAAAAAAAAAAAAAAAAAAAAAAAAAAAAAAA&#10;AAAAAAAAANo9AAAAAAAAAAAAAAAAAAAAAAAAAAAAAAAAAAAAAAAAAAAAAEC7BwAAAAAAAAAAAAAA&#10;AAAAAAAAAAAAAAAAAAAAAAAAAAAAAABo9wAAAAAAAAAAAAAAAAAAAAAAAAAAAAAAAAAAAAAAAAAA&#10;AAAA7R4AAAAAAAAAAAAAAAAAAAAAAAAAAAAAAAAAAAAAAAAAAAAAoN0DAAAAAAAAAAAAAAAAAAAA&#10;AAAAAAAAAAAAAAAAAAAAAAAAALR7AAAAAAAAAAAAAAAAAAAAAAAAAAAAAAAAAAAAAAAAAAAAAIB2&#10;DwAAAAAAAAAAAAAAAAAAAAAAAAAAAAAAAAAAAAAAAAAAAADQ7gEAAAAAAAAAAAAAAAAAAAAAAAAA&#10;AAAAAAAAAAAAAAAAAAAA2j0AAKzdOSQAAABgGNS/9SNM3iDwAAAAAAAAAAAAAAAAAAAAAAAAAAAA&#10;AAAAAAAAAAAAAABAuwcAAAAAAAAAAAAAAAAAAAAAAAAAAAAAAAAAAAAAAAAAAAAAaPcAAAAAAAAA&#10;AAAAAAAAAAAAAAAAAAAAAAAAAAAAAAAAAAAAAO0eAAAAAAAAAAAAAAAAAAAAAAAAAAAAAAAAAAAA&#10;AAAAAAAAAKDdAwAAAAAAAAAAAAAAAAAAAAAAAAAAAAAAAAAAAAAAAAAAAAC0ewAAAAAAAAAAAAAA&#10;AAAAAAAAAAAAAAAAAAAAAAAAAAAAAACAdg8AAAAAAAAAAAAAAAAAAAAAAAAAAAAAAAAAAAAAAAAA&#10;AAAA0O4BAAAAAAAAAAAAAAAAAAAAAAAAAAAAAAAAAAANR5chAAAIEUlEQVQAAAAAAAAAANo9AAAA&#10;AAAAAAAAAAAAAAAAAAAAAAAAAAAAAAAAAAAAAAAAAEC7BwAAAAAAAAAAAAAAAAAAAAAAAAAAAAAA&#10;AAAAAAAAAAAAAABo9wAAAAAAAAAAAAAAAAAAAAAAAAAAAAAAAAAAAAAAAAAAAAAA7R4AAAAAAAAA&#10;AAAAAAAAAAAAAAAAAAAAAAAAAAAAAAAAAAAAoN0DAAAAAAAAAAAAAAAAAAAAAAAAAAAAAAAAAAAA&#10;AAAAAAAAALR7AAAAAAAAAAAAAAAAAAAAAAAAAAAAAAAAAAAAAAAAAAAAAIB2DwAAAAAAAAAAAAAA&#10;AAAAAAAAAAAAAAAAAAAAAAAAAAAAAADQ7gEAAAAAAAAAAAAAAAAAAAAAAAAAAAAAAAAAAAAAAAAA&#10;AAAA2j0AAAAAAAAAAAAAAAAAAAAAAAAAAAAAAAAAAAAAAAAAAAAAQLsHAAAAAAAAAAAAAAAAAAAA&#10;AAAAAAAAAAAAAAAAAAAAAAAAAGj3AAAAAAAAAAAAAAAAAAAAAAAAAAAAAAAAAAAAAAAAAAAAAADt&#10;HgAAAAAAAAAAAAAAAAAAAAAAAAAAAAAAAAAAAAAAAAAAAACg3QMAAAAAAAAAAAAAAAAAAAAAAAAA&#10;AAAAAAAAAAAAAAAAAAAAtHsAAAAAAAAAAAAAAAAAAAAAAAAAAAAAAAAAAAAAAAAAAAAAgHYPAAAA&#10;AAAAAAAAAAAAAAAAAAAAAAAAAAAAAAAAAAAAAAAAANDuAQAAAAAAAAAAAAAAAAAAAAAAAAAAAAAA&#10;AAAAAAAAAAAAAADaPQAAAAAAAAAAAAAAAAAAAAAAAAAAAAAAAAAAAAAAAAAAAABAuwcAAAAAAAAA&#10;AAAAAAAAAAAAAAAAAAAAAAAAAAAAAAAAAAAAaPcAAAAAAAAAAAAAAAAAAAAAAAAAAAAAAAAAAAAA&#10;AAAAAAAAAO0eAAAAAAAAAAAAAAAAAAAAAAAAAAAAAAAAAAAAAAAAAAAAAKDdAwAAAAAAAAAAAAAA&#10;AAAAAAAAAAAAAAAAAAAAAAAAAAAAAAC0ewAAAAAAAAAAAAAAAAAAAAAAAAAAAAAAAAAAAAAAAAAA&#10;AACAdg8AAAAAAAAAAAAAAAAAAAAAAAAAAAAAAAAAAAAAAAAAAAAA0O4BAAAAAAAAAAAAAAAAAAAA&#10;AAAAAAAAAAAAAAAAAAAAAAAAANo9AAAAAAAAAAAAAAAAAAAAAAAAAAAAAAAAAAAAAAAAAAAAAEC7&#10;BwAAAAAAAAAAAAAAAAAAAAAAAAAAAAAAAAAAAAAAAAAAAABo9wAAAAAAAAAAAAAAAAAAAAAAAAAA&#10;AAAAAAAAAAAAAAAAAAAA7R4AAAAAAAAAAAAAAAAAAAAAAAAAAAAAAAAAAAAAAAAAAAAAoN0DAAAA&#10;AAAAAAAAAAAAAAAAAAAAAAAAAAAAAAAAAAAAAAAAALR7AAAAAAAAAAAAAAAAAAAAAAAAAAAAAAAA&#10;AAAAAAAAAAAAAIB2DwAAAAAAAAAAAAAAAAAAAAAAAAAAAAAAAAAAAAAAAAAAAADQ7gEAAAAAAAAA&#10;AAAAAAAAAAAAAAAAAAAAAAAAAAAAAAAAAAAA2j0AAAAAAAAAAAAAAAAAAAAAAAAAAAAAAAAAAAAA&#10;AAAAAAAAQLsHAAAAAAAAAAAAAAAAAAAAAAAAAAAAAAAAAAAAAAAAAAAAAGj3AAAAAAAAAAAAAAAA&#10;AAAAAAAAAAAAAAAAAAAAAAAAAAAAAADtHgAAAAAAAAAAAAAAAAAAAAAAAAAAAAAAAAAAAAAAAAAA&#10;AACg3QMAAAAAAAAAAAAAAAAAAAAAAAAAAAAAAAAAAAAAAAAAAAAAtHsAAAAAAAAAAAAAAAAAAAAA&#10;AAAAAAAAAAAAAAAAAAAAAAAAgHYPAAAAAAAAAAAAAAAAAAAAAAAAAAAAAAAAAAAAAAAAAAAAANDu&#10;AQAAAAAAAAAAAAAAAAAAAAAAAAAAAAAAAAAAAAAAAAAAAADaPQAAAAAAAAAAAAAAAAAAAAAAAAAA&#10;AAAAAAAAAAAAAAAAAABAuwcAAAAAAAAAAAAAAAAAAAAAAAAAAAAAAAAAAAAAAAAAAAAAaPcAAAAA&#10;AAAAAAAAAAAAAAAAAAAAAAAAAAAAAAAAAAAAAAAAAO0eAAAAAAAAAAAAAAAAAAAAAAAAAAAAAAAA&#10;AAAAAAAAAAAAAKDdAwAAAAAAAAAAAAAAAAAAAAAAAAAAAAAAAAAAAAAAAAAAAAC0ewAAAAAAAAAA&#10;AAAAAAAAAAAAAAAAAAAAAAAAAAAAAAAAAACAdg8AAAAAAAAAAAAAAAAAAAAAAAAAAAAAAAAAAAAA&#10;AAAAAAAA0O4BAAAAAAAAAAAAAAAAAAAAAAAAAAAAAAAAAAAAAAAAAAAAANo9AAAAAAAAAAAAAAAA&#10;AAAAAAAAAAAAAAAAAAAAAAAAAAAAAEC7BwAAAAAAAAAAAAAAAAAAAAAAAAAAAAAAAAAAAAAAAAAA&#10;AABo9wAAAAAAAAAAAAAAAAAAAAAAAAAAAAAAAAAAAAAAAAAAAAAA7R4AAAAAAAAAAAAAAAAAAAAA&#10;AAAAAAAAAAAAAAAAAAAAAAAAoN0DAAAAAAAAAAAAAAAAAAAAAAAAAAAAAAAAAAAAAAAAAAAAALR7&#10;AAAAAAAAAAAAAAAAAAAAAAAAAAAAAAAAAAAAAAAAAAAAAIB2DwAAAAAAAAAAAAAAAAAAAAAAAAAA&#10;AAAAAAAAAAAAAAAAAADQ7gEAAAAAAAAAAAAAAAAAAAAAAAAAAAAAAAAAAAAAAAAAAAAA2gAXQRHy&#10;c9DAOgAAAABJRU5ErkJgglBLAQItABQABgAIAAAAIQCxgme2CgEAABMCAAATAAAAAAAAAAAAAAAA&#10;AAAAAABbQ29udGVudF9UeXBlc10ueG1sUEsBAi0AFAAGAAgAAAAhADj9If/WAAAAlAEAAAsAAAAA&#10;AAAAAAAAAAAAOwEAAF9yZWxzLy5yZWxzUEsBAi0AFAAGAAgAAAAhANXd7SL2AgAAfAcAAA4AAAAA&#10;AAAAAAAAAAAAOgIAAGRycy9lMm9Eb2MueG1sUEsBAi0AFAAGAAgAAAAhAKomDr68AAAAIQEAABkA&#10;AAAAAAAAAAAAAAAAXAUAAGRycy9fcmVscy9lMm9Eb2MueG1sLnJlbHNQSwECLQAUAAYACAAAACEA&#10;1tJx5+EAAAALAQAADwAAAAAAAAAAAAAAAABPBgAAZHJzL2Rvd25yZXYueG1sUEsBAi0ACgAAAAAA&#10;AAAhAG8fCOQ3SQIAN0kCABQAAAAAAAAAAAAAAAAAXQcAAGRycy9tZWRpYS9pbWFnZTEucG5nUEsF&#10;BgAAAAAGAAYAfAEAAMZQ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30" type="#_x0000_t75" style="position:absolute;width:6696000;height:77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jdhyAAAAOMAAAAPAAAAZHJzL2Rvd25yZXYueG1sRE9LS8NA&#10;EL4L/odlBG920yqaxmyLCIIHKW3i4zpkJw/MzsbdTZP+e1cQepzvPfl2Nr04kvOdZQXLRQKCuLK6&#10;40bBe/lyk4LwAVljb5kUnMjDdnN5kWOm7cQHOhahETGEfYYK2hCGTEpftWTQL+xAHLnaOoMhnq6R&#10;2uEUw00vV0lyLw12HBtaHOi5peq7GI0CN+3exs+Poaz3P1/7LvjTLh0Lpa6v5qdHEIHmcBb/u191&#10;nJ+sb1frh2V6B38/RQDk5hcAAP//AwBQSwECLQAUAAYACAAAACEA2+H2y+4AAACFAQAAEwAAAAAA&#10;AAAAAAAAAAAAAAAAW0NvbnRlbnRfVHlwZXNdLnhtbFBLAQItABQABgAIAAAAIQBa9CxbvwAAABUB&#10;AAALAAAAAAAAAAAAAAAAAB8BAABfcmVscy8ucmVsc1BLAQItABQABgAIAAAAIQCU3jdhyAAAAOMA&#10;AAAPAAAAAAAAAAAAAAAAAAcCAABkcnMvZG93bnJldi54bWxQSwUGAAAAAAMAAwC3AAAA/AIAAAAA&#10;">
                <v:imagedata r:id="rId2" o:title="" croptop="17047f" cropbottom="13854f"/>
              </v:shape>
              <v:rect id="Rectangle 1084749324" o:spid="_x0000_s1031" style="position:absolute;left:5990760;top:373320;width:798120;height:255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kNByQAAAOMAAAAPAAAAZHJzL2Rvd25yZXYueG1sRE9La8JA&#10;EL4X+h+WKXgpuqkNVaOrFEEaiiCNj/OQnSah2dmY3Sbpv+8WCh7ne89qM5hadNS6yrKCp0kEgji3&#10;uuJCwem4G89BOI+ssbZMCn7IwWZ9f7fCRNueP6jLfCFCCLsEFZTeN4mULi/JoJvYhjhwn7Y16MPZ&#10;FlK32IdwU8tpFL1IgxWHhhIb2paUf2XfRkGfH7rLcf8mD4+X1PI1vW6z87tSo4fhdQnC0+Bv4n93&#10;qsP8aB7P4sXzNIa/nwIAcv0LAAD//wMAUEsBAi0AFAAGAAgAAAAhANvh9svuAAAAhQEAABMAAAAA&#10;AAAAAAAAAAAAAAAAAFtDb250ZW50X1R5cGVzXS54bWxQSwECLQAUAAYACAAAACEAWvQsW78AAAAV&#10;AQAACwAAAAAAAAAAAAAAAAAfAQAAX3JlbHMvLnJlbHNQSwECLQAUAAYACAAAACEAfF5DQckAAADj&#10;AAAADwAAAAAAAAAAAAAAAAAHAgAAZHJzL2Rvd25yZXYueG1sUEsFBgAAAAADAAMAtwAAAP0CAAAA&#10;AA==&#10;" filled="f" stroked="f">
                <v:textbox>
                  <w:txbxContent>
                    <w:p w14:paraId="3FF44B3B" w14:textId="77777777" w:rsidR="001F28EA" w:rsidRDefault="00BB1CF7">
                      <w:pPr>
                        <w:overflowPunct w:val="0"/>
                        <w:jc w:val="right"/>
                      </w:pPr>
                      <w:r>
                        <w:rPr>
                          <w:rFonts w:ascii="Calibri" w:eastAsia="Calibri" w:hAnsi="Calibri" w:cs="Calibri"/>
                          <w:sz w:val="18"/>
                          <w:szCs w:val="18"/>
                        </w:rPr>
                        <w:t>Page 1</w:t>
                      </w:r>
                    </w:p>
                    <w:p w14:paraId="19F6E4BC" w14:textId="77777777" w:rsidR="001F28EA" w:rsidRDefault="001F28EA">
                      <w:pPr>
                        <w:overflowPunct w:val="0"/>
                      </w:pPr>
                    </w:p>
                  </w:txbxContent>
                </v:textbox>
              </v:rec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F1477" w14:textId="77777777" w:rsidR="000F09B8" w:rsidRDefault="000F09B8">
      <w:r>
        <w:separator/>
      </w:r>
    </w:p>
  </w:footnote>
  <w:footnote w:type="continuationSeparator" w:id="0">
    <w:p w14:paraId="75E4B7C2" w14:textId="77777777" w:rsidR="000F09B8" w:rsidRDefault="000F0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FBD92" w14:textId="2147E81F" w:rsidR="0016766D" w:rsidRDefault="0016766D">
    <w:r>
      <w:rPr>
        <w:noProof/>
        <w:sz w:val="22"/>
      </w:rPr>
      <w:drawing>
        <wp:anchor distT="0" distB="0" distL="114300" distR="114300" simplePos="0" relativeHeight="251657216" behindDoc="0" locked="0" layoutInCell="1" allowOverlap="1" wp14:anchorId="598120EB" wp14:editId="0D224BF3">
          <wp:simplePos x="0" y="0"/>
          <wp:positionH relativeFrom="column">
            <wp:posOffset>2117725</wp:posOffset>
          </wp:positionH>
          <wp:positionV relativeFrom="paragraph">
            <wp:posOffset>-1440180</wp:posOffset>
          </wp:positionV>
          <wp:extent cx="4150800" cy="170640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0800" cy="170640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2"/>
      </w:rPr>
      <w:drawing>
        <wp:anchor distT="0" distB="0" distL="114300" distR="114300" simplePos="0" relativeHeight="251658240" behindDoc="0" locked="0" layoutInCell="1" allowOverlap="1" wp14:anchorId="38729037" wp14:editId="6D877674">
          <wp:simplePos x="0" y="0"/>
          <wp:positionH relativeFrom="column">
            <wp:posOffset>-1062990</wp:posOffset>
          </wp:positionH>
          <wp:positionV relativeFrom="paragraph">
            <wp:posOffset>-1097280</wp:posOffset>
          </wp:positionV>
          <wp:extent cx="2732400" cy="1123200"/>
          <wp:effectExtent l="0" t="0" r="0" b="127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2400" cy="1123200"/>
                  </a:xfrm>
                  <a:prstGeom prst="rect">
                    <a:avLst/>
                  </a:prstGeom>
                  <a:noFill/>
                </pic:spPr>
              </pic:pic>
            </a:graphicData>
          </a:graphic>
          <wp14:sizeRelH relativeFrom="margin">
            <wp14:pctWidth>0</wp14:pctWidth>
          </wp14:sizeRelH>
          <wp14:sizeRelV relativeFrom="margin">
            <wp14:pctHeight>0</wp14:pctHeight>
          </wp14:sizeRelV>
        </wp:anchor>
      </w:drawing>
    </w:r>
  </w:p>
  <w:tbl>
    <w:tblPr>
      <w:tblW w:w="12049" w:type="dxa"/>
      <w:tblInd w:w="-2160" w:type="dxa"/>
      <w:tblLook w:val="04A0" w:firstRow="1" w:lastRow="0" w:firstColumn="1" w:lastColumn="0" w:noHBand="0" w:noVBand="1"/>
    </w:tblPr>
    <w:tblGrid>
      <w:gridCol w:w="12049"/>
    </w:tblGrid>
    <w:tr w:rsidR="001F28EA" w14:paraId="24C79B2D" w14:textId="77777777">
      <w:trPr>
        <w:trHeight w:val="283"/>
      </w:trPr>
      <w:tc>
        <w:tcPr>
          <w:tcW w:w="12049" w:type="dxa"/>
          <w:shd w:val="clear" w:color="auto" w:fill="D9D9D9"/>
          <w:vAlign w:val="center"/>
        </w:tcPr>
        <w:p w14:paraId="078CBC7E" w14:textId="3F6B9B4D" w:rsidR="00100562" w:rsidRDefault="0016766D" w:rsidP="00100562">
          <w:pPr>
            <w:pStyle w:val="En-tte"/>
            <w:spacing w:line="460" w:lineRule="exact"/>
            <w:ind w:left="-113"/>
            <w:jc w:val="center"/>
            <w:rPr>
              <w:rFonts w:ascii="Futura PT Medium" w:hAnsi="Futura PT Medium"/>
              <w:b/>
              <w:spacing w:val="100"/>
              <w:sz w:val="44"/>
              <w:szCs w:val="44"/>
            </w:rPr>
          </w:pPr>
          <w:r>
            <w:rPr>
              <w:rFonts w:ascii="Futura PT Medium" w:hAnsi="Futura PT Medium"/>
              <w:b/>
              <w:spacing w:val="100"/>
              <w:sz w:val="44"/>
              <w:szCs w:val="44"/>
            </w:rPr>
            <w:t>ANNONCE RECRUTEMENT</w:t>
          </w:r>
          <w:r w:rsidR="00100562">
            <w:rPr>
              <w:rFonts w:ascii="Futura PT Medium" w:hAnsi="Futura PT Medium"/>
              <w:b/>
              <w:spacing w:val="100"/>
              <w:sz w:val="44"/>
              <w:szCs w:val="44"/>
            </w:rPr>
            <w:t xml:space="preserve"> </w:t>
          </w:r>
          <w:r w:rsidR="008D3D41">
            <w:rPr>
              <w:rFonts w:ascii="Futura PT Medium" w:hAnsi="Futura PT Medium"/>
              <w:b/>
              <w:spacing w:val="100"/>
              <w:sz w:val="44"/>
              <w:szCs w:val="44"/>
            </w:rPr>
            <w:t xml:space="preserve">CIAS </w:t>
          </w:r>
        </w:p>
        <w:p w14:paraId="19928366" w14:textId="5506F909" w:rsidR="001F28EA" w:rsidRDefault="002E0DC5" w:rsidP="0016766D">
          <w:pPr>
            <w:pStyle w:val="En-tte"/>
            <w:spacing w:line="460" w:lineRule="exact"/>
            <w:ind w:left="-113"/>
            <w:jc w:val="center"/>
            <w:rPr>
              <w:rFonts w:ascii="Futura PT Medium" w:hAnsi="Futura PT Medium"/>
              <w:b/>
              <w:spacing w:val="100"/>
              <w:sz w:val="48"/>
              <w:szCs w:val="48"/>
            </w:rPr>
          </w:pPr>
          <w:r>
            <w:rPr>
              <w:rFonts w:ascii="Futura PT Medium" w:hAnsi="Futura PT Medium"/>
              <w:b/>
              <w:spacing w:val="100"/>
              <w:sz w:val="44"/>
              <w:szCs w:val="44"/>
            </w:rPr>
            <w:t>Pô</w:t>
          </w:r>
          <w:r w:rsidR="00100562">
            <w:rPr>
              <w:rFonts w:ascii="Futura PT Medium" w:hAnsi="Futura PT Medium"/>
              <w:b/>
              <w:spacing w:val="100"/>
              <w:sz w:val="44"/>
              <w:szCs w:val="44"/>
            </w:rPr>
            <w:t>les</w:t>
          </w:r>
          <w:r w:rsidR="008D3D41">
            <w:rPr>
              <w:rFonts w:ascii="Futura PT Medium" w:hAnsi="Futura PT Medium"/>
              <w:b/>
              <w:spacing w:val="100"/>
              <w:sz w:val="44"/>
              <w:szCs w:val="44"/>
            </w:rPr>
            <w:t xml:space="preserve"> </w:t>
          </w:r>
          <w:r w:rsidR="00100562">
            <w:rPr>
              <w:rFonts w:ascii="Futura PT Medium" w:hAnsi="Futura PT Medium"/>
              <w:b/>
              <w:spacing w:val="100"/>
              <w:sz w:val="44"/>
              <w:szCs w:val="44"/>
            </w:rPr>
            <w:t>Maintien à Domicile et solidarité santé</w:t>
          </w:r>
        </w:p>
      </w:tc>
    </w:tr>
  </w:tbl>
  <w:p w14:paraId="1898CCE4" w14:textId="7D5E2F42" w:rsidR="001F28EA" w:rsidRDefault="001F28EA">
    <w:pPr>
      <w:pStyle w:val="En-tte"/>
    </w:pPr>
  </w:p>
  <w:p w14:paraId="38F8FB81" w14:textId="77777777" w:rsidR="001F28EA" w:rsidRDefault="001F28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C0446"/>
    <w:multiLevelType w:val="hybridMultilevel"/>
    <w:tmpl w:val="1C289E8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BE3623"/>
    <w:multiLevelType w:val="hybridMultilevel"/>
    <w:tmpl w:val="2D0A4E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9116D2"/>
    <w:multiLevelType w:val="hybridMultilevel"/>
    <w:tmpl w:val="7788254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A50D7B"/>
    <w:multiLevelType w:val="hybridMultilevel"/>
    <w:tmpl w:val="979EF4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527207"/>
    <w:multiLevelType w:val="hybridMultilevel"/>
    <w:tmpl w:val="6AA83A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2367B8"/>
    <w:multiLevelType w:val="hybridMultilevel"/>
    <w:tmpl w:val="A10CEF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9B0224"/>
    <w:multiLevelType w:val="multilevel"/>
    <w:tmpl w:val="96EECA10"/>
    <w:lvl w:ilvl="0">
      <w:start w:val="1"/>
      <w:numFmt w:val="decimal"/>
      <w:pStyle w:val="Titre2"/>
      <w:lvlText w:val="%1."/>
      <w:lvlJc w:val="left"/>
      <w:pPr>
        <w:ind w:left="720" w:hanging="360"/>
      </w:pPr>
      <w:rPr>
        <w:rFonts w:eastAsia="Calibri" w:cs="Times New Roman"/>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57C6073"/>
    <w:multiLevelType w:val="hybridMultilevel"/>
    <w:tmpl w:val="E70EC76A"/>
    <w:lvl w:ilvl="0" w:tplc="040C000D">
      <w:start w:val="1"/>
      <w:numFmt w:val="bullet"/>
      <w:lvlText w:val=""/>
      <w:lvlJc w:val="left"/>
      <w:pPr>
        <w:ind w:left="720" w:hanging="360"/>
      </w:pPr>
      <w:rPr>
        <w:rFonts w:ascii="Wingdings" w:hAnsi="Wingdings" w:hint="default"/>
      </w:rPr>
    </w:lvl>
    <w:lvl w:ilvl="1" w:tplc="99B0974E">
      <w:numFmt w:val="bullet"/>
      <w:lvlText w:val="•"/>
      <w:lvlJc w:val="left"/>
      <w:pPr>
        <w:ind w:left="1785" w:hanging="705"/>
      </w:pPr>
      <w:rPr>
        <w:rFonts w:ascii="Calibri" w:eastAsia="Times New Roman" w:hAnsi="Calibri" w:cs="Calibri" w:hint="default"/>
      </w:rPr>
    </w:lvl>
    <w:lvl w:ilvl="2" w:tplc="E140F176">
      <w:numFmt w:val="bullet"/>
      <w:lvlText w:val=""/>
      <w:lvlJc w:val="left"/>
      <w:pPr>
        <w:ind w:left="2505" w:hanging="705"/>
      </w:pPr>
      <w:rPr>
        <w:rFonts w:ascii="Symbol" w:eastAsia="Times New Roman" w:hAnsi="Symbol"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7C25AF"/>
    <w:multiLevelType w:val="hybridMultilevel"/>
    <w:tmpl w:val="B02046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4E3801"/>
    <w:multiLevelType w:val="hybridMultilevel"/>
    <w:tmpl w:val="973A1E5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665506"/>
    <w:multiLevelType w:val="hybridMultilevel"/>
    <w:tmpl w:val="101EB01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0416F72"/>
    <w:multiLevelType w:val="hybridMultilevel"/>
    <w:tmpl w:val="4E9884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7ED40CE"/>
    <w:multiLevelType w:val="hybridMultilevel"/>
    <w:tmpl w:val="E460DC76"/>
    <w:lvl w:ilvl="0" w:tplc="040C000D">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3" w15:restartNumberingAfterBreak="0">
    <w:nsid w:val="6FD174B2"/>
    <w:multiLevelType w:val="hybridMultilevel"/>
    <w:tmpl w:val="3FA298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6281EF5"/>
    <w:multiLevelType w:val="hybridMultilevel"/>
    <w:tmpl w:val="9C586E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D631561"/>
    <w:multiLevelType w:val="hybridMultilevel"/>
    <w:tmpl w:val="9C5049B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7"/>
  </w:num>
  <w:num w:numId="4">
    <w:abstractNumId w:val="3"/>
  </w:num>
  <w:num w:numId="5">
    <w:abstractNumId w:val="2"/>
  </w:num>
  <w:num w:numId="6">
    <w:abstractNumId w:val="0"/>
  </w:num>
  <w:num w:numId="7">
    <w:abstractNumId w:val="10"/>
  </w:num>
  <w:num w:numId="8">
    <w:abstractNumId w:val="13"/>
  </w:num>
  <w:num w:numId="9">
    <w:abstractNumId w:val="11"/>
  </w:num>
  <w:num w:numId="10">
    <w:abstractNumId w:val="14"/>
  </w:num>
  <w:num w:numId="11">
    <w:abstractNumId w:val="9"/>
  </w:num>
  <w:num w:numId="12">
    <w:abstractNumId w:val="8"/>
  </w:num>
  <w:num w:numId="13">
    <w:abstractNumId w:val="5"/>
  </w:num>
  <w:num w:numId="14">
    <w:abstractNumId w:val="1"/>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8EA"/>
    <w:rsid w:val="000614C4"/>
    <w:rsid w:val="000E6E54"/>
    <w:rsid w:val="000F09B8"/>
    <w:rsid w:val="00100562"/>
    <w:rsid w:val="00116430"/>
    <w:rsid w:val="001624A0"/>
    <w:rsid w:val="0016766D"/>
    <w:rsid w:val="001D5A04"/>
    <w:rsid w:val="001D6B69"/>
    <w:rsid w:val="001D7D06"/>
    <w:rsid w:val="001F28EA"/>
    <w:rsid w:val="00225FC2"/>
    <w:rsid w:val="00232C9C"/>
    <w:rsid w:val="002726FE"/>
    <w:rsid w:val="00275677"/>
    <w:rsid w:val="00297F42"/>
    <w:rsid w:val="002A03F5"/>
    <w:rsid w:val="002E0DC5"/>
    <w:rsid w:val="0033133C"/>
    <w:rsid w:val="003411B9"/>
    <w:rsid w:val="00355A4C"/>
    <w:rsid w:val="003D5590"/>
    <w:rsid w:val="004176EF"/>
    <w:rsid w:val="00427895"/>
    <w:rsid w:val="00493E2D"/>
    <w:rsid w:val="004A55B0"/>
    <w:rsid w:val="004B1515"/>
    <w:rsid w:val="00534EAB"/>
    <w:rsid w:val="005607B9"/>
    <w:rsid w:val="005674CC"/>
    <w:rsid w:val="006330EE"/>
    <w:rsid w:val="00671869"/>
    <w:rsid w:val="00720E4C"/>
    <w:rsid w:val="00766345"/>
    <w:rsid w:val="00787564"/>
    <w:rsid w:val="00790E08"/>
    <w:rsid w:val="00795DA8"/>
    <w:rsid w:val="007C54C4"/>
    <w:rsid w:val="007D5D8B"/>
    <w:rsid w:val="007E773D"/>
    <w:rsid w:val="00855685"/>
    <w:rsid w:val="00883861"/>
    <w:rsid w:val="008B19BE"/>
    <w:rsid w:val="008D3D41"/>
    <w:rsid w:val="008D456D"/>
    <w:rsid w:val="008D4ECE"/>
    <w:rsid w:val="008E36E1"/>
    <w:rsid w:val="00903EEF"/>
    <w:rsid w:val="0090702F"/>
    <w:rsid w:val="00924A8B"/>
    <w:rsid w:val="00954098"/>
    <w:rsid w:val="009804EF"/>
    <w:rsid w:val="009C71A8"/>
    <w:rsid w:val="009D3D6D"/>
    <w:rsid w:val="009D7315"/>
    <w:rsid w:val="00A7606C"/>
    <w:rsid w:val="00B0477B"/>
    <w:rsid w:val="00B31935"/>
    <w:rsid w:val="00B51F10"/>
    <w:rsid w:val="00B52572"/>
    <w:rsid w:val="00BB1CF7"/>
    <w:rsid w:val="00BE7465"/>
    <w:rsid w:val="00C06389"/>
    <w:rsid w:val="00C5318F"/>
    <w:rsid w:val="00CD22EC"/>
    <w:rsid w:val="00D0015F"/>
    <w:rsid w:val="00D35F51"/>
    <w:rsid w:val="00D67739"/>
    <w:rsid w:val="00D8340F"/>
    <w:rsid w:val="00DD1BDD"/>
    <w:rsid w:val="00E2575C"/>
    <w:rsid w:val="00E56368"/>
    <w:rsid w:val="00E65A50"/>
    <w:rsid w:val="00E71ADC"/>
    <w:rsid w:val="00EF2829"/>
    <w:rsid w:val="00F33B36"/>
    <w:rsid w:val="00F43CB4"/>
    <w:rsid w:val="00F83DFD"/>
    <w:rsid w:val="00F97FAE"/>
    <w:rsid w:val="00FA4D7E"/>
    <w:rsid w:val="00FB5D13"/>
    <w:rsid w:val="00FB6EE4"/>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91305"/>
  <w15:docId w15:val="{DB8B7621-B67F-4832-A6F8-34BD7321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844"/>
    <w:rPr>
      <w:rFonts w:ascii="Times New Roman" w:eastAsia="Times New Roman" w:hAnsi="Times New Roman"/>
      <w:sz w:val="24"/>
      <w:szCs w:val="24"/>
    </w:rPr>
  </w:style>
  <w:style w:type="paragraph" w:styleId="Titre1">
    <w:name w:val="heading 1"/>
    <w:basedOn w:val="Normal"/>
    <w:next w:val="Normal"/>
    <w:link w:val="Titre1Car"/>
    <w:qFormat/>
    <w:rsid w:val="001626FC"/>
    <w:pPr>
      <w:pBdr>
        <w:top w:val="single" w:sz="4" w:space="3" w:color="000000"/>
        <w:left w:val="single" w:sz="4" w:space="4" w:color="000000"/>
        <w:bottom w:val="single" w:sz="4" w:space="1" w:color="000000"/>
        <w:right w:val="single" w:sz="4" w:space="0" w:color="000000"/>
      </w:pBdr>
      <w:shd w:val="clear" w:color="auto" w:fill="D9D9D9"/>
      <w:spacing w:line="276" w:lineRule="auto"/>
      <w:ind w:left="720" w:hanging="360"/>
      <w:jc w:val="both"/>
      <w:outlineLvl w:val="0"/>
    </w:pPr>
    <w:rPr>
      <w:rFonts w:eastAsia="Calibri" w:cs="Arial"/>
      <w:b/>
      <w:caps/>
      <w:lang w:eastAsia="x-none"/>
    </w:rPr>
  </w:style>
  <w:style w:type="paragraph" w:styleId="Titre2">
    <w:name w:val="heading 2"/>
    <w:basedOn w:val="Normal"/>
    <w:next w:val="Normal"/>
    <w:link w:val="Titre2Car"/>
    <w:qFormat/>
    <w:rsid w:val="001626FC"/>
    <w:pPr>
      <w:keepNext/>
      <w:numPr>
        <w:numId w:val="1"/>
      </w:numPr>
      <w:suppressAutoHyphens/>
      <w:spacing w:before="240" w:after="60"/>
      <w:jc w:val="both"/>
      <w:outlineLvl w:val="1"/>
    </w:pPr>
    <w:rPr>
      <w:rFonts w:cs="Calibri"/>
      <w:b/>
      <w:bCs/>
      <w:i/>
      <w:iCs/>
      <w:u w:val="single"/>
      <w:lang w:eastAsia="ar-SA"/>
    </w:rPr>
  </w:style>
  <w:style w:type="paragraph" w:styleId="Titre3">
    <w:name w:val="heading 3"/>
    <w:basedOn w:val="Normal"/>
    <w:next w:val="Normal"/>
    <w:link w:val="Titre3Car"/>
    <w:uiPriority w:val="9"/>
    <w:semiHidden/>
    <w:unhideWhenUsed/>
    <w:qFormat/>
    <w:rsid w:val="002D33FE"/>
    <w:pPr>
      <w:keepNext/>
      <w:keepLines/>
      <w:spacing w:before="40"/>
      <w:ind w:left="720" w:hanging="360"/>
      <w:outlineLvl w:val="2"/>
    </w:pPr>
    <w:rPr>
      <w:rFonts w:ascii="Calibri Light" w:hAnsi="Calibri Light"/>
      <w:color w:val="1F4D78"/>
    </w:rPr>
  </w:style>
  <w:style w:type="paragraph" w:styleId="Titre4">
    <w:name w:val="heading 4"/>
    <w:basedOn w:val="Normal"/>
    <w:next w:val="Normal"/>
    <w:link w:val="Titre4Car"/>
    <w:uiPriority w:val="9"/>
    <w:semiHidden/>
    <w:unhideWhenUsed/>
    <w:qFormat/>
    <w:rsid w:val="009C71A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nvocn1Car">
    <w:name w:val="Convoc n1 Car"/>
    <w:link w:val="Convocn1"/>
    <w:qFormat/>
    <w:rsid w:val="002D33FE"/>
    <w:rPr>
      <w:rFonts w:ascii="Times New Roman" w:hAnsi="Times New Roman" w:cs="Arial"/>
      <w:caps/>
      <w:color w:val="000000"/>
      <w:sz w:val="24"/>
      <w:szCs w:val="24"/>
      <w:shd w:val="clear" w:color="auto" w:fill="D9D9D9"/>
      <w:lang w:eastAsia="x-none"/>
    </w:rPr>
  </w:style>
  <w:style w:type="character" w:customStyle="1" w:styleId="Titre1Car">
    <w:name w:val="Titre 1 Car"/>
    <w:link w:val="Titre1"/>
    <w:qFormat/>
    <w:rsid w:val="001626FC"/>
    <w:rPr>
      <w:rFonts w:ascii="Times New Roman" w:hAnsi="Times New Roman" w:cs="Arial"/>
      <w:b/>
      <w:caps/>
      <w:sz w:val="24"/>
      <w:szCs w:val="24"/>
      <w:shd w:val="clear" w:color="auto" w:fill="D9D9D9"/>
      <w:lang w:eastAsia="x-none"/>
    </w:rPr>
  </w:style>
  <w:style w:type="character" w:customStyle="1" w:styleId="Convocn2Car">
    <w:name w:val="Convoc n2 Car"/>
    <w:link w:val="Convocn2"/>
    <w:qFormat/>
    <w:rsid w:val="002D33FE"/>
    <w:rPr>
      <w:rFonts w:ascii="Calibri" w:eastAsia="Times New Roman" w:hAnsi="Calibri" w:cs="Arial"/>
      <w:b/>
      <w:bCs/>
      <w:i/>
      <w:iCs/>
      <w:color w:val="000000"/>
      <w:u w:val="single"/>
      <w:lang w:eastAsia="ar-SA"/>
    </w:rPr>
  </w:style>
  <w:style w:type="character" w:customStyle="1" w:styleId="Titre2Car">
    <w:name w:val="Titre 2 Car"/>
    <w:link w:val="Titre2"/>
    <w:qFormat/>
    <w:rsid w:val="001626FC"/>
    <w:rPr>
      <w:rFonts w:ascii="Times New Roman" w:eastAsia="Times New Roman" w:hAnsi="Times New Roman" w:cs="Calibri"/>
      <w:b/>
      <w:bCs/>
      <w:i/>
      <w:iCs/>
      <w:sz w:val="24"/>
      <w:szCs w:val="24"/>
      <w:u w:val="single"/>
      <w:lang w:eastAsia="ar-SA"/>
    </w:rPr>
  </w:style>
  <w:style w:type="character" w:customStyle="1" w:styleId="Convocn3Car">
    <w:name w:val="Convoc n3 Car"/>
    <w:link w:val="Convocn3"/>
    <w:qFormat/>
    <w:rsid w:val="002D33FE"/>
    <w:rPr>
      <w:rFonts w:ascii="Calibri" w:eastAsia="Times New Roman" w:hAnsi="Calibri" w:cs="Times New Roman"/>
      <w:bCs/>
      <w:color w:val="1F4D78"/>
      <w:sz w:val="24"/>
      <w:szCs w:val="24"/>
    </w:rPr>
  </w:style>
  <w:style w:type="character" w:customStyle="1" w:styleId="Titre3Car">
    <w:name w:val="Titre 3 Car"/>
    <w:link w:val="Titre3"/>
    <w:uiPriority w:val="9"/>
    <w:semiHidden/>
    <w:qFormat/>
    <w:rsid w:val="002D33FE"/>
    <w:rPr>
      <w:rFonts w:ascii="Calibri Light" w:eastAsia="Times New Roman" w:hAnsi="Calibri Light"/>
      <w:color w:val="1F4D78"/>
      <w:sz w:val="24"/>
      <w:szCs w:val="24"/>
    </w:rPr>
  </w:style>
  <w:style w:type="character" w:customStyle="1" w:styleId="En-tteCar">
    <w:name w:val="En-tête Car"/>
    <w:uiPriority w:val="99"/>
    <w:qFormat/>
    <w:rsid w:val="00DF1ED9"/>
    <w:rPr>
      <w:lang w:eastAsia="en-US"/>
    </w:rPr>
  </w:style>
  <w:style w:type="character" w:customStyle="1" w:styleId="PieddepageCar">
    <w:name w:val="Pied de page Car"/>
    <w:link w:val="Pieddepage"/>
    <w:uiPriority w:val="99"/>
    <w:qFormat/>
    <w:rsid w:val="00DF1ED9"/>
    <w:rPr>
      <w:lang w:eastAsia="en-US"/>
    </w:rPr>
  </w:style>
  <w:style w:type="character" w:styleId="Textedelespacerserv">
    <w:name w:val="Placeholder Text"/>
    <w:uiPriority w:val="99"/>
    <w:semiHidden/>
    <w:qFormat/>
    <w:rsid w:val="0016226F"/>
    <w:rPr>
      <w:color w:val="808080"/>
    </w:rPr>
  </w:style>
  <w:style w:type="character" w:customStyle="1" w:styleId="StyleGRASnomOrganisme">
    <w:name w:val="Style GRAS nom Organisme"/>
    <w:uiPriority w:val="1"/>
    <w:qFormat/>
    <w:rsid w:val="0016226F"/>
    <w:rPr>
      <w:rFonts w:ascii="Calibri" w:hAnsi="Calibri"/>
      <w:b/>
      <w:color w:val="auto"/>
      <w:sz w:val="22"/>
    </w:rPr>
  </w:style>
  <w:style w:type="character" w:customStyle="1" w:styleId="StylepoledirectionCar">
    <w:name w:val="Style pole direction Car"/>
    <w:link w:val="Stylepoledirection"/>
    <w:qFormat/>
    <w:rsid w:val="0016226F"/>
    <w:rPr>
      <w:color w:val="CF141B"/>
      <w:sz w:val="22"/>
      <w:szCs w:val="22"/>
      <w:lang w:eastAsia="en-US"/>
    </w:rPr>
  </w:style>
  <w:style w:type="character" w:customStyle="1" w:styleId="TextedebullesCar">
    <w:name w:val="Texte de bulles Car"/>
    <w:link w:val="Textedebulles"/>
    <w:uiPriority w:val="99"/>
    <w:semiHidden/>
    <w:qFormat/>
    <w:rsid w:val="0063378F"/>
    <w:rPr>
      <w:rFonts w:ascii="Segoe UI" w:hAnsi="Segoe UI" w:cs="Segoe UI"/>
      <w:sz w:val="18"/>
      <w:szCs w:val="18"/>
      <w:lang w:eastAsia="en-US"/>
    </w:rPr>
  </w:style>
  <w:style w:type="character" w:customStyle="1" w:styleId="bolded">
    <w:name w:val="bolded"/>
    <w:basedOn w:val="Policepardfaut"/>
    <w:qFormat/>
    <w:rsid w:val="004269C6"/>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Tunga"/>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b/>
      <w:sz w:val="22"/>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eastAsia="Calibri" w:cs="Calibri"/>
      <w:sz w:val="22"/>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rPr>
  </w:style>
  <w:style w:type="character" w:customStyle="1" w:styleId="ListLabel134">
    <w:name w:val="ListLabel 134"/>
    <w:qFormat/>
    <w:rPr>
      <w:rFonts w:eastAsia="Calibri" w:cs="Calibri"/>
      <w:sz w:val="22"/>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character" w:customStyle="1" w:styleId="ListLabel137">
    <w:name w:val="ListLabel 137"/>
    <w:qFormat/>
    <w:rPr>
      <w:rFonts w:cs="Courier New"/>
    </w:rPr>
  </w:style>
  <w:style w:type="character" w:customStyle="1" w:styleId="ListLabel138">
    <w:name w:val="ListLabel 138"/>
    <w:qFormat/>
    <w:rPr>
      <w:rFonts w:eastAsia="Calibri" w:cs="Calibri"/>
      <w:sz w:val="22"/>
    </w:rPr>
  </w:style>
  <w:style w:type="character" w:customStyle="1" w:styleId="ListLabel139">
    <w:name w:val="ListLabel 139"/>
    <w:qFormat/>
    <w:rPr>
      <w:rFonts w:cs="Courier New"/>
    </w:rPr>
  </w:style>
  <w:style w:type="character" w:customStyle="1" w:styleId="ListLabel140">
    <w:name w:val="ListLabel 140"/>
    <w:qFormat/>
    <w:rPr>
      <w:rFonts w:cs="Courier New"/>
    </w:rPr>
  </w:style>
  <w:style w:type="character" w:customStyle="1" w:styleId="ListLabel141">
    <w:name w:val="ListLabel 141"/>
    <w:qFormat/>
    <w:rPr>
      <w:rFonts w:cs="Courier New"/>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Convocn1">
    <w:name w:val="Convoc n1"/>
    <w:basedOn w:val="Titre1"/>
    <w:link w:val="Convocn1Car"/>
    <w:qFormat/>
    <w:rsid w:val="002D33FE"/>
    <w:pPr>
      <w:spacing w:line="240" w:lineRule="auto"/>
      <w:ind w:left="510" w:firstLine="0"/>
      <w:textAlignment w:val="baseline"/>
    </w:pPr>
    <w:rPr>
      <w:b w:val="0"/>
      <w:color w:val="000000"/>
      <w:u w:val="single"/>
    </w:rPr>
  </w:style>
  <w:style w:type="paragraph" w:customStyle="1" w:styleId="Convocn2">
    <w:name w:val="Convoc n2"/>
    <w:basedOn w:val="Titre2"/>
    <w:link w:val="Convocn2Car"/>
    <w:qFormat/>
    <w:rsid w:val="002D33FE"/>
    <w:pPr>
      <w:keepNext w:val="0"/>
      <w:numPr>
        <w:numId w:val="0"/>
      </w:numPr>
      <w:tabs>
        <w:tab w:val="left" w:pos="720"/>
      </w:tabs>
      <w:spacing w:before="0"/>
      <w:ind w:left="720" w:hanging="650"/>
      <w:textAlignment w:val="baseline"/>
    </w:pPr>
    <w:rPr>
      <w:rFonts w:eastAsia="Calibri" w:cs="Arial"/>
      <w:color w:val="000000"/>
    </w:rPr>
  </w:style>
  <w:style w:type="paragraph" w:customStyle="1" w:styleId="Convocn3">
    <w:name w:val="Convoc n3"/>
    <w:basedOn w:val="Titre3"/>
    <w:link w:val="Convocn3Car"/>
    <w:qFormat/>
    <w:rsid w:val="002D33FE"/>
    <w:pPr>
      <w:keepLines w:val="0"/>
      <w:tabs>
        <w:tab w:val="left" w:pos="720"/>
      </w:tabs>
      <w:spacing w:before="0"/>
      <w:ind w:left="993" w:hanging="142"/>
    </w:pPr>
    <w:rPr>
      <w:rFonts w:ascii="Calibri" w:eastAsia="Calibri" w:hAnsi="Calibri"/>
      <w:bCs/>
      <w:color w:val="auto"/>
      <w:sz w:val="22"/>
      <w:szCs w:val="22"/>
    </w:rPr>
  </w:style>
  <w:style w:type="paragraph" w:customStyle="1" w:styleId="puce2">
    <w:name w:val="puce2"/>
    <w:basedOn w:val="Normal"/>
    <w:autoRedefine/>
    <w:qFormat/>
    <w:rsid w:val="001626FC"/>
    <w:pPr>
      <w:suppressAutoHyphens/>
      <w:spacing w:before="40"/>
      <w:jc w:val="both"/>
    </w:pPr>
    <w:rPr>
      <w:rFonts w:eastAsia="Calibri" w:cs="Arial"/>
      <w:bCs/>
      <w:lang w:eastAsia="ar-SA"/>
    </w:rPr>
  </w:style>
  <w:style w:type="paragraph" w:customStyle="1" w:styleId="puce">
    <w:name w:val="puce"/>
    <w:qFormat/>
    <w:rsid w:val="001626FC"/>
    <w:pPr>
      <w:suppressAutoHyphens/>
      <w:spacing w:before="80"/>
      <w:jc w:val="both"/>
    </w:pPr>
    <w:rPr>
      <w:rFonts w:ascii="Arial" w:eastAsia="Times New Roman" w:hAnsi="Arial" w:cs="Arial"/>
      <w:sz w:val="24"/>
      <w:lang w:eastAsia="ar-SA"/>
    </w:rPr>
  </w:style>
  <w:style w:type="paragraph" w:styleId="En-tte">
    <w:name w:val="header"/>
    <w:basedOn w:val="Normal"/>
    <w:uiPriority w:val="99"/>
    <w:unhideWhenUsed/>
    <w:rsid w:val="00DF1ED9"/>
    <w:pPr>
      <w:tabs>
        <w:tab w:val="center" w:pos="4536"/>
        <w:tab w:val="right" w:pos="9072"/>
      </w:tabs>
    </w:pPr>
  </w:style>
  <w:style w:type="paragraph" w:styleId="Pieddepage">
    <w:name w:val="footer"/>
    <w:basedOn w:val="Normal"/>
    <w:link w:val="PieddepageCar"/>
    <w:uiPriority w:val="99"/>
    <w:unhideWhenUsed/>
    <w:rsid w:val="00DF1ED9"/>
    <w:pPr>
      <w:tabs>
        <w:tab w:val="center" w:pos="4536"/>
        <w:tab w:val="right" w:pos="9072"/>
      </w:tabs>
    </w:pPr>
  </w:style>
  <w:style w:type="paragraph" w:customStyle="1" w:styleId="Stylepoledirection">
    <w:name w:val="Style pole direction"/>
    <w:link w:val="StylepoledirectionCar"/>
    <w:qFormat/>
    <w:rsid w:val="0016226F"/>
    <w:rPr>
      <w:color w:val="CF141B"/>
      <w:sz w:val="22"/>
      <w:szCs w:val="22"/>
      <w:lang w:eastAsia="en-US"/>
    </w:rPr>
  </w:style>
  <w:style w:type="paragraph" w:styleId="Textedebulles">
    <w:name w:val="Balloon Text"/>
    <w:basedOn w:val="Normal"/>
    <w:link w:val="TextedebullesCar"/>
    <w:uiPriority w:val="99"/>
    <w:semiHidden/>
    <w:unhideWhenUsed/>
    <w:qFormat/>
    <w:rsid w:val="0063378F"/>
    <w:rPr>
      <w:rFonts w:ascii="Segoe UI" w:hAnsi="Segoe UI" w:cs="Segoe UI"/>
      <w:sz w:val="18"/>
      <w:szCs w:val="18"/>
    </w:rPr>
  </w:style>
  <w:style w:type="paragraph" w:styleId="Paragraphedeliste">
    <w:name w:val="List Paragraph"/>
    <w:basedOn w:val="Normal"/>
    <w:uiPriority w:val="1"/>
    <w:qFormat/>
    <w:rsid w:val="003773F8"/>
    <w:pPr>
      <w:ind w:left="720"/>
      <w:contextualSpacing/>
    </w:pPr>
  </w:style>
  <w:style w:type="paragraph" w:customStyle="1" w:styleId="Default">
    <w:name w:val="Default"/>
    <w:qFormat/>
    <w:rsid w:val="004269C6"/>
    <w:rPr>
      <w:rFonts w:ascii="Symbol" w:hAnsi="Symbol" w:cs="Symbol"/>
      <w:color w:val="000000"/>
      <w:sz w:val="24"/>
      <w:szCs w:val="24"/>
    </w:rPr>
  </w:style>
  <w:style w:type="paragraph" w:styleId="NormalWeb">
    <w:name w:val="Normal (Web)"/>
    <w:basedOn w:val="Normal"/>
    <w:uiPriority w:val="99"/>
    <w:unhideWhenUsed/>
    <w:qFormat/>
    <w:rsid w:val="00F546CE"/>
    <w:pPr>
      <w:spacing w:beforeAutospacing="1" w:afterAutospacing="1"/>
    </w:pPr>
  </w:style>
  <w:style w:type="table" w:customStyle="1" w:styleId="Grilledetableauclaire1">
    <w:name w:val="Grille de tableau claire1"/>
    <w:basedOn w:val="TableauNormal"/>
    <w:uiPriority w:val="40"/>
    <w:rsid w:val="0016226F"/>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lledutableau">
    <w:name w:val="Table Grid"/>
    <w:basedOn w:val="TableauNormal"/>
    <w:uiPriority w:val="39"/>
    <w:rsid w:val="004E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90702F"/>
    <w:rPr>
      <w:sz w:val="22"/>
      <w:szCs w:val="22"/>
      <w:lang w:eastAsia="en-US"/>
    </w:rPr>
  </w:style>
  <w:style w:type="character" w:customStyle="1" w:styleId="Titre4Car">
    <w:name w:val="Titre 4 Car"/>
    <w:basedOn w:val="Policepardfaut"/>
    <w:link w:val="Titre4"/>
    <w:uiPriority w:val="9"/>
    <w:semiHidden/>
    <w:rsid w:val="009C71A8"/>
    <w:rPr>
      <w:rFonts w:asciiTheme="majorHAnsi" w:eastAsiaTheme="majorEastAsia" w:hAnsiTheme="majorHAnsi" w:cstheme="majorBidi"/>
      <w:i/>
      <w:iCs/>
      <w:color w:val="365F91" w:themeColor="accent1" w:themeShade="BF"/>
      <w:sz w:val="24"/>
      <w:szCs w:val="24"/>
    </w:rPr>
  </w:style>
  <w:style w:type="character" w:styleId="lev">
    <w:name w:val="Strong"/>
    <w:basedOn w:val="Policepardfaut"/>
    <w:uiPriority w:val="22"/>
    <w:qFormat/>
    <w:rsid w:val="009C71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2761">
      <w:bodyDiv w:val="1"/>
      <w:marLeft w:val="0"/>
      <w:marRight w:val="0"/>
      <w:marTop w:val="0"/>
      <w:marBottom w:val="0"/>
      <w:divBdr>
        <w:top w:val="none" w:sz="0" w:space="0" w:color="auto"/>
        <w:left w:val="none" w:sz="0" w:space="0" w:color="auto"/>
        <w:bottom w:val="none" w:sz="0" w:space="0" w:color="auto"/>
        <w:right w:val="none" w:sz="0" w:space="0" w:color="auto"/>
      </w:divBdr>
    </w:div>
    <w:div w:id="131679829">
      <w:bodyDiv w:val="1"/>
      <w:marLeft w:val="0"/>
      <w:marRight w:val="0"/>
      <w:marTop w:val="0"/>
      <w:marBottom w:val="0"/>
      <w:divBdr>
        <w:top w:val="none" w:sz="0" w:space="0" w:color="auto"/>
        <w:left w:val="none" w:sz="0" w:space="0" w:color="auto"/>
        <w:bottom w:val="none" w:sz="0" w:space="0" w:color="auto"/>
        <w:right w:val="none" w:sz="0" w:space="0" w:color="auto"/>
      </w:divBdr>
    </w:div>
    <w:div w:id="201989395">
      <w:bodyDiv w:val="1"/>
      <w:marLeft w:val="0"/>
      <w:marRight w:val="0"/>
      <w:marTop w:val="0"/>
      <w:marBottom w:val="0"/>
      <w:divBdr>
        <w:top w:val="none" w:sz="0" w:space="0" w:color="auto"/>
        <w:left w:val="none" w:sz="0" w:space="0" w:color="auto"/>
        <w:bottom w:val="none" w:sz="0" w:space="0" w:color="auto"/>
        <w:right w:val="none" w:sz="0" w:space="0" w:color="auto"/>
      </w:divBdr>
    </w:div>
    <w:div w:id="278339851">
      <w:bodyDiv w:val="1"/>
      <w:marLeft w:val="0"/>
      <w:marRight w:val="0"/>
      <w:marTop w:val="0"/>
      <w:marBottom w:val="0"/>
      <w:divBdr>
        <w:top w:val="none" w:sz="0" w:space="0" w:color="auto"/>
        <w:left w:val="none" w:sz="0" w:space="0" w:color="auto"/>
        <w:bottom w:val="none" w:sz="0" w:space="0" w:color="auto"/>
        <w:right w:val="none" w:sz="0" w:space="0" w:color="auto"/>
      </w:divBdr>
    </w:div>
    <w:div w:id="340204245">
      <w:bodyDiv w:val="1"/>
      <w:marLeft w:val="0"/>
      <w:marRight w:val="0"/>
      <w:marTop w:val="0"/>
      <w:marBottom w:val="0"/>
      <w:divBdr>
        <w:top w:val="none" w:sz="0" w:space="0" w:color="auto"/>
        <w:left w:val="none" w:sz="0" w:space="0" w:color="auto"/>
        <w:bottom w:val="none" w:sz="0" w:space="0" w:color="auto"/>
        <w:right w:val="none" w:sz="0" w:space="0" w:color="auto"/>
      </w:divBdr>
    </w:div>
    <w:div w:id="349453120">
      <w:bodyDiv w:val="1"/>
      <w:marLeft w:val="0"/>
      <w:marRight w:val="0"/>
      <w:marTop w:val="0"/>
      <w:marBottom w:val="0"/>
      <w:divBdr>
        <w:top w:val="none" w:sz="0" w:space="0" w:color="auto"/>
        <w:left w:val="none" w:sz="0" w:space="0" w:color="auto"/>
        <w:bottom w:val="none" w:sz="0" w:space="0" w:color="auto"/>
        <w:right w:val="none" w:sz="0" w:space="0" w:color="auto"/>
      </w:divBdr>
    </w:div>
    <w:div w:id="428543865">
      <w:bodyDiv w:val="1"/>
      <w:marLeft w:val="0"/>
      <w:marRight w:val="0"/>
      <w:marTop w:val="0"/>
      <w:marBottom w:val="0"/>
      <w:divBdr>
        <w:top w:val="none" w:sz="0" w:space="0" w:color="auto"/>
        <w:left w:val="none" w:sz="0" w:space="0" w:color="auto"/>
        <w:bottom w:val="none" w:sz="0" w:space="0" w:color="auto"/>
        <w:right w:val="none" w:sz="0" w:space="0" w:color="auto"/>
      </w:divBdr>
    </w:div>
    <w:div w:id="729302626">
      <w:bodyDiv w:val="1"/>
      <w:marLeft w:val="0"/>
      <w:marRight w:val="0"/>
      <w:marTop w:val="0"/>
      <w:marBottom w:val="0"/>
      <w:divBdr>
        <w:top w:val="none" w:sz="0" w:space="0" w:color="auto"/>
        <w:left w:val="none" w:sz="0" w:space="0" w:color="auto"/>
        <w:bottom w:val="none" w:sz="0" w:space="0" w:color="auto"/>
        <w:right w:val="none" w:sz="0" w:space="0" w:color="auto"/>
      </w:divBdr>
    </w:div>
    <w:div w:id="915551697">
      <w:bodyDiv w:val="1"/>
      <w:marLeft w:val="0"/>
      <w:marRight w:val="0"/>
      <w:marTop w:val="0"/>
      <w:marBottom w:val="0"/>
      <w:divBdr>
        <w:top w:val="none" w:sz="0" w:space="0" w:color="auto"/>
        <w:left w:val="none" w:sz="0" w:space="0" w:color="auto"/>
        <w:bottom w:val="none" w:sz="0" w:space="0" w:color="auto"/>
        <w:right w:val="none" w:sz="0" w:space="0" w:color="auto"/>
      </w:divBdr>
    </w:div>
    <w:div w:id="1215580636">
      <w:bodyDiv w:val="1"/>
      <w:marLeft w:val="0"/>
      <w:marRight w:val="0"/>
      <w:marTop w:val="0"/>
      <w:marBottom w:val="0"/>
      <w:divBdr>
        <w:top w:val="none" w:sz="0" w:space="0" w:color="auto"/>
        <w:left w:val="none" w:sz="0" w:space="0" w:color="auto"/>
        <w:bottom w:val="none" w:sz="0" w:space="0" w:color="auto"/>
        <w:right w:val="none" w:sz="0" w:space="0" w:color="auto"/>
      </w:divBdr>
    </w:div>
    <w:div w:id="1248461798">
      <w:bodyDiv w:val="1"/>
      <w:marLeft w:val="0"/>
      <w:marRight w:val="0"/>
      <w:marTop w:val="0"/>
      <w:marBottom w:val="0"/>
      <w:divBdr>
        <w:top w:val="none" w:sz="0" w:space="0" w:color="auto"/>
        <w:left w:val="none" w:sz="0" w:space="0" w:color="auto"/>
        <w:bottom w:val="none" w:sz="0" w:space="0" w:color="auto"/>
        <w:right w:val="none" w:sz="0" w:space="0" w:color="auto"/>
      </w:divBdr>
    </w:div>
    <w:div w:id="1480489578">
      <w:bodyDiv w:val="1"/>
      <w:marLeft w:val="0"/>
      <w:marRight w:val="0"/>
      <w:marTop w:val="0"/>
      <w:marBottom w:val="0"/>
      <w:divBdr>
        <w:top w:val="none" w:sz="0" w:space="0" w:color="auto"/>
        <w:left w:val="none" w:sz="0" w:space="0" w:color="auto"/>
        <w:bottom w:val="none" w:sz="0" w:space="0" w:color="auto"/>
        <w:right w:val="none" w:sz="0" w:space="0" w:color="auto"/>
      </w:divBdr>
    </w:div>
    <w:div w:id="1702511997">
      <w:bodyDiv w:val="1"/>
      <w:marLeft w:val="0"/>
      <w:marRight w:val="0"/>
      <w:marTop w:val="0"/>
      <w:marBottom w:val="0"/>
      <w:divBdr>
        <w:top w:val="none" w:sz="0" w:space="0" w:color="auto"/>
        <w:left w:val="none" w:sz="0" w:space="0" w:color="auto"/>
        <w:bottom w:val="none" w:sz="0" w:space="0" w:color="auto"/>
        <w:right w:val="none" w:sz="0" w:space="0" w:color="auto"/>
      </w:divBdr>
    </w:div>
    <w:div w:id="1783725726">
      <w:bodyDiv w:val="1"/>
      <w:marLeft w:val="0"/>
      <w:marRight w:val="0"/>
      <w:marTop w:val="0"/>
      <w:marBottom w:val="0"/>
      <w:divBdr>
        <w:top w:val="none" w:sz="0" w:space="0" w:color="auto"/>
        <w:left w:val="none" w:sz="0" w:space="0" w:color="auto"/>
        <w:bottom w:val="none" w:sz="0" w:space="0" w:color="auto"/>
        <w:right w:val="none" w:sz="0" w:space="0" w:color="auto"/>
      </w:divBdr>
    </w:div>
    <w:div w:id="2095129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CE222-4FA5-4414-8F96-951D196DB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1275</Words>
  <Characters>7013</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HAEUW</dc:creator>
  <dc:description/>
  <cp:lastModifiedBy>Aurélie SAURET</cp:lastModifiedBy>
  <cp:revision>3</cp:revision>
  <cp:lastPrinted>2025-03-05T12:43:00Z</cp:lastPrinted>
  <dcterms:created xsi:type="dcterms:W3CDTF">2025-12-09T08:48:00Z</dcterms:created>
  <dcterms:modified xsi:type="dcterms:W3CDTF">2025-12-09T09:30:00Z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