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2E4234B" w:rsidR="00985FED" w:rsidRPr="00D85EAE" w:rsidRDefault="009B3C7E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23B7FFC5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 xml:space="preserve">, à temps 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43FFFB7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</w:t>
      </w:r>
      <w:r w:rsidR="002F51E1" w:rsidRPr="002A22EE">
        <w:rPr>
          <w:rFonts w:asciiTheme="minorHAnsi" w:hAnsiTheme="minorHAnsi"/>
          <w:highlight w:val="yellow"/>
        </w:rPr>
        <w:t xml:space="preserve">Jusqu’au </w:t>
      </w:r>
      <w:r w:rsidR="00352D1B" w:rsidRPr="002A22EE">
        <w:rPr>
          <w:rFonts w:asciiTheme="minorHAnsi" w:hAnsiTheme="minorHAnsi"/>
          <w:highlight w:val="yellow"/>
        </w:rPr>
        <w:t>6 février</w:t>
      </w:r>
      <w:r w:rsidR="002F51E1" w:rsidRPr="002A22EE">
        <w:rPr>
          <w:rFonts w:asciiTheme="minorHAnsi" w:hAnsiTheme="minorHAnsi"/>
          <w:highlight w:val="yellow"/>
        </w:rPr>
        <w:t xml:space="preserve"> 202</w:t>
      </w:r>
      <w:r w:rsidR="00352D1B" w:rsidRPr="002A22EE">
        <w:rPr>
          <w:rFonts w:asciiTheme="minorHAnsi" w:hAnsiTheme="minorHAnsi"/>
          <w:highlight w:val="yellow"/>
        </w:rPr>
        <w:t>6</w:t>
      </w:r>
      <w:r w:rsidR="002F51E1">
        <w:rPr>
          <w:rFonts w:asciiTheme="minorHAnsi" w:hAnsiTheme="minorHAnsi"/>
        </w:rPr>
        <w:t>.</w:t>
      </w:r>
      <w:r w:rsidR="00B553F7">
        <w:rPr>
          <w:rFonts w:asciiTheme="minorHAnsi" w:hAnsiTheme="minorHAnsi"/>
        </w:rPr>
        <w:t xml:space="preserve"> Remplacement congé maladie.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A12EDC1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>poste à</w:t>
      </w:r>
      <w:r w:rsidR="009B3C7E">
        <w:rPr>
          <w:rFonts w:asciiTheme="minorHAnsi" w:hAnsiTheme="minorHAnsi"/>
        </w:rPr>
        <w:t xml:space="preserve"> 35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0B7BB714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9B3C7E">
        <w:rPr>
          <w:rFonts w:asciiTheme="minorHAnsi" w:hAnsiTheme="minorHAnsi"/>
        </w:rPr>
        <w:t>Combronde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722EAF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735FFD2F" w14:textId="77777777" w:rsidR="00722EAF" w:rsidRDefault="00722EAF" w:rsidP="00722EAF">
      <w:pPr>
        <w:ind w:right="112"/>
        <w:jc w:val="both"/>
        <w:rPr>
          <w:rFonts w:asciiTheme="minorHAnsi" w:hAnsiTheme="minorHAnsi"/>
          <w:u w:val="single"/>
        </w:rPr>
      </w:pPr>
    </w:p>
    <w:p w14:paraId="5122AE5A" w14:textId="77777777" w:rsidR="00722EAF" w:rsidRPr="00D755E4" w:rsidRDefault="00722EAF" w:rsidP="00722EAF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 xml:space="preserve">Participer aux missions du transport des repas des </w:t>
      </w:r>
      <w:r>
        <w:rPr>
          <w:rFonts w:asciiTheme="minorHAnsi" w:hAnsiTheme="minorHAnsi"/>
          <w:b/>
        </w:rPr>
        <w:t>restaurants scolaires</w:t>
      </w:r>
    </w:p>
    <w:p w14:paraId="3A878CC3" w14:textId="77777777" w:rsidR="00722EAF" w:rsidRPr="00D755E4" w:rsidRDefault="00722EAF" w:rsidP="00722EAF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transport des caisses</w:t>
      </w:r>
    </w:p>
    <w:p w14:paraId="7D2FD50D" w14:textId="77777777" w:rsidR="00722EAF" w:rsidRPr="00D755E4" w:rsidRDefault="00722EAF" w:rsidP="00722EAF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aliments.</w:t>
      </w:r>
    </w:p>
    <w:p w14:paraId="2F0D471D" w14:textId="77777777" w:rsidR="00722EAF" w:rsidRPr="00D755E4" w:rsidRDefault="00722EAF" w:rsidP="00722EAF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2B6DF2E3" w14:textId="77777777" w:rsidR="00722EAF" w:rsidRPr="000E6C83" w:rsidRDefault="00722EAF" w:rsidP="00722EAF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3DD5E0ED" w14:textId="77777777" w:rsidR="00722EAF" w:rsidRPr="00722EAF" w:rsidRDefault="00722EAF" w:rsidP="00722EAF">
      <w:pPr>
        <w:ind w:right="112"/>
        <w:jc w:val="both"/>
        <w:rPr>
          <w:rFonts w:asciiTheme="minorHAnsi" w:hAnsiTheme="minorHAnsi"/>
          <w:u w:val="single"/>
        </w:rPr>
      </w:pP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29E11" w14:textId="77777777" w:rsidR="00D3250C" w:rsidRDefault="00D3250C" w:rsidP="00DF1ED9">
      <w:r>
        <w:separator/>
      </w:r>
    </w:p>
  </w:endnote>
  <w:endnote w:type="continuationSeparator" w:id="0">
    <w:p w14:paraId="3303CDA6" w14:textId="77777777" w:rsidR="00D3250C" w:rsidRDefault="00D3250C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56891" w14:textId="77777777" w:rsidR="00D3250C" w:rsidRDefault="00D3250C" w:rsidP="00DF1ED9">
      <w:r>
        <w:separator/>
      </w:r>
    </w:p>
  </w:footnote>
  <w:footnote w:type="continuationSeparator" w:id="0">
    <w:p w14:paraId="3ACBCEBC" w14:textId="77777777" w:rsidR="00D3250C" w:rsidRDefault="00D3250C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76254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A22EE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52D1B"/>
    <w:rsid w:val="0036018B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A5D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0B2D"/>
    <w:rsid w:val="007212D1"/>
    <w:rsid w:val="00722EAF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0A28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53F7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2942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3250C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1B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38A3"/>
    <w:rsid w:val="00E3441B"/>
    <w:rsid w:val="00E35175"/>
    <w:rsid w:val="00E44E28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738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7</cp:revision>
  <cp:lastPrinted>2024-11-15T13:44:00Z</cp:lastPrinted>
  <dcterms:created xsi:type="dcterms:W3CDTF">2025-11-12T10:55:00Z</dcterms:created>
  <dcterms:modified xsi:type="dcterms:W3CDTF">2026-01-05T14:23:00Z</dcterms:modified>
</cp:coreProperties>
</file>